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271BC" w14:textId="3D366E7E" w:rsidR="008A09C7" w:rsidRDefault="008A09C7" w:rsidP="00736109">
      <w:pPr>
        <w:tabs>
          <w:tab w:val="left" w:pos="1629"/>
        </w:tabs>
        <w:rPr>
          <w:rFonts w:ascii="Times New Roman"/>
          <w:sz w:val="20"/>
        </w:rPr>
      </w:pPr>
    </w:p>
    <w:p w14:paraId="62732452" w14:textId="24611C99" w:rsidR="00631A3A" w:rsidRDefault="0081569B">
      <w:pPr>
        <w:tabs>
          <w:tab w:val="left" w:pos="1629"/>
        </w:tabs>
        <w:ind w:left="671"/>
        <w:rPr>
          <w:rFonts w:ascii="Times New Roman"/>
          <w:spacing w:val="95"/>
          <w:sz w:val="20"/>
        </w:rPr>
      </w:pPr>
      <w:r>
        <w:rPr>
          <w:rFonts w:ascii="Times New Roman"/>
          <w:noProof/>
          <w:sz w:val="20"/>
        </w:rPr>
        <w:drawing>
          <wp:inline distT="0" distB="0" distL="0" distR="0" wp14:anchorId="30D1AE29" wp14:editId="771330E9">
            <wp:extent cx="408141" cy="39776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408141" cy="397764"/>
                    </a:xfrm>
                    <a:prstGeom prst="rect">
                      <a:avLst/>
                    </a:prstGeom>
                  </pic:spPr>
                </pic:pic>
              </a:graphicData>
            </a:graphic>
          </wp:inline>
        </w:drawing>
      </w:r>
      <w:r>
        <w:rPr>
          <w:rFonts w:ascii="Times New Roman"/>
          <w:sz w:val="20"/>
        </w:rPr>
        <w:tab/>
      </w:r>
      <w:r>
        <w:rPr>
          <w:rFonts w:ascii="Times New Roman"/>
          <w:noProof/>
          <w:sz w:val="20"/>
        </w:rPr>
        <w:drawing>
          <wp:inline distT="0" distB="0" distL="0" distR="0" wp14:anchorId="36484891" wp14:editId="0E14A823">
            <wp:extent cx="5312228" cy="21936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5312228" cy="219360"/>
                    </a:xfrm>
                    <a:prstGeom prst="rect">
                      <a:avLst/>
                    </a:prstGeom>
                  </pic:spPr>
                </pic:pic>
              </a:graphicData>
            </a:graphic>
          </wp:inline>
        </w:drawing>
      </w:r>
      <w:r>
        <w:rPr>
          <w:rFonts w:ascii="Times New Roman"/>
          <w:spacing w:val="95"/>
          <w:sz w:val="20"/>
        </w:rPr>
        <w:t xml:space="preserve"> </w:t>
      </w:r>
      <w:r>
        <w:rPr>
          <w:rFonts w:ascii="Times New Roman"/>
          <w:noProof/>
          <w:spacing w:val="95"/>
          <w:sz w:val="20"/>
        </w:rPr>
        <w:drawing>
          <wp:inline distT="0" distB="0" distL="0" distR="0" wp14:anchorId="498308CD" wp14:editId="42F58241">
            <wp:extent cx="370174" cy="397764"/>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370174" cy="397764"/>
                    </a:xfrm>
                    <a:prstGeom prst="rect">
                      <a:avLst/>
                    </a:prstGeom>
                  </pic:spPr>
                </pic:pic>
              </a:graphicData>
            </a:graphic>
          </wp:inline>
        </w:drawing>
      </w:r>
    </w:p>
    <w:p w14:paraId="3881E3F4" w14:textId="77777777" w:rsidR="00DC1175" w:rsidRDefault="00DC1175">
      <w:pPr>
        <w:tabs>
          <w:tab w:val="left" w:pos="1629"/>
        </w:tabs>
        <w:ind w:left="671"/>
        <w:rPr>
          <w:rFonts w:ascii="Times New Roman"/>
          <w:sz w:val="20"/>
        </w:rPr>
      </w:pPr>
    </w:p>
    <w:p w14:paraId="76453F92" w14:textId="4D707C61" w:rsidR="00631A3A" w:rsidRPr="001859B6" w:rsidRDefault="00E41CED">
      <w:pPr>
        <w:tabs>
          <w:tab w:val="left" w:pos="8264"/>
        </w:tabs>
        <w:spacing w:line="192" w:lineRule="exact"/>
        <w:ind w:left="960"/>
        <w:rPr>
          <w:rFonts w:ascii="Calibri"/>
          <w:b/>
          <w:sz w:val="16"/>
          <w:lang w:val="fr-FR"/>
        </w:rPr>
      </w:pPr>
      <w:r>
        <w:rPr>
          <w:rFonts w:ascii="Calibri"/>
          <w:b/>
          <w:sz w:val="16"/>
          <w:lang w:val="fr-FR"/>
        </w:rPr>
        <w:t>P.O.</w:t>
      </w:r>
      <w:r w:rsidR="00507D5E" w:rsidRPr="001859B6">
        <w:rPr>
          <w:rFonts w:ascii="Calibri"/>
          <w:b/>
          <w:spacing w:val="-2"/>
          <w:sz w:val="16"/>
          <w:lang w:val="fr-FR"/>
        </w:rPr>
        <w:t xml:space="preserve"> </w:t>
      </w:r>
      <w:r w:rsidR="00507D5E" w:rsidRPr="001859B6">
        <w:rPr>
          <w:rFonts w:ascii="Calibri"/>
          <w:b/>
          <w:sz w:val="16"/>
          <w:lang w:val="fr-FR"/>
        </w:rPr>
        <w:t>Box LG</w:t>
      </w:r>
      <w:r w:rsidR="00507D5E" w:rsidRPr="001859B6">
        <w:rPr>
          <w:rFonts w:ascii="Calibri"/>
          <w:b/>
          <w:spacing w:val="-2"/>
          <w:sz w:val="16"/>
          <w:lang w:val="fr-FR"/>
        </w:rPr>
        <w:t xml:space="preserve"> </w:t>
      </w:r>
      <w:r w:rsidR="00507D5E" w:rsidRPr="001859B6">
        <w:rPr>
          <w:rFonts w:ascii="Calibri"/>
          <w:b/>
          <w:sz w:val="16"/>
          <w:lang w:val="fr-FR"/>
        </w:rPr>
        <w:t>87,</w:t>
      </w:r>
      <w:r w:rsidR="00507D5E" w:rsidRPr="001859B6">
        <w:rPr>
          <w:rFonts w:ascii="Calibri"/>
          <w:b/>
          <w:spacing w:val="-1"/>
          <w:sz w:val="16"/>
          <w:lang w:val="fr-FR"/>
        </w:rPr>
        <w:t xml:space="preserve"> </w:t>
      </w:r>
      <w:r w:rsidR="00507D5E" w:rsidRPr="001859B6">
        <w:rPr>
          <w:rFonts w:ascii="Calibri"/>
          <w:b/>
          <w:sz w:val="16"/>
          <w:lang w:val="fr-FR"/>
        </w:rPr>
        <w:t>Accra</w:t>
      </w:r>
      <w:r w:rsidR="00507D5E" w:rsidRPr="001859B6">
        <w:rPr>
          <w:rFonts w:ascii="Calibri"/>
          <w:b/>
          <w:sz w:val="16"/>
          <w:lang w:val="fr-FR"/>
        </w:rPr>
        <w:tab/>
      </w:r>
      <w:proofErr w:type="gramStart"/>
      <w:r w:rsidR="00507D5E" w:rsidRPr="001859B6">
        <w:rPr>
          <w:rFonts w:ascii="Calibri"/>
          <w:b/>
          <w:sz w:val="16"/>
          <w:lang w:val="fr-FR"/>
        </w:rPr>
        <w:t>E-mail:</w:t>
      </w:r>
      <w:proofErr w:type="gramEnd"/>
      <w:r w:rsidR="00507D5E" w:rsidRPr="001859B6">
        <w:rPr>
          <w:rFonts w:ascii="Calibri"/>
          <w:b/>
          <w:color w:val="0000FF"/>
          <w:spacing w:val="-6"/>
          <w:sz w:val="16"/>
          <w:lang w:val="fr-FR"/>
        </w:rPr>
        <w:t xml:space="preserve"> </w:t>
      </w:r>
      <w:hyperlink r:id="rId8">
        <w:r w:rsidR="00507D5E" w:rsidRPr="001859B6">
          <w:rPr>
            <w:rFonts w:ascii="Calibri"/>
            <w:b/>
            <w:color w:val="0000FF"/>
            <w:sz w:val="16"/>
            <w:u w:val="single" w:color="0000FF"/>
            <w:lang w:val="fr-FR"/>
          </w:rPr>
          <w:t>kiamo@meteo.gov.gh</w:t>
        </w:r>
      </w:hyperlink>
    </w:p>
    <w:p w14:paraId="59A4B674" w14:textId="572144FB" w:rsidR="00631A3A" w:rsidRDefault="00CE6335">
      <w:pPr>
        <w:tabs>
          <w:tab w:val="left" w:pos="8257"/>
        </w:tabs>
        <w:spacing w:line="195" w:lineRule="exact"/>
        <w:ind w:left="960"/>
        <w:rPr>
          <w:rFonts w:ascii="Calibri"/>
          <w:b/>
          <w:sz w:val="16"/>
        </w:rPr>
      </w:pPr>
      <w:r>
        <w:rPr>
          <w:noProof/>
        </w:rPr>
        <mc:AlternateContent>
          <mc:Choice Requires="wpg">
            <w:drawing>
              <wp:anchor distT="0" distB="0" distL="114300" distR="114300" simplePos="0" relativeHeight="487295488" behindDoc="1" locked="0" layoutInCell="1" allowOverlap="1" wp14:anchorId="23F62BAB" wp14:editId="44F3C6DF">
                <wp:simplePos x="0" y="0"/>
                <wp:positionH relativeFrom="page">
                  <wp:posOffset>5374640</wp:posOffset>
                </wp:positionH>
                <wp:positionV relativeFrom="paragraph">
                  <wp:posOffset>124460</wp:posOffset>
                </wp:positionV>
                <wp:extent cx="188595" cy="351155"/>
                <wp:effectExtent l="0" t="0" r="0" b="0"/>
                <wp:wrapNone/>
                <wp:docPr id="96284027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8595" cy="351155"/>
                          <a:chOff x="8464" y="196"/>
                          <a:chExt cx="297" cy="553"/>
                        </a:xfrm>
                      </wpg:grpSpPr>
                      <pic:pic xmlns:pic="http://schemas.openxmlformats.org/drawingml/2006/picture">
                        <pic:nvPicPr>
                          <pic:cNvPr id="7" name="Picture 6"/>
                          <pic:cNvPicPr>
                            <a:picLocks noChangeAspect="1" noChangeArrowheads="1"/>
                          </pic:cNvPicPr>
                        </pic:nvPicPr>
                        <pic:blipFill>
                          <a:blip r:embed="rId9"/>
                          <a:srcRect/>
                          <a:stretch>
                            <a:fillRect/>
                          </a:stretch>
                        </pic:blipFill>
                        <pic:spPr bwMode="auto">
                          <a:xfrm>
                            <a:off x="8463" y="195"/>
                            <a:ext cx="255" cy="255"/>
                          </a:xfrm>
                          <a:prstGeom prst="rect">
                            <a:avLst/>
                          </a:prstGeom>
                          <a:noFill/>
                        </pic:spPr>
                      </pic:pic>
                      <pic:pic xmlns:pic="http://schemas.openxmlformats.org/drawingml/2006/picture">
                        <pic:nvPicPr>
                          <pic:cNvPr id="8" name="Picture 5"/>
                          <pic:cNvPicPr>
                            <a:picLocks noChangeAspect="1" noChangeArrowheads="1"/>
                          </pic:cNvPicPr>
                        </pic:nvPicPr>
                        <pic:blipFill>
                          <a:blip r:embed="rId10"/>
                          <a:srcRect/>
                          <a:stretch>
                            <a:fillRect/>
                          </a:stretch>
                        </pic:blipFill>
                        <pic:spPr bwMode="auto">
                          <a:xfrm>
                            <a:off x="8505" y="493"/>
                            <a:ext cx="255" cy="25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094C3E03" id="Group 2" o:spid="_x0000_s1026" style="position:absolute;margin-left:423.2pt;margin-top:9.8pt;width:14.85pt;height:27.65pt;z-index:-16020992;mso-position-horizontal-relative:page" coordorigin="8464,196" coordsize="297,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463;top:195;width:255;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">
                  <v:imagedata r:id="rId11" o:title=""/>
                </v:shape>
                <v:shape id="Picture 5" o:spid="_x0000_s1028" type="#_x0000_t75" style="position:absolute;left:8505;top:493;width:255;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">
                  <v:imagedata r:id="rId12" o:title=""/>
                </v:shape>
                <w10:wrap anchorx="page"/>
              </v:group>
            </w:pict>
          </mc:Fallback>
        </mc:AlternateContent>
      </w:r>
      <w:r w:rsidR="00FF770A">
        <w:rPr>
          <w:rFonts w:ascii="Calibri"/>
          <w:b/>
          <w:sz w:val="16"/>
        </w:rPr>
        <w:t>Tel/Fax:</w:t>
      </w:r>
      <w:r w:rsidR="00FF770A">
        <w:rPr>
          <w:rFonts w:ascii="Calibri"/>
          <w:b/>
          <w:spacing w:val="-1"/>
          <w:sz w:val="16"/>
        </w:rPr>
        <w:t xml:space="preserve"> </w:t>
      </w:r>
      <w:r w:rsidR="00FF770A">
        <w:rPr>
          <w:rFonts w:ascii="Calibri"/>
          <w:b/>
          <w:sz w:val="16"/>
        </w:rPr>
        <w:t>+233-302-543252</w:t>
      </w:r>
      <w:r w:rsidR="00FF770A">
        <w:rPr>
          <w:rFonts w:ascii="Calibri"/>
          <w:b/>
          <w:sz w:val="16"/>
        </w:rPr>
        <w:tab/>
        <w:t>Website:</w:t>
      </w:r>
      <w:r w:rsidR="00FF770A">
        <w:rPr>
          <w:rFonts w:ascii="Calibri"/>
          <w:b/>
          <w:spacing w:val="-8"/>
          <w:sz w:val="16"/>
        </w:rPr>
        <w:t xml:space="preserve"> </w:t>
      </w:r>
      <w:hyperlink r:id="rId13">
        <w:r w:rsidR="00FF770A">
          <w:rPr>
            <w:rFonts w:ascii="Calibri"/>
            <w:b/>
            <w:color w:val="0000FF"/>
            <w:sz w:val="16"/>
            <w:u w:val="single" w:color="0000FF"/>
          </w:rPr>
          <w:t>www.meteo.gov.gh</w:t>
        </w:r>
      </w:hyperlink>
    </w:p>
    <w:p w14:paraId="1EF86812" w14:textId="77777777" w:rsidR="00631A3A" w:rsidRDefault="00507D5E">
      <w:pPr>
        <w:tabs>
          <w:tab w:val="left" w:pos="8614"/>
        </w:tabs>
        <w:spacing w:before="102"/>
        <w:ind w:left="924"/>
        <w:rPr>
          <w:rFonts w:ascii="Calibri"/>
          <w:b/>
          <w:sz w:val="16"/>
        </w:rPr>
      </w:pPr>
      <w:r>
        <w:rPr>
          <w:rFonts w:ascii="Calibri"/>
          <w:b/>
          <w:sz w:val="16"/>
        </w:rPr>
        <w:t>Tel:</w:t>
      </w:r>
      <w:r>
        <w:rPr>
          <w:rFonts w:ascii="Calibri"/>
          <w:b/>
          <w:spacing w:val="-1"/>
          <w:sz w:val="16"/>
        </w:rPr>
        <w:t xml:space="preserve"> </w:t>
      </w:r>
      <w:r>
        <w:rPr>
          <w:rFonts w:ascii="Calibri"/>
          <w:b/>
          <w:sz w:val="16"/>
        </w:rPr>
        <w:t>+233-0302-776171</w:t>
      </w:r>
      <w:r>
        <w:rPr>
          <w:rFonts w:ascii="Calibri"/>
          <w:b/>
          <w:spacing w:val="-1"/>
          <w:sz w:val="16"/>
        </w:rPr>
        <w:t xml:space="preserve"> </w:t>
      </w:r>
      <w:r>
        <w:rPr>
          <w:rFonts w:ascii="Calibri"/>
          <w:b/>
          <w:sz w:val="16"/>
        </w:rPr>
        <w:t>ext.</w:t>
      </w:r>
      <w:r>
        <w:rPr>
          <w:rFonts w:ascii="Calibri"/>
          <w:b/>
          <w:spacing w:val="-1"/>
          <w:sz w:val="16"/>
        </w:rPr>
        <w:t xml:space="preserve"> </w:t>
      </w:r>
      <w:r>
        <w:rPr>
          <w:rFonts w:ascii="Calibri"/>
          <w:b/>
          <w:sz w:val="16"/>
        </w:rPr>
        <w:t>3267/2534/3244</w:t>
      </w:r>
      <w:r>
        <w:rPr>
          <w:rFonts w:ascii="Calibri"/>
          <w:b/>
          <w:sz w:val="16"/>
        </w:rPr>
        <w:tab/>
        <w:t>@GhanaMet</w:t>
      </w:r>
    </w:p>
    <w:p w14:paraId="3ABD2B8B" w14:textId="77777777" w:rsidR="00631A3A" w:rsidRDefault="00507D5E">
      <w:pPr>
        <w:tabs>
          <w:tab w:val="left" w:pos="8655"/>
        </w:tabs>
        <w:spacing w:before="103"/>
        <w:ind w:left="960"/>
        <w:rPr>
          <w:rFonts w:ascii="Calibri"/>
          <w:b/>
          <w:sz w:val="16"/>
        </w:rPr>
      </w:pPr>
      <w:r>
        <w:rPr>
          <w:rFonts w:ascii="Calibri"/>
          <w:b/>
          <w:sz w:val="16"/>
        </w:rPr>
        <w:t>Digital</w:t>
      </w:r>
      <w:r>
        <w:rPr>
          <w:rFonts w:ascii="Calibri"/>
          <w:b/>
          <w:spacing w:val="-4"/>
          <w:sz w:val="16"/>
        </w:rPr>
        <w:t xml:space="preserve"> </w:t>
      </w:r>
      <w:r>
        <w:rPr>
          <w:rFonts w:ascii="Calibri"/>
          <w:b/>
          <w:sz w:val="16"/>
        </w:rPr>
        <w:t>Address:</w:t>
      </w:r>
      <w:r>
        <w:rPr>
          <w:rFonts w:ascii="Calibri"/>
          <w:b/>
          <w:spacing w:val="-1"/>
          <w:sz w:val="16"/>
        </w:rPr>
        <w:t xml:space="preserve"> </w:t>
      </w:r>
      <w:r>
        <w:rPr>
          <w:rFonts w:ascii="Calibri"/>
          <w:b/>
          <w:sz w:val="16"/>
        </w:rPr>
        <w:t>GA-485-3581</w:t>
      </w:r>
      <w:r>
        <w:rPr>
          <w:rFonts w:ascii="Calibri"/>
          <w:b/>
          <w:sz w:val="16"/>
        </w:rPr>
        <w:tab/>
        <w:t>Ghana</w:t>
      </w:r>
      <w:r>
        <w:rPr>
          <w:rFonts w:ascii="Calibri"/>
          <w:b/>
          <w:spacing w:val="-4"/>
          <w:sz w:val="16"/>
        </w:rPr>
        <w:t xml:space="preserve"> </w:t>
      </w:r>
      <w:r>
        <w:rPr>
          <w:rFonts w:ascii="Calibri"/>
          <w:b/>
          <w:sz w:val="16"/>
        </w:rPr>
        <w:t>Meteorological</w:t>
      </w:r>
      <w:r>
        <w:rPr>
          <w:rFonts w:ascii="Calibri"/>
          <w:b/>
          <w:spacing w:val="-3"/>
          <w:sz w:val="16"/>
        </w:rPr>
        <w:t xml:space="preserve"> </w:t>
      </w:r>
      <w:r>
        <w:rPr>
          <w:rFonts w:ascii="Calibri"/>
          <w:b/>
          <w:sz w:val="16"/>
        </w:rPr>
        <w:t>Agency</w:t>
      </w:r>
      <w:r>
        <w:rPr>
          <w:rFonts w:ascii="Calibri"/>
          <w:b/>
          <w:spacing w:val="-3"/>
          <w:sz w:val="16"/>
        </w:rPr>
        <w:t xml:space="preserve"> </w:t>
      </w:r>
      <w:r>
        <w:rPr>
          <w:rFonts w:ascii="Calibri"/>
          <w:b/>
          <w:sz w:val="16"/>
        </w:rPr>
        <w:t>(GMet)</w:t>
      </w:r>
    </w:p>
    <w:p w14:paraId="063C4566" w14:textId="76BDBE0A" w:rsidR="00631A3A" w:rsidRDefault="00CE6335">
      <w:pPr>
        <w:pStyle w:val="BodyText"/>
        <w:spacing w:before="6"/>
        <w:rPr>
          <w:rFonts w:ascii="Calibri"/>
          <w:b/>
          <w:sz w:val="10"/>
        </w:rPr>
      </w:pPr>
      <w:r>
        <w:rPr>
          <w:noProof/>
        </w:rPr>
        <mc:AlternateContent>
          <mc:Choice Requires="wps">
            <w:drawing>
              <wp:anchor distT="0" distB="0" distL="0" distR="0" simplePos="0" relativeHeight="487587840" behindDoc="1" locked="0" layoutInCell="1" allowOverlap="1" wp14:anchorId="5E9B2084" wp14:editId="307795E2">
                <wp:simplePos x="0" y="0"/>
                <wp:positionH relativeFrom="page">
                  <wp:posOffset>541020</wp:posOffset>
                </wp:positionH>
                <wp:positionV relativeFrom="paragraph">
                  <wp:posOffset>111125</wp:posOffset>
                </wp:positionV>
                <wp:extent cx="6628765" cy="1270"/>
                <wp:effectExtent l="0" t="0" r="0" b="0"/>
                <wp:wrapTopAndBottom/>
                <wp:docPr id="1559164973"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8765" cy="1270"/>
                        </a:xfrm>
                        <a:custGeom>
                          <a:avLst/>
                          <a:gdLst>
                            <a:gd name="T0" fmla="+- 0 852 852"/>
                            <a:gd name="T1" fmla="*/ T0 w 10439"/>
                            <a:gd name="T2" fmla="+- 0 11290 852"/>
                            <a:gd name="T3" fmla="*/ T2 w 10439"/>
                          </a:gdLst>
                          <a:ahLst/>
                          <a:cxnLst>
                            <a:cxn ang="0">
                              <a:pos x="T1" y="0"/>
                            </a:cxn>
                            <a:cxn ang="0">
                              <a:pos x="T3" y="0"/>
                            </a:cxn>
                          </a:cxnLst>
                          <a:rect l="0" t="0" r="r" b="b"/>
                          <a:pathLst>
                            <a:path w="10439">
                              <a:moveTo>
                                <a:pt x="0" y="0"/>
                              </a:moveTo>
                              <a:lnTo>
                                <a:pt x="10438" y="0"/>
                              </a:lnTo>
                            </a:path>
                          </a:pathLst>
                        </a:custGeom>
                        <a:noFill/>
                        <a:ln w="9292">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85909" id="Freeform: Shape 1" o:spid="_x0000_s1026" style="position:absolute;margin-left:42.6pt;margin-top:8.75pt;width:521.9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" path="m,l10438,e" filled="f" strokeweight=".25811mm">
                <v:path arrowok="t" o:connecttype="custom" o:connectlocs="0,0;6628130,0" o:connectangles="0,0"/>
                <w10:wrap type="topAndBottom" anchorx="page"/>
              </v:shape>
            </w:pict>
          </mc:Fallback>
        </mc:AlternateContent>
      </w:r>
      <w:r w:rsidR="00191F71">
        <w:rPr>
          <w:rFonts w:ascii="Calibri"/>
          <w:b/>
          <w:sz w:val="10"/>
        </w:rPr>
        <w:t xml:space="preserve"> </w:t>
      </w:r>
    </w:p>
    <w:p w14:paraId="5440A200" w14:textId="172BA84A" w:rsidR="00A01F92" w:rsidRPr="0091337A" w:rsidRDefault="00CC5B75" w:rsidP="00A01F92">
      <w:pPr>
        <w:pStyle w:val="Heading1"/>
        <w:ind w:left="4669" w:right="3008" w:hanging="1256"/>
        <w:jc w:val="both"/>
        <w:rPr>
          <w:sz w:val="24"/>
          <w:szCs w:val="24"/>
          <w:u w:val="thick"/>
        </w:rPr>
      </w:pPr>
      <w:r>
        <w:rPr>
          <w:u w:val="thick"/>
        </w:rPr>
        <w:t>12-HOUR INLAND WATER FORECAST FOR GHANA</w:t>
      </w:r>
      <w:r>
        <w:rPr>
          <w:spacing w:val="-130"/>
        </w:rPr>
        <w:t xml:space="preserve"> </w:t>
      </w:r>
      <w:r w:rsidRPr="0091337A">
        <w:rPr>
          <w:sz w:val="24"/>
          <w:szCs w:val="24"/>
          <w:u w:val="thick"/>
        </w:rPr>
        <w:t>VALID</w:t>
      </w:r>
      <w:r w:rsidRPr="0091337A">
        <w:rPr>
          <w:spacing w:val="-2"/>
          <w:sz w:val="24"/>
          <w:szCs w:val="24"/>
          <w:u w:val="thick"/>
        </w:rPr>
        <w:t xml:space="preserve"> </w:t>
      </w:r>
      <w:r w:rsidRPr="0091337A">
        <w:rPr>
          <w:sz w:val="24"/>
          <w:szCs w:val="24"/>
          <w:u w:val="thick"/>
        </w:rPr>
        <w:t>FROM</w:t>
      </w:r>
      <w:r w:rsidRPr="0091337A">
        <w:rPr>
          <w:spacing w:val="-1"/>
          <w:sz w:val="24"/>
          <w:szCs w:val="24"/>
          <w:u w:val="thick"/>
        </w:rPr>
        <w:t xml:space="preserve"> </w:t>
      </w:r>
      <w:r w:rsidR="00337269">
        <w:rPr>
          <w:sz w:val="24"/>
          <w:szCs w:val="24"/>
          <w:u w:val="thick"/>
        </w:rPr>
        <w:t>6</w:t>
      </w:r>
      <w:r w:rsidR="00943B5E" w:rsidRPr="0091337A">
        <w:rPr>
          <w:sz w:val="24"/>
          <w:szCs w:val="24"/>
          <w:u w:val="thick"/>
        </w:rPr>
        <w:t xml:space="preserve"> </w:t>
      </w:r>
      <w:r w:rsidR="00E05853">
        <w:rPr>
          <w:sz w:val="24"/>
          <w:szCs w:val="24"/>
          <w:u w:val="thick"/>
        </w:rPr>
        <w:t>P</w:t>
      </w:r>
      <w:r w:rsidR="00F346D0" w:rsidRPr="0091337A">
        <w:rPr>
          <w:sz w:val="24"/>
          <w:szCs w:val="24"/>
          <w:u w:val="thick"/>
        </w:rPr>
        <w:t>.M.</w:t>
      </w:r>
      <w:r w:rsidRPr="0091337A">
        <w:rPr>
          <w:spacing w:val="-2"/>
          <w:sz w:val="24"/>
          <w:szCs w:val="24"/>
          <w:u w:val="thick"/>
        </w:rPr>
        <w:t xml:space="preserve"> </w:t>
      </w:r>
      <w:r w:rsidRPr="0091337A">
        <w:rPr>
          <w:sz w:val="24"/>
          <w:szCs w:val="24"/>
          <w:u w:val="thick"/>
        </w:rPr>
        <w:t>TODAY</w:t>
      </w:r>
    </w:p>
    <w:p w14:paraId="29922455" w14:textId="74628145" w:rsidR="00256FFF" w:rsidRPr="000B2EA7" w:rsidRDefault="00BA3C5C" w:rsidP="000B2EA7">
      <w:pPr>
        <w:spacing w:before="240" w:after="240"/>
        <w:jc w:val="both"/>
        <w:rPr>
          <w:b/>
          <w:sz w:val="32"/>
          <w:szCs w:val="32"/>
        </w:rPr>
      </w:pPr>
      <w:bookmarkStart w:id="0" w:name="_Hlk162535329"/>
      <w:bookmarkStart w:id="1" w:name="_Hlk212643616"/>
      <w:r>
        <w:rPr>
          <w:rFonts w:ascii="Times New Roman" w:hAnsi="Times New Roman" w:cs="Times New Roman"/>
          <w:b/>
          <w:sz w:val="32"/>
          <w:szCs w:val="32"/>
        </w:rPr>
        <w:t>SUMMARY:</w:t>
      </w:r>
      <w:r w:rsidR="00CB509C">
        <w:rPr>
          <w:rFonts w:ascii="Times New Roman" w:hAnsi="Times New Roman" w:cs="Arial"/>
          <w:color w:val="000000"/>
          <w:sz w:val="42"/>
          <w:szCs w:val="42"/>
        </w:rPr>
        <w:t xml:space="preserve"> </w:t>
      </w:r>
      <w:r w:rsidR="00FD6E0B" w:rsidRPr="00FD6E0B">
        <w:rPr>
          <w:rFonts w:ascii="Times New Roman" w:hAnsi="Times New Roman" w:cs="Arial"/>
          <w:color w:val="000000"/>
          <w:sz w:val="28"/>
          <w:szCs w:val="28"/>
        </w:rPr>
        <w:t>Cloudy weather conditions are expected across the lake and its environs this evening. However, there is a 40-60% chance of isolated rain with thunderstorms across the lake and its environs. Mist or fog patches are expected to reduce visibility over the hilly and forested portions of the lake during the early hours of the morning.</w:t>
      </w:r>
    </w:p>
    <w:bookmarkEnd w:id="0"/>
    <w:bookmarkEnd w:id="1"/>
    <w:tbl>
      <w:tblPr>
        <w:tblW w:w="1163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0"/>
        <w:gridCol w:w="2051"/>
        <w:gridCol w:w="2260"/>
        <w:gridCol w:w="1843"/>
        <w:gridCol w:w="2316"/>
      </w:tblGrid>
      <w:tr w:rsidR="00631A3A" w14:paraId="623298EC" w14:textId="77777777" w:rsidTr="009A70C6">
        <w:trPr>
          <w:trHeight w:val="318"/>
        </w:trPr>
        <w:tc>
          <w:tcPr>
            <w:tcW w:w="3160" w:type="dxa"/>
            <w:vMerge w:val="restart"/>
            <w:vAlign w:val="center"/>
          </w:tcPr>
          <w:p w14:paraId="076A0EA9" w14:textId="6ED16DC4" w:rsidR="00E50826" w:rsidRPr="0076231D" w:rsidRDefault="00E50826" w:rsidP="009A70C6">
            <w:pPr>
              <w:pStyle w:val="TableParagraph"/>
              <w:ind w:left="0"/>
              <w:rPr>
                <w:b/>
              </w:rPr>
            </w:pPr>
          </w:p>
          <w:p w14:paraId="21D3DEF2" w14:textId="16F6716D" w:rsidR="00631A3A" w:rsidRPr="0076231D" w:rsidRDefault="00507D5E" w:rsidP="009A70C6">
            <w:pPr>
              <w:pStyle w:val="TableParagraph"/>
              <w:ind w:left="105"/>
              <w:rPr>
                <w:b/>
              </w:rPr>
            </w:pPr>
            <w:r w:rsidRPr="0076231D">
              <w:rPr>
                <w:b/>
              </w:rPr>
              <w:t>DISTRICTS</w:t>
            </w:r>
          </w:p>
        </w:tc>
        <w:tc>
          <w:tcPr>
            <w:tcW w:w="8470" w:type="dxa"/>
            <w:gridSpan w:val="4"/>
            <w:vAlign w:val="center"/>
          </w:tcPr>
          <w:p w14:paraId="581CC15B" w14:textId="77777777" w:rsidR="00631A3A" w:rsidRPr="0076231D" w:rsidRDefault="00507D5E" w:rsidP="009A70C6">
            <w:pPr>
              <w:pStyle w:val="TableParagraph"/>
              <w:ind w:left="3167" w:right="3164"/>
              <w:rPr>
                <w:b/>
              </w:rPr>
            </w:pPr>
            <w:r w:rsidRPr="0076231D">
              <w:rPr>
                <w:b/>
              </w:rPr>
              <w:t>WEATHER</w:t>
            </w:r>
            <w:r w:rsidRPr="0076231D">
              <w:rPr>
                <w:b/>
                <w:spacing w:val="-5"/>
              </w:rPr>
              <w:t xml:space="preserve"> </w:t>
            </w:r>
            <w:r w:rsidRPr="0076231D">
              <w:rPr>
                <w:b/>
              </w:rPr>
              <w:t>BRIEF</w:t>
            </w:r>
          </w:p>
        </w:tc>
      </w:tr>
      <w:tr w:rsidR="00B0543D" w14:paraId="4B10735F" w14:textId="77777777" w:rsidTr="003C397C">
        <w:trPr>
          <w:trHeight w:val="95"/>
        </w:trPr>
        <w:tc>
          <w:tcPr>
            <w:tcW w:w="3160" w:type="dxa"/>
            <w:vMerge/>
            <w:tcBorders>
              <w:top w:val="nil"/>
            </w:tcBorders>
            <w:vAlign w:val="center"/>
          </w:tcPr>
          <w:p w14:paraId="4A217FE8" w14:textId="77777777" w:rsidR="00B0543D" w:rsidRPr="0076231D" w:rsidRDefault="00B0543D" w:rsidP="00B0543D">
            <w:pPr>
              <w:jc w:val="center"/>
              <w:rPr>
                <w:sz w:val="2"/>
                <w:szCs w:val="2"/>
              </w:rPr>
            </w:pPr>
          </w:p>
        </w:tc>
        <w:tc>
          <w:tcPr>
            <w:tcW w:w="2051" w:type="dxa"/>
          </w:tcPr>
          <w:p w14:paraId="3F17DA75" w14:textId="0FC8CD5E" w:rsidR="00B0543D" w:rsidRPr="00603ABB" w:rsidRDefault="00337269" w:rsidP="00B0543D">
            <w:pPr>
              <w:pStyle w:val="TableParagraph"/>
              <w:spacing w:line="203" w:lineRule="exact"/>
              <w:ind w:left="113" w:right="106"/>
            </w:pPr>
            <w:r w:rsidRPr="00B415BA">
              <w:t>EVENING (</w:t>
            </w:r>
            <w:r w:rsidR="00BC4A3A">
              <w:t>1</w:t>
            </w:r>
            <w:r w:rsidR="00B349B0">
              <w:t>4</w:t>
            </w:r>
            <w:r w:rsidRPr="00B415BA">
              <w:t>/0</w:t>
            </w:r>
            <w:r w:rsidR="000B2D8E">
              <w:t>9</w:t>
            </w:r>
            <w:r w:rsidRPr="00B415BA">
              <w:t>/2026)</w:t>
            </w:r>
          </w:p>
        </w:tc>
        <w:tc>
          <w:tcPr>
            <w:tcW w:w="2260" w:type="dxa"/>
            <w:tcBorders>
              <w:right w:val="single" w:sz="4" w:space="0" w:color="auto"/>
            </w:tcBorders>
          </w:tcPr>
          <w:p w14:paraId="3D39FBB5" w14:textId="041CA3CA" w:rsidR="00B0543D" w:rsidRPr="009A70C6" w:rsidRDefault="00337269" w:rsidP="00B0543D">
            <w:pPr>
              <w:pStyle w:val="TableParagraph"/>
              <w:spacing w:line="203" w:lineRule="exact"/>
              <w:ind w:left="113" w:right="106"/>
            </w:pPr>
            <w:r w:rsidRPr="00B415BA">
              <w:t>MORNING (</w:t>
            </w:r>
            <w:r w:rsidR="00544B69">
              <w:t>1</w:t>
            </w:r>
            <w:r w:rsidR="00B349B0">
              <w:t>5</w:t>
            </w:r>
            <w:r w:rsidRPr="00B415BA">
              <w:t>/0</w:t>
            </w:r>
            <w:r w:rsidR="00B46D11">
              <w:t>9</w:t>
            </w:r>
            <w:r w:rsidRPr="00B415BA">
              <w:t>/2026)</w:t>
            </w:r>
          </w:p>
        </w:tc>
        <w:tc>
          <w:tcPr>
            <w:tcW w:w="1843" w:type="dxa"/>
            <w:tcBorders>
              <w:left w:val="single" w:sz="4" w:space="0" w:color="auto"/>
            </w:tcBorders>
          </w:tcPr>
          <w:p w14:paraId="30C3C7CE" w14:textId="53DA9A35" w:rsidR="00B0543D" w:rsidRPr="009A70C6" w:rsidRDefault="00337269" w:rsidP="00B0543D">
            <w:pPr>
              <w:pStyle w:val="TableParagraph"/>
              <w:spacing w:line="185" w:lineRule="exact"/>
              <w:ind w:left="105" w:right="106"/>
            </w:pPr>
            <w:r w:rsidRPr="00B415BA">
              <w:t>AFTERNOON (</w:t>
            </w:r>
            <w:r w:rsidR="00544B69">
              <w:t>1</w:t>
            </w:r>
            <w:r w:rsidR="00B349B0">
              <w:t>5</w:t>
            </w:r>
            <w:r w:rsidRPr="00B415BA">
              <w:t>/0</w:t>
            </w:r>
            <w:r w:rsidR="00B46D11">
              <w:t>9</w:t>
            </w:r>
            <w:r w:rsidRPr="00B415BA">
              <w:t>/2026)</w:t>
            </w:r>
          </w:p>
        </w:tc>
        <w:tc>
          <w:tcPr>
            <w:tcW w:w="2316" w:type="dxa"/>
          </w:tcPr>
          <w:p w14:paraId="0C4EEE16" w14:textId="739B9C7B" w:rsidR="00B0543D" w:rsidRPr="009A70C6" w:rsidRDefault="00B0543D" w:rsidP="00B0543D">
            <w:pPr>
              <w:pStyle w:val="TableParagraph"/>
              <w:spacing w:line="185" w:lineRule="exact"/>
              <w:ind w:left="0" w:right="231"/>
            </w:pPr>
            <w:r w:rsidRPr="00B415BA">
              <w:t>DOMINANT WIND DIRECTION/SPEED</w:t>
            </w:r>
          </w:p>
        </w:tc>
      </w:tr>
      <w:tr w:rsidR="00FF1DF3" w14:paraId="28D1C4C8" w14:textId="77777777" w:rsidTr="006C0F09">
        <w:trPr>
          <w:trHeight w:val="186"/>
        </w:trPr>
        <w:tc>
          <w:tcPr>
            <w:tcW w:w="3160" w:type="dxa"/>
            <w:vAlign w:val="center"/>
          </w:tcPr>
          <w:p w14:paraId="76793A3F" w14:textId="2CD63BDC" w:rsidR="00FF1DF3" w:rsidRPr="0076231D" w:rsidRDefault="00FF1DF3" w:rsidP="00FF1DF3">
            <w:pPr>
              <w:pStyle w:val="TableParagraph"/>
              <w:ind w:left="105"/>
            </w:pPr>
            <w:bookmarkStart w:id="2" w:name="_Hlk161733210"/>
            <w:bookmarkStart w:id="3" w:name="_Hlk159399952"/>
            <w:r>
              <w:t>WEST MAMPRUSI</w:t>
            </w:r>
          </w:p>
        </w:tc>
        <w:tc>
          <w:tcPr>
            <w:tcW w:w="2051" w:type="dxa"/>
            <w:tcBorders>
              <w:top w:val="single" w:sz="4" w:space="0" w:color="000000"/>
              <w:left w:val="single" w:sz="4" w:space="0" w:color="000000"/>
              <w:bottom w:val="single" w:sz="4" w:space="0" w:color="000000"/>
              <w:right w:val="single" w:sz="4" w:space="0" w:color="000000"/>
            </w:tcBorders>
          </w:tcPr>
          <w:p w14:paraId="23BC7B99" w14:textId="26468138" w:rsidR="00FF1DF3" w:rsidRPr="000D0817" w:rsidRDefault="00FF1DF3" w:rsidP="00FF1DF3">
            <w:pPr>
              <w:pStyle w:val="TableParagraph"/>
              <w:tabs>
                <w:tab w:val="center" w:pos="1213"/>
              </w:tabs>
              <w:spacing w:line="203" w:lineRule="exact"/>
              <w:ind w:left="113" w:right="106"/>
            </w:pPr>
            <w:r w:rsidRPr="00325805">
              <w:t>TSRA (</w:t>
            </w:r>
            <w:r>
              <w:t>4</w:t>
            </w:r>
            <w:r w:rsidRPr="00325805">
              <w:t>0%)</w:t>
            </w:r>
          </w:p>
        </w:tc>
        <w:tc>
          <w:tcPr>
            <w:tcW w:w="2260" w:type="dxa"/>
            <w:tcBorders>
              <w:left w:val="single" w:sz="4" w:space="0" w:color="auto"/>
            </w:tcBorders>
          </w:tcPr>
          <w:p w14:paraId="10DE680A" w14:textId="2108698C" w:rsidR="00FF1DF3" w:rsidRPr="00AC26CA" w:rsidRDefault="00FF1DF3" w:rsidP="00FF1DF3">
            <w:pPr>
              <w:jc w:val="center"/>
            </w:pPr>
            <w:r w:rsidRPr="00632F8C">
              <w:t>V'CLOUDY</w:t>
            </w:r>
          </w:p>
        </w:tc>
        <w:tc>
          <w:tcPr>
            <w:tcW w:w="1843" w:type="dxa"/>
            <w:tcBorders>
              <w:left w:val="single" w:sz="4" w:space="0" w:color="auto"/>
            </w:tcBorders>
          </w:tcPr>
          <w:p w14:paraId="3F49F7BD" w14:textId="612F3B15" w:rsidR="00FF1DF3" w:rsidRPr="00E62F87" w:rsidRDefault="00FF1DF3" w:rsidP="00FF1DF3">
            <w:pPr>
              <w:jc w:val="center"/>
              <w:rPr>
                <w:b/>
                <w:bCs/>
              </w:rPr>
            </w:pPr>
            <w:r w:rsidRPr="002A69EF">
              <w:t>SUNNY B’KS</w:t>
            </w:r>
          </w:p>
        </w:tc>
        <w:tc>
          <w:tcPr>
            <w:tcW w:w="2316" w:type="dxa"/>
          </w:tcPr>
          <w:p w14:paraId="13B1D8AB" w14:textId="227049FD" w:rsidR="00FF1DF3" w:rsidRPr="00BF73D2" w:rsidRDefault="00FF1DF3" w:rsidP="00FF1DF3">
            <w:pPr>
              <w:jc w:val="center"/>
            </w:pPr>
            <w:r>
              <w:t>S</w:t>
            </w:r>
            <w:r w:rsidRPr="007E34FA">
              <w:t>/</w:t>
            </w:r>
            <w:r>
              <w:t>08</w:t>
            </w:r>
            <w:r w:rsidRPr="007E34FA">
              <w:t>KT</w:t>
            </w:r>
          </w:p>
        </w:tc>
      </w:tr>
      <w:bookmarkEnd w:id="3"/>
      <w:tr w:rsidR="00FF1DF3" w14:paraId="73DE4DC7" w14:textId="77777777" w:rsidTr="003C397C">
        <w:trPr>
          <w:trHeight w:val="263"/>
        </w:trPr>
        <w:tc>
          <w:tcPr>
            <w:tcW w:w="3160" w:type="dxa"/>
            <w:vAlign w:val="center"/>
          </w:tcPr>
          <w:p w14:paraId="230B28D9" w14:textId="5193A945" w:rsidR="00FF1DF3" w:rsidRPr="0076231D" w:rsidRDefault="00FF1DF3" w:rsidP="00FF1DF3">
            <w:pPr>
              <w:pStyle w:val="TableParagraph"/>
              <w:ind w:left="105"/>
            </w:pPr>
            <w:r>
              <w:t>GUSHIEGU</w:t>
            </w:r>
          </w:p>
        </w:tc>
        <w:tc>
          <w:tcPr>
            <w:tcW w:w="2051" w:type="dxa"/>
            <w:tcBorders>
              <w:top w:val="single" w:sz="4" w:space="0" w:color="000000"/>
              <w:left w:val="single" w:sz="4" w:space="0" w:color="000000"/>
              <w:bottom w:val="single" w:sz="4" w:space="0" w:color="000000"/>
              <w:right w:val="single" w:sz="4" w:space="0" w:color="000000"/>
            </w:tcBorders>
          </w:tcPr>
          <w:p w14:paraId="7E2ACED7" w14:textId="7E456149" w:rsidR="00FF1DF3" w:rsidRPr="0076231D" w:rsidRDefault="00FF1DF3" w:rsidP="00FF1DF3">
            <w:pPr>
              <w:jc w:val="center"/>
            </w:pPr>
            <w:r w:rsidRPr="008154F2">
              <w:t>TSRA (40%)</w:t>
            </w:r>
          </w:p>
        </w:tc>
        <w:tc>
          <w:tcPr>
            <w:tcW w:w="2260" w:type="dxa"/>
            <w:tcBorders>
              <w:left w:val="single" w:sz="4" w:space="0" w:color="auto"/>
            </w:tcBorders>
          </w:tcPr>
          <w:p w14:paraId="0CAD1CB1" w14:textId="0D280EBC" w:rsidR="00FF1DF3" w:rsidRPr="00121D68" w:rsidRDefault="00FF1DF3" w:rsidP="00FF1DF3">
            <w:pPr>
              <w:jc w:val="center"/>
            </w:pPr>
            <w:r w:rsidRPr="00632F8C">
              <w:t>V'CLOUDY</w:t>
            </w:r>
          </w:p>
        </w:tc>
        <w:tc>
          <w:tcPr>
            <w:tcW w:w="1843" w:type="dxa"/>
            <w:tcBorders>
              <w:left w:val="single" w:sz="4" w:space="0" w:color="auto"/>
            </w:tcBorders>
          </w:tcPr>
          <w:p w14:paraId="48D81B34" w14:textId="0472007B" w:rsidR="00FF1DF3" w:rsidRPr="00E62F87" w:rsidRDefault="00FF1DF3" w:rsidP="00FF1DF3">
            <w:pPr>
              <w:jc w:val="center"/>
              <w:rPr>
                <w:b/>
                <w:bCs/>
              </w:rPr>
            </w:pPr>
            <w:r w:rsidRPr="002A69EF">
              <w:t>SUNNY B’KS</w:t>
            </w:r>
          </w:p>
        </w:tc>
        <w:tc>
          <w:tcPr>
            <w:tcW w:w="2316" w:type="dxa"/>
          </w:tcPr>
          <w:p w14:paraId="68327C7A" w14:textId="4FC4090B" w:rsidR="00FF1DF3" w:rsidRPr="0076231D" w:rsidRDefault="00FF1DF3" w:rsidP="00FF1DF3">
            <w:pPr>
              <w:jc w:val="center"/>
            </w:pPr>
            <w:r w:rsidRPr="00AE3998">
              <w:t>S/08KT</w:t>
            </w:r>
          </w:p>
        </w:tc>
      </w:tr>
      <w:tr w:rsidR="00FF1DF3" w14:paraId="5E8F0DAC" w14:textId="77777777" w:rsidTr="003C397C">
        <w:trPr>
          <w:trHeight w:val="263"/>
        </w:trPr>
        <w:tc>
          <w:tcPr>
            <w:tcW w:w="3160" w:type="dxa"/>
            <w:vAlign w:val="center"/>
          </w:tcPr>
          <w:p w14:paraId="6E8C5759" w14:textId="5D3DC153" w:rsidR="00FF1DF3" w:rsidRPr="0076231D" w:rsidRDefault="00FF1DF3" w:rsidP="00FF1DF3">
            <w:pPr>
              <w:pStyle w:val="TableParagraph"/>
              <w:ind w:left="105"/>
            </w:pPr>
            <w:r>
              <w:t>SABOBA CHEREPONI</w:t>
            </w:r>
          </w:p>
        </w:tc>
        <w:tc>
          <w:tcPr>
            <w:tcW w:w="2051" w:type="dxa"/>
            <w:tcBorders>
              <w:top w:val="single" w:sz="4" w:space="0" w:color="000000"/>
              <w:left w:val="single" w:sz="4" w:space="0" w:color="000000"/>
              <w:bottom w:val="single" w:sz="4" w:space="0" w:color="000000"/>
              <w:right w:val="single" w:sz="4" w:space="0" w:color="000000"/>
            </w:tcBorders>
          </w:tcPr>
          <w:p w14:paraId="18FFD344" w14:textId="3C09C9F5" w:rsidR="00FF1DF3" w:rsidRPr="000D0817" w:rsidRDefault="00FF1DF3" w:rsidP="00FF1DF3">
            <w:pPr>
              <w:jc w:val="center"/>
            </w:pPr>
            <w:r w:rsidRPr="008154F2">
              <w:t>TSRA (40%)</w:t>
            </w:r>
          </w:p>
        </w:tc>
        <w:tc>
          <w:tcPr>
            <w:tcW w:w="2260" w:type="dxa"/>
            <w:tcBorders>
              <w:left w:val="single" w:sz="4" w:space="0" w:color="auto"/>
            </w:tcBorders>
          </w:tcPr>
          <w:p w14:paraId="29589AC4" w14:textId="77F48576" w:rsidR="00FF1DF3" w:rsidRPr="00AC26CA" w:rsidRDefault="00FF1DF3" w:rsidP="00FF1DF3">
            <w:pPr>
              <w:jc w:val="center"/>
            </w:pPr>
            <w:r w:rsidRPr="00632F8C">
              <w:t>M'CLOUDY</w:t>
            </w:r>
          </w:p>
        </w:tc>
        <w:tc>
          <w:tcPr>
            <w:tcW w:w="1843" w:type="dxa"/>
            <w:tcBorders>
              <w:left w:val="single" w:sz="4" w:space="0" w:color="auto"/>
            </w:tcBorders>
          </w:tcPr>
          <w:p w14:paraId="47361A7C" w14:textId="3C7A4A5C" w:rsidR="00FF1DF3" w:rsidRPr="00E62F87" w:rsidRDefault="00FF1DF3" w:rsidP="00FF1DF3">
            <w:pPr>
              <w:jc w:val="center"/>
              <w:rPr>
                <w:b/>
                <w:bCs/>
              </w:rPr>
            </w:pPr>
            <w:r w:rsidRPr="002A69EF">
              <w:t>SUNNY B’KS</w:t>
            </w:r>
          </w:p>
        </w:tc>
        <w:tc>
          <w:tcPr>
            <w:tcW w:w="2316" w:type="dxa"/>
          </w:tcPr>
          <w:p w14:paraId="01A2D341" w14:textId="27234B34" w:rsidR="00FF1DF3" w:rsidRPr="00BF73D2" w:rsidRDefault="00FF1DF3" w:rsidP="00FF1DF3">
            <w:pPr>
              <w:jc w:val="center"/>
            </w:pPr>
            <w:r w:rsidRPr="00AE3998">
              <w:t>S/08KT</w:t>
            </w:r>
          </w:p>
        </w:tc>
      </w:tr>
      <w:tr w:rsidR="00FF1DF3" w14:paraId="352A1336" w14:textId="77777777" w:rsidTr="003C397C">
        <w:trPr>
          <w:trHeight w:val="263"/>
        </w:trPr>
        <w:tc>
          <w:tcPr>
            <w:tcW w:w="3160" w:type="dxa"/>
            <w:vAlign w:val="center"/>
          </w:tcPr>
          <w:p w14:paraId="6AD78B2C" w14:textId="2D2D991A" w:rsidR="00FF1DF3" w:rsidRPr="0076231D" w:rsidRDefault="00FF1DF3" w:rsidP="00FF1DF3">
            <w:pPr>
              <w:pStyle w:val="TableParagraph"/>
              <w:ind w:left="105"/>
            </w:pPr>
            <w:r>
              <w:t>SAVELUGU NANTON</w:t>
            </w:r>
          </w:p>
        </w:tc>
        <w:tc>
          <w:tcPr>
            <w:tcW w:w="2051" w:type="dxa"/>
            <w:tcBorders>
              <w:top w:val="single" w:sz="4" w:space="0" w:color="000000"/>
              <w:left w:val="single" w:sz="4" w:space="0" w:color="000000"/>
              <w:bottom w:val="single" w:sz="4" w:space="0" w:color="000000"/>
              <w:right w:val="single" w:sz="4" w:space="0" w:color="000000"/>
            </w:tcBorders>
          </w:tcPr>
          <w:p w14:paraId="6A02F53E" w14:textId="2BD8EEAF" w:rsidR="00FF1DF3" w:rsidRPr="0076231D" w:rsidRDefault="00FF1DF3" w:rsidP="00FF1DF3">
            <w:pPr>
              <w:jc w:val="center"/>
            </w:pPr>
            <w:r w:rsidRPr="008154F2">
              <w:t>TSRA (40%)</w:t>
            </w:r>
          </w:p>
        </w:tc>
        <w:tc>
          <w:tcPr>
            <w:tcW w:w="2260" w:type="dxa"/>
            <w:tcBorders>
              <w:left w:val="single" w:sz="4" w:space="0" w:color="auto"/>
            </w:tcBorders>
          </w:tcPr>
          <w:p w14:paraId="749C90D4" w14:textId="04AABC62" w:rsidR="00FF1DF3" w:rsidRPr="00121D68" w:rsidRDefault="00FF1DF3" w:rsidP="00FF1DF3">
            <w:pPr>
              <w:jc w:val="center"/>
            </w:pPr>
            <w:r w:rsidRPr="00632F8C">
              <w:t>V'CLOUDY</w:t>
            </w:r>
          </w:p>
        </w:tc>
        <w:tc>
          <w:tcPr>
            <w:tcW w:w="1843" w:type="dxa"/>
            <w:tcBorders>
              <w:left w:val="single" w:sz="4" w:space="0" w:color="auto"/>
            </w:tcBorders>
          </w:tcPr>
          <w:p w14:paraId="46F8E23C" w14:textId="61A4F822" w:rsidR="00FF1DF3" w:rsidRPr="00E62F87" w:rsidRDefault="00FF1DF3" w:rsidP="00FF1DF3">
            <w:pPr>
              <w:jc w:val="center"/>
              <w:rPr>
                <w:b/>
                <w:bCs/>
              </w:rPr>
            </w:pPr>
            <w:r w:rsidRPr="002A69EF">
              <w:t>SUNNY B’KS</w:t>
            </w:r>
          </w:p>
        </w:tc>
        <w:tc>
          <w:tcPr>
            <w:tcW w:w="2316" w:type="dxa"/>
          </w:tcPr>
          <w:p w14:paraId="356D1777" w14:textId="05AF1A70" w:rsidR="00FF1DF3" w:rsidRPr="0076231D" w:rsidRDefault="00FF1DF3" w:rsidP="00FF1DF3">
            <w:pPr>
              <w:jc w:val="center"/>
            </w:pPr>
            <w:r w:rsidRPr="000D730D">
              <w:t>SE/06KT</w:t>
            </w:r>
          </w:p>
        </w:tc>
      </w:tr>
      <w:tr w:rsidR="00FF1DF3" w14:paraId="033C76C2" w14:textId="77777777" w:rsidTr="003C397C">
        <w:trPr>
          <w:trHeight w:val="263"/>
        </w:trPr>
        <w:tc>
          <w:tcPr>
            <w:tcW w:w="3160" w:type="dxa"/>
            <w:vAlign w:val="center"/>
          </w:tcPr>
          <w:p w14:paraId="384CF8D8" w14:textId="0406A91A" w:rsidR="00FF1DF3" w:rsidRPr="0076231D" w:rsidRDefault="00FF1DF3" w:rsidP="00FF1DF3">
            <w:pPr>
              <w:pStyle w:val="TableParagraph"/>
              <w:ind w:left="105"/>
            </w:pPr>
            <w:r>
              <w:t>TOLON KUMBUNGU</w:t>
            </w:r>
          </w:p>
        </w:tc>
        <w:tc>
          <w:tcPr>
            <w:tcW w:w="2051" w:type="dxa"/>
            <w:tcBorders>
              <w:top w:val="single" w:sz="4" w:space="0" w:color="000000"/>
              <w:left w:val="single" w:sz="4" w:space="0" w:color="000000"/>
              <w:bottom w:val="single" w:sz="4" w:space="0" w:color="000000"/>
              <w:right w:val="single" w:sz="4" w:space="0" w:color="000000"/>
            </w:tcBorders>
          </w:tcPr>
          <w:p w14:paraId="7BF33A20" w14:textId="6BDBDCAB" w:rsidR="00FF1DF3" w:rsidRPr="0076231D" w:rsidRDefault="00FF1DF3" w:rsidP="00FF1DF3">
            <w:pPr>
              <w:jc w:val="center"/>
            </w:pPr>
            <w:r w:rsidRPr="008154F2">
              <w:t>TSRA (40%)</w:t>
            </w:r>
          </w:p>
        </w:tc>
        <w:tc>
          <w:tcPr>
            <w:tcW w:w="2260" w:type="dxa"/>
            <w:tcBorders>
              <w:left w:val="single" w:sz="4" w:space="0" w:color="auto"/>
            </w:tcBorders>
          </w:tcPr>
          <w:p w14:paraId="3EAF7E6A" w14:textId="0B2D71ED" w:rsidR="00FF1DF3" w:rsidRPr="00121D68" w:rsidRDefault="00FF1DF3" w:rsidP="00FF1DF3">
            <w:pPr>
              <w:jc w:val="center"/>
            </w:pPr>
            <w:r w:rsidRPr="00632F8C">
              <w:t>V'CLOUDY</w:t>
            </w:r>
          </w:p>
        </w:tc>
        <w:tc>
          <w:tcPr>
            <w:tcW w:w="1843" w:type="dxa"/>
            <w:tcBorders>
              <w:left w:val="single" w:sz="4" w:space="0" w:color="auto"/>
            </w:tcBorders>
          </w:tcPr>
          <w:p w14:paraId="495977EF" w14:textId="19713C79" w:rsidR="00FF1DF3" w:rsidRPr="00E62F87" w:rsidRDefault="00FF1DF3" w:rsidP="00FF1DF3">
            <w:pPr>
              <w:jc w:val="center"/>
              <w:rPr>
                <w:b/>
                <w:bCs/>
              </w:rPr>
            </w:pPr>
            <w:r w:rsidRPr="002A69EF">
              <w:t>SUNNY B’KS</w:t>
            </w:r>
          </w:p>
        </w:tc>
        <w:tc>
          <w:tcPr>
            <w:tcW w:w="2316" w:type="dxa"/>
          </w:tcPr>
          <w:p w14:paraId="6D9188DD" w14:textId="77B654BD" w:rsidR="00FF1DF3" w:rsidRPr="0076231D" w:rsidRDefault="00FF1DF3" w:rsidP="00FF1DF3">
            <w:pPr>
              <w:jc w:val="center"/>
              <w:rPr>
                <w:b/>
                <w:bCs/>
              </w:rPr>
            </w:pPr>
            <w:r w:rsidRPr="000D730D">
              <w:t>SE/06KT</w:t>
            </w:r>
          </w:p>
        </w:tc>
      </w:tr>
      <w:tr w:rsidR="00FF1DF3" w14:paraId="2B9EF422" w14:textId="77777777" w:rsidTr="003C397C">
        <w:trPr>
          <w:trHeight w:val="263"/>
        </w:trPr>
        <w:tc>
          <w:tcPr>
            <w:tcW w:w="3160" w:type="dxa"/>
            <w:vAlign w:val="center"/>
          </w:tcPr>
          <w:p w14:paraId="2125C6EB" w14:textId="67C47669" w:rsidR="00FF1DF3" w:rsidRPr="0076231D" w:rsidRDefault="00FF1DF3" w:rsidP="00FF1DF3">
            <w:pPr>
              <w:pStyle w:val="TableParagraph"/>
              <w:ind w:left="105"/>
            </w:pPr>
            <w:r>
              <w:t>TAMALE</w:t>
            </w:r>
          </w:p>
        </w:tc>
        <w:tc>
          <w:tcPr>
            <w:tcW w:w="2051" w:type="dxa"/>
            <w:tcBorders>
              <w:top w:val="single" w:sz="4" w:space="0" w:color="000000"/>
              <w:left w:val="single" w:sz="4" w:space="0" w:color="000000"/>
              <w:bottom w:val="single" w:sz="4" w:space="0" w:color="000000"/>
              <w:right w:val="single" w:sz="4" w:space="0" w:color="000000"/>
            </w:tcBorders>
          </w:tcPr>
          <w:p w14:paraId="414CDA1F" w14:textId="58494558" w:rsidR="00FF1DF3" w:rsidRPr="0076231D" w:rsidRDefault="00FF1DF3" w:rsidP="00FF1DF3">
            <w:pPr>
              <w:jc w:val="center"/>
            </w:pPr>
            <w:r w:rsidRPr="008154F2">
              <w:t>TSRA (40%)</w:t>
            </w:r>
          </w:p>
        </w:tc>
        <w:tc>
          <w:tcPr>
            <w:tcW w:w="2260" w:type="dxa"/>
            <w:tcBorders>
              <w:left w:val="single" w:sz="4" w:space="0" w:color="auto"/>
            </w:tcBorders>
          </w:tcPr>
          <w:p w14:paraId="30D70C65" w14:textId="4A3AD2F8" w:rsidR="00FF1DF3" w:rsidRPr="00121D68" w:rsidRDefault="00FF1DF3" w:rsidP="00FF1DF3">
            <w:pPr>
              <w:jc w:val="center"/>
            </w:pPr>
            <w:r w:rsidRPr="00632F8C">
              <w:t>V'CLOUDY</w:t>
            </w:r>
          </w:p>
        </w:tc>
        <w:tc>
          <w:tcPr>
            <w:tcW w:w="1843" w:type="dxa"/>
            <w:tcBorders>
              <w:left w:val="single" w:sz="4" w:space="0" w:color="auto"/>
            </w:tcBorders>
          </w:tcPr>
          <w:p w14:paraId="030D5A65" w14:textId="632B0E14" w:rsidR="00FF1DF3" w:rsidRPr="00E62F87" w:rsidRDefault="00FF1DF3" w:rsidP="00FF1DF3">
            <w:pPr>
              <w:jc w:val="center"/>
              <w:rPr>
                <w:b/>
                <w:bCs/>
              </w:rPr>
            </w:pPr>
            <w:r w:rsidRPr="002A69EF">
              <w:t>SUNNY B’KS</w:t>
            </w:r>
          </w:p>
        </w:tc>
        <w:tc>
          <w:tcPr>
            <w:tcW w:w="2316" w:type="dxa"/>
          </w:tcPr>
          <w:p w14:paraId="45035349" w14:textId="5E9D4FA8" w:rsidR="00FF1DF3" w:rsidRPr="0076231D" w:rsidRDefault="00FF1DF3" w:rsidP="00FF1DF3">
            <w:pPr>
              <w:jc w:val="center"/>
              <w:rPr>
                <w:b/>
                <w:bCs/>
              </w:rPr>
            </w:pPr>
            <w:r w:rsidRPr="000D730D">
              <w:t>SE/06KT</w:t>
            </w:r>
          </w:p>
        </w:tc>
      </w:tr>
      <w:tr w:rsidR="005F3DC3" w14:paraId="24B7557A" w14:textId="77777777" w:rsidTr="003C397C">
        <w:trPr>
          <w:trHeight w:val="263"/>
        </w:trPr>
        <w:tc>
          <w:tcPr>
            <w:tcW w:w="3160" w:type="dxa"/>
            <w:vAlign w:val="center"/>
          </w:tcPr>
          <w:p w14:paraId="799DEF21" w14:textId="49F0F3B1" w:rsidR="005F3DC3" w:rsidRPr="0076231D" w:rsidRDefault="005F3DC3" w:rsidP="005F3DC3">
            <w:pPr>
              <w:pStyle w:val="TableParagraph"/>
              <w:tabs>
                <w:tab w:val="right" w:pos="3252"/>
              </w:tabs>
              <w:ind w:left="105"/>
            </w:pPr>
            <w:r w:rsidRPr="0076231D">
              <w:t>WEST</w:t>
            </w:r>
            <w:r w:rsidRPr="0076231D">
              <w:rPr>
                <w:spacing w:val="-4"/>
              </w:rPr>
              <w:t xml:space="preserve"> </w:t>
            </w:r>
            <w:r w:rsidRPr="0076231D">
              <w:t>GONJA</w:t>
            </w:r>
          </w:p>
        </w:tc>
        <w:tc>
          <w:tcPr>
            <w:tcW w:w="2051" w:type="dxa"/>
            <w:tcBorders>
              <w:top w:val="single" w:sz="4" w:space="0" w:color="000000"/>
              <w:left w:val="single" w:sz="4" w:space="0" w:color="000000"/>
              <w:bottom w:val="single" w:sz="4" w:space="0" w:color="000000"/>
              <w:right w:val="single" w:sz="4" w:space="0" w:color="000000"/>
            </w:tcBorders>
          </w:tcPr>
          <w:p w14:paraId="3AEBAD24" w14:textId="0D8C9EDC" w:rsidR="005F3DC3" w:rsidRPr="0076231D" w:rsidRDefault="005F3DC3" w:rsidP="005F3DC3">
            <w:pPr>
              <w:jc w:val="center"/>
            </w:pPr>
            <w:r w:rsidRPr="002602F9">
              <w:t>M'CLOUDY</w:t>
            </w:r>
          </w:p>
        </w:tc>
        <w:tc>
          <w:tcPr>
            <w:tcW w:w="2260" w:type="dxa"/>
            <w:tcBorders>
              <w:left w:val="single" w:sz="4" w:space="0" w:color="auto"/>
            </w:tcBorders>
          </w:tcPr>
          <w:p w14:paraId="77D1862F" w14:textId="19332C50" w:rsidR="005F3DC3" w:rsidRPr="00121D68" w:rsidRDefault="005F3DC3" w:rsidP="005F3DC3">
            <w:pPr>
              <w:jc w:val="center"/>
            </w:pPr>
            <w:r w:rsidRPr="00632F8C">
              <w:t>M'CLOUDY</w:t>
            </w:r>
          </w:p>
        </w:tc>
        <w:tc>
          <w:tcPr>
            <w:tcW w:w="1843" w:type="dxa"/>
            <w:tcBorders>
              <w:left w:val="single" w:sz="4" w:space="0" w:color="auto"/>
            </w:tcBorders>
          </w:tcPr>
          <w:p w14:paraId="321593F8" w14:textId="6215B183" w:rsidR="005F3DC3" w:rsidRPr="00E62F87" w:rsidRDefault="005F3DC3" w:rsidP="005F3DC3">
            <w:pPr>
              <w:jc w:val="center"/>
              <w:rPr>
                <w:b/>
                <w:bCs/>
              </w:rPr>
            </w:pPr>
            <w:r w:rsidRPr="002A69EF">
              <w:t>SUNNY B’KS</w:t>
            </w:r>
          </w:p>
        </w:tc>
        <w:tc>
          <w:tcPr>
            <w:tcW w:w="2316" w:type="dxa"/>
          </w:tcPr>
          <w:p w14:paraId="3C15A067" w14:textId="171B1120" w:rsidR="005F3DC3" w:rsidRPr="0076231D" w:rsidRDefault="005F3DC3" w:rsidP="005F3DC3">
            <w:pPr>
              <w:jc w:val="center"/>
            </w:pPr>
            <w:r w:rsidRPr="003F20A0">
              <w:t>S</w:t>
            </w:r>
            <w:r>
              <w:t>E</w:t>
            </w:r>
            <w:r w:rsidRPr="003F20A0">
              <w:t>/</w:t>
            </w:r>
            <w:r>
              <w:t>05</w:t>
            </w:r>
            <w:r w:rsidRPr="003F20A0">
              <w:t>KT</w:t>
            </w:r>
          </w:p>
        </w:tc>
      </w:tr>
      <w:tr w:rsidR="005F3DC3" w14:paraId="675A5ECF" w14:textId="77777777" w:rsidTr="003C397C">
        <w:trPr>
          <w:trHeight w:val="221"/>
        </w:trPr>
        <w:tc>
          <w:tcPr>
            <w:tcW w:w="3160" w:type="dxa"/>
            <w:vAlign w:val="center"/>
          </w:tcPr>
          <w:p w14:paraId="3C9DC2E9" w14:textId="25A471A5" w:rsidR="005F3DC3" w:rsidRPr="0076231D" w:rsidRDefault="005F3DC3" w:rsidP="005F3DC3">
            <w:pPr>
              <w:pStyle w:val="TableParagraph"/>
              <w:ind w:left="105"/>
            </w:pPr>
            <w:r w:rsidRPr="0076231D">
              <w:t>BOLE</w:t>
            </w:r>
          </w:p>
        </w:tc>
        <w:tc>
          <w:tcPr>
            <w:tcW w:w="2051" w:type="dxa"/>
            <w:tcBorders>
              <w:top w:val="single" w:sz="4" w:space="0" w:color="000000"/>
              <w:left w:val="single" w:sz="4" w:space="0" w:color="000000"/>
              <w:bottom w:val="single" w:sz="4" w:space="0" w:color="000000"/>
              <w:right w:val="single" w:sz="4" w:space="0" w:color="000000"/>
            </w:tcBorders>
          </w:tcPr>
          <w:p w14:paraId="0B4B4322" w14:textId="5716845B" w:rsidR="005F3DC3" w:rsidRPr="0076231D" w:rsidRDefault="00685246" w:rsidP="005F3DC3">
            <w:pPr>
              <w:jc w:val="center"/>
            </w:pPr>
            <w:r w:rsidRPr="00685246">
              <w:t>TSRA (30%)</w:t>
            </w:r>
          </w:p>
        </w:tc>
        <w:tc>
          <w:tcPr>
            <w:tcW w:w="2260" w:type="dxa"/>
            <w:tcBorders>
              <w:left w:val="single" w:sz="4" w:space="0" w:color="auto"/>
            </w:tcBorders>
          </w:tcPr>
          <w:p w14:paraId="009BCD75" w14:textId="7ADA74DB" w:rsidR="005F3DC3" w:rsidRPr="00121D68" w:rsidRDefault="005F3DC3" w:rsidP="005F3DC3">
            <w:pPr>
              <w:jc w:val="center"/>
            </w:pPr>
            <w:r w:rsidRPr="00632F8C">
              <w:t>M'CLOUDY</w:t>
            </w:r>
          </w:p>
        </w:tc>
        <w:tc>
          <w:tcPr>
            <w:tcW w:w="1843" w:type="dxa"/>
            <w:tcBorders>
              <w:left w:val="single" w:sz="4" w:space="0" w:color="auto"/>
            </w:tcBorders>
          </w:tcPr>
          <w:p w14:paraId="3FF59BE8" w14:textId="62C07D81" w:rsidR="005F3DC3" w:rsidRPr="00E62F87" w:rsidRDefault="005F3DC3" w:rsidP="005F3DC3">
            <w:pPr>
              <w:jc w:val="center"/>
              <w:rPr>
                <w:b/>
                <w:bCs/>
              </w:rPr>
            </w:pPr>
            <w:r w:rsidRPr="002A69EF">
              <w:t>SUNNY B’KS</w:t>
            </w:r>
          </w:p>
        </w:tc>
        <w:tc>
          <w:tcPr>
            <w:tcW w:w="2316" w:type="dxa"/>
          </w:tcPr>
          <w:p w14:paraId="7425C097" w14:textId="6CAE6A2A" w:rsidR="005F3DC3" w:rsidRPr="0076231D" w:rsidRDefault="005F3DC3" w:rsidP="005F3DC3">
            <w:pPr>
              <w:jc w:val="center"/>
            </w:pPr>
            <w:r w:rsidRPr="003F20A0">
              <w:t>S/</w:t>
            </w:r>
            <w:r>
              <w:t>05</w:t>
            </w:r>
            <w:r w:rsidRPr="003F20A0">
              <w:t>KT</w:t>
            </w:r>
          </w:p>
        </w:tc>
      </w:tr>
      <w:tr w:rsidR="005F3DC3" w14:paraId="1F9D7887" w14:textId="77777777" w:rsidTr="00083DC0">
        <w:trPr>
          <w:trHeight w:val="62"/>
        </w:trPr>
        <w:tc>
          <w:tcPr>
            <w:tcW w:w="3160" w:type="dxa"/>
            <w:vAlign w:val="center"/>
          </w:tcPr>
          <w:p w14:paraId="13FB913E" w14:textId="30A87E3D" w:rsidR="005F3DC3" w:rsidRPr="0076231D" w:rsidRDefault="005F3DC3" w:rsidP="005F3DC3">
            <w:pPr>
              <w:pStyle w:val="TableParagraph"/>
              <w:ind w:left="0"/>
            </w:pPr>
            <w:r>
              <w:t>TAIN</w:t>
            </w:r>
          </w:p>
        </w:tc>
        <w:tc>
          <w:tcPr>
            <w:tcW w:w="2051" w:type="dxa"/>
            <w:tcBorders>
              <w:top w:val="single" w:sz="4" w:space="0" w:color="000000"/>
              <w:left w:val="single" w:sz="4" w:space="0" w:color="000000"/>
              <w:bottom w:val="single" w:sz="4" w:space="0" w:color="000000"/>
              <w:right w:val="single" w:sz="4" w:space="0" w:color="000000"/>
            </w:tcBorders>
          </w:tcPr>
          <w:p w14:paraId="34FFB68A" w14:textId="177413E0" w:rsidR="005F3DC3" w:rsidRPr="0076231D" w:rsidRDefault="005F3DC3" w:rsidP="005F3DC3">
            <w:pPr>
              <w:jc w:val="center"/>
            </w:pPr>
            <w:r w:rsidRPr="00C9320F">
              <w:t>TSRA (30%)</w:t>
            </w:r>
          </w:p>
        </w:tc>
        <w:tc>
          <w:tcPr>
            <w:tcW w:w="2260" w:type="dxa"/>
            <w:tcBorders>
              <w:left w:val="single" w:sz="4" w:space="0" w:color="auto"/>
            </w:tcBorders>
          </w:tcPr>
          <w:p w14:paraId="1F2C830A" w14:textId="28523B70" w:rsidR="005F3DC3" w:rsidRPr="00121D68" w:rsidRDefault="005F3DC3" w:rsidP="005F3DC3">
            <w:pPr>
              <w:jc w:val="center"/>
            </w:pPr>
            <w:r w:rsidRPr="00632F8C">
              <w:t>M'CLOUDY</w:t>
            </w:r>
          </w:p>
        </w:tc>
        <w:tc>
          <w:tcPr>
            <w:tcW w:w="1843" w:type="dxa"/>
            <w:tcBorders>
              <w:left w:val="single" w:sz="4" w:space="0" w:color="auto"/>
            </w:tcBorders>
          </w:tcPr>
          <w:p w14:paraId="77382FDF" w14:textId="27340DC0" w:rsidR="005F3DC3" w:rsidRPr="00E62F87" w:rsidRDefault="005F3DC3" w:rsidP="005F3DC3">
            <w:pPr>
              <w:jc w:val="center"/>
              <w:rPr>
                <w:b/>
                <w:bCs/>
              </w:rPr>
            </w:pPr>
            <w:r w:rsidRPr="002A69EF">
              <w:t>SUNNY B’KS</w:t>
            </w:r>
          </w:p>
        </w:tc>
        <w:tc>
          <w:tcPr>
            <w:tcW w:w="2316" w:type="dxa"/>
          </w:tcPr>
          <w:p w14:paraId="09ABD1D4" w14:textId="5969AE35" w:rsidR="005F3DC3" w:rsidRPr="00FD7A1A" w:rsidRDefault="005F3DC3" w:rsidP="005F3DC3">
            <w:pPr>
              <w:jc w:val="center"/>
            </w:pPr>
            <w:r w:rsidRPr="002F3B66">
              <w:t>S/05KT</w:t>
            </w:r>
          </w:p>
        </w:tc>
      </w:tr>
      <w:tr w:rsidR="005F3DC3" w14:paraId="5035286F" w14:textId="77777777" w:rsidTr="003C397C">
        <w:trPr>
          <w:trHeight w:val="263"/>
        </w:trPr>
        <w:tc>
          <w:tcPr>
            <w:tcW w:w="3160" w:type="dxa"/>
            <w:vAlign w:val="center"/>
          </w:tcPr>
          <w:p w14:paraId="38DE6630" w14:textId="5F872F2E" w:rsidR="005F3DC3" w:rsidRPr="0076231D" w:rsidRDefault="005F3DC3" w:rsidP="005F3DC3">
            <w:pPr>
              <w:pStyle w:val="TableParagraph"/>
              <w:ind w:left="105"/>
            </w:pPr>
            <w:r w:rsidRPr="0076231D">
              <w:t>KINTAMPO</w:t>
            </w:r>
            <w:r w:rsidRPr="0076231D">
              <w:rPr>
                <w:spacing w:val="-5"/>
              </w:rPr>
              <w:t xml:space="preserve"> </w:t>
            </w:r>
            <w:r w:rsidRPr="0076231D">
              <w:t>NORTH</w:t>
            </w:r>
          </w:p>
        </w:tc>
        <w:tc>
          <w:tcPr>
            <w:tcW w:w="2051" w:type="dxa"/>
            <w:tcBorders>
              <w:top w:val="single" w:sz="4" w:space="0" w:color="000000"/>
              <w:left w:val="single" w:sz="4" w:space="0" w:color="000000"/>
              <w:bottom w:val="single" w:sz="4" w:space="0" w:color="000000"/>
              <w:right w:val="single" w:sz="4" w:space="0" w:color="000000"/>
            </w:tcBorders>
          </w:tcPr>
          <w:p w14:paraId="47030964" w14:textId="5608EE58" w:rsidR="005F3DC3" w:rsidRPr="0076231D" w:rsidRDefault="005F3DC3" w:rsidP="005F3DC3">
            <w:pPr>
              <w:jc w:val="center"/>
            </w:pPr>
            <w:r w:rsidRPr="001C7282">
              <w:t>M'CLOUDY</w:t>
            </w:r>
          </w:p>
        </w:tc>
        <w:tc>
          <w:tcPr>
            <w:tcW w:w="2260" w:type="dxa"/>
            <w:tcBorders>
              <w:left w:val="single" w:sz="4" w:space="0" w:color="auto"/>
            </w:tcBorders>
          </w:tcPr>
          <w:p w14:paraId="4D961FCD" w14:textId="450E1E0A" w:rsidR="005F3DC3" w:rsidRPr="00121D68" w:rsidRDefault="005F3DC3" w:rsidP="005F3DC3">
            <w:pPr>
              <w:jc w:val="center"/>
            </w:pPr>
            <w:r w:rsidRPr="00632F8C">
              <w:t>M'CLOUDY</w:t>
            </w:r>
          </w:p>
        </w:tc>
        <w:tc>
          <w:tcPr>
            <w:tcW w:w="1843" w:type="dxa"/>
            <w:tcBorders>
              <w:left w:val="single" w:sz="4" w:space="0" w:color="auto"/>
            </w:tcBorders>
          </w:tcPr>
          <w:p w14:paraId="1868A3BA" w14:textId="0E22B83D" w:rsidR="005F3DC3" w:rsidRPr="00E62F87" w:rsidRDefault="005F3DC3" w:rsidP="005F3DC3">
            <w:pPr>
              <w:jc w:val="center"/>
              <w:rPr>
                <w:b/>
                <w:bCs/>
              </w:rPr>
            </w:pPr>
            <w:r w:rsidRPr="002A69EF">
              <w:t>SUNNY B’KS</w:t>
            </w:r>
          </w:p>
        </w:tc>
        <w:tc>
          <w:tcPr>
            <w:tcW w:w="2316" w:type="dxa"/>
          </w:tcPr>
          <w:p w14:paraId="134EC701" w14:textId="16128628" w:rsidR="005F3DC3" w:rsidRPr="0076231D" w:rsidRDefault="005F3DC3" w:rsidP="005F3DC3">
            <w:pPr>
              <w:jc w:val="center"/>
            </w:pPr>
            <w:r w:rsidRPr="002F3B66">
              <w:t>S/05KT</w:t>
            </w:r>
          </w:p>
        </w:tc>
      </w:tr>
      <w:tr w:rsidR="005F3DC3" w14:paraId="0E39F96B" w14:textId="77777777" w:rsidTr="00083DC0">
        <w:trPr>
          <w:trHeight w:val="167"/>
        </w:trPr>
        <w:tc>
          <w:tcPr>
            <w:tcW w:w="3160" w:type="dxa"/>
            <w:vAlign w:val="center"/>
          </w:tcPr>
          <w:p w14:paraId="0E9BE906" w14:textId="33B8C9D7" w:rsidR="005F3DC3" w:rsidRPr="0076231D" w:rsidRDefault="005F3DC3" w:rsidP="005F3DC3">
            <w:pPr>
              <w:pStyle w:val="TableParagraph"/>
              <w:ind w:left="105"/>
            </w:pPr>
            <w:r w:rsidRPr="0076231D">
              <w:t>CENTRAL</w:t>
            </w:r>
            <w:r w:rsidRPr="0076231D">
              <w:rPr>
                <w:spacing w:val="-5"/>
              </w:rPr>
              <w:t xml:space="preserve"> </w:t>
            </w:r>
            <w:r w:rsidRPr="0076231D">
              <w:t>GONJA</w:t>
            </w:r>
          </w:p>
        </w:tc>
        <w:tc>
          <w:tcPr>
            <w:tcW w:w="2051" w:type="dxa"/>
            <w:tcBorders>
              <w:top w:val="single" w:sz="4" w:space="0" w:color="000000"/>
              <w:left w:val="single" w:sz="4" w:space="0" w:color="000000"/>
              <w:bottom w:val="single" w:sz="4" w:space="0" w:color="000000"/>
              <w:right w:val="single" w:sz="4" w:space="0" w:color="000000"/>
            </w:tcBorders>
          </w:tcPr>
          <w:p w14:paraId="0E473C56" w14:textId="0BA0EC7B" w:rsidR="005F3DC3" w:rsidRPr="000D0817" w:rsidRDefault="005F3DC3" w:rsidP="005F3DC3">
            <w:pPr>
              <w:jc w:val="center"/>
            </w:pPr>
            <w:r w:rsidRPr="001C7282">
              <w:t>M'CLOUDY</w:t>
            </w:r>
          </w:p>
        </w:tc>
        <w:tc>
          <w:tcPr>
            <w:tcW w:w="2260" w:type="dxa"/>
            <w:tcBorders>
              <w:left w:val="single" w:sz="4" w:space="0" w:color="auto"/>
            </w:tcBorders>
          </w:tcPr>
          <w:p w14:paraId="5DE268B6" w14:textId="0ED07DAF" w:rsidR="005F3DC3" w:rsidRPr="00AC26CA" w:rsidRDefault="005F3DC3" w:rsidP="005F3DC3">
            <w:pPr>
              <w:jc w:val="center"/>
            </w:pPr>
            <w:r w:rsidRPr="00632F8C">
              <w:t>V'CLOUDY</w:t>
            </w:r>
          </w:p>
        </w:tc>
        <w:tc>
          <w:tcPr>
            <w:tcW w:w="1843" w:type="dxa"/>
            <w:tcBorders>
              <w:left w:val="single" w:sz="4" w:space="0" w:color="auto"/>
            </w:tcBorders>
          </w:tcPr>
          <w:p w14:paraId="51D7F42B" w14:textId="3540B90F" w:rsidR="005F3DC3" w:rsidRPr="00E62F87" w:rsidRDefault="005F3DC3" w:rsidP="005F3DC3">
            <w:pPr>
              <w:jc w:val="center"/>
              <w:rPr>
                <w:b/>
                <w:bCs/>
              </w:rPr>
            </w:pPr>
            <w:r w:rsidRPr="002A69EF">
              <w:t>SUNNY B’KS</w:t>
            </w:r>
          </w:p>
        </w:tc>
        <w:tc>
          <w:tcPr>
            <w:tcW w:w="2316" w:type="dxa"/>
          </w:tcPr>
          <w:p w14:paraId="64BEFE98" w14:textId="7E6C27CB" w:rsidR="005F3DC3" w:rsidRPr="00BF73D2" w:rsidRDefault="005F3DC3" w:rsidP="005F3DC3">
            <w:pPr>
              <w:jc w:val="center"/>
            </w:pPr>
            <w:r>
              <w:t>S</w:t>
            </w:r>
            <w:r w:rsidRPr="002E1599">
              <w:t>/0</w:t>
            </w:r>
            <w:r>
              <w:t>8</w:t>
            </w:r>
            <w:r w:rsidRPr="002E1599">
              <w:t>KT</w:t>
            </w:r>
          </w:p>
        </w:tc>
      </w:tr>
      <w:tr w:rsidR="00D673E1" w14:paraId="23E20475" w14:textId="77777777" w:rsidTr="003C397C">
        <w:trPr>
          <w:trHeight w:val="263"/>
        </w:trPr>
        <w:tc>
          <w:tcPr>
            <w:tcW w:w="3160" w:type="dxa"/>
            <w:vAlign w:val="center"/>
          </w:tcPr>
          <w:p w14:paraId="7435D549" w14:textId="00361E17" w:rsidR="00D673E1" w:rsidRPr="0076231D" w:rsidRDefault="00D673E1" w:rsidP="00D673E1">
            <w:pPr>
              <w:pStyle w:val="TableParagraph"/>
              <w:ind w:left="105"/>
            </w:pPr>
            <w:r>
              <w:t>EAST GONJA</w:t>
            </w:r>
          </w:p>
        </w:tc>
        <w:tc>
          <w:tcPr>
            <w:tcW w:w="2051" w:type="dxa"/>
            <w:tcBorders>
              <w:top w:val="single" w:sz="4" w:space="0" w:color="000000"/>
              <w:left w:val="single" w:sz="4" w:space="0" w:color="000000"/>
              <w:bottom w:val="single" w:sz="4" w:space="0" w:color="000000"/>
              <w:right w:val="single" w:sz="4" w:space="0" w:color="000000"/>
            </w:tcBorders>
          </w:tcPr>
          <w:p w14:paraId="5044365F" w14:textId="458AE894" w:rsidR="00D673E1" w:rsidRPr="0076231D" w:rsidRDefault="00D673E1" w:rsidP="00D673E1">
            <w:pPr>
              <w:jc w:val="center"/>
              <w:rPr>
                <w:bCs/>
              </w:rPr>
            </w:pPr>
            <w:r w:rsidRPr="0078218F">
              <w:t>TSRA (60%)</w:t>
            </w:r>
          </w:p>
        </w:tc>
        <w:tc>
          <w:tcPr>
            <w:tcW w:w="2260" w:type="dxa"/>
            <w:tcBorders>
              <w:left w:val="single" w:sz="4" w:space="0" w:color="auto"/>
            </w:tcBorders>
          </w:tcPr>
          <w:p w14:paraId="277611C7" w14:textId="646190DB" w:rsidR="00D673E1" w:rsidRPr="0076231D" w:rsidRDefault="00D673E1" w:rsidP="00D673E1">
            <w:pPr>
              <w:jc w:val="center"/>
            </w:pPr>
            <w:r w:rsidRPr="00632F8C">
              <w:t>V'CLOUDY</w:t>
            </w:r>
          </w:p>
        </w:tc>
        <w:tc>
          <w:tcPr>
            <w:tcW w:w="1843" w:type="dxa"/>
            <w:tcBorders>
              <w:left w:val="single" w:sz="4" w:space="0" w:color="auto"/>
            </w:tcBorders>
          </w:tcPr>
          <w:p w14:paraId="2924F600" w14:textId="490728B7" w:rsidR="00D673E1" w:rsidRPr="0076231D" w:rsidRDefault="00D673E1" w:rsidP="00D673E1">
            <w:pPr>
              <w:jc w:val="center"/>
            </w:pPr>
            <w:r w:rsidRPr="002A69EF">
              <w:t>SUNNY B’KS</w:t>
            </w:r>
          </w:p>
        </w:tc>
        <w:tc>
          <w:tcPr>
            <w:tcW w:w="2316" w:type="dxa"/>
          </w:tcPr>
          <w:p w14:paraId="7794D5FB" w14:textId="0E46EA09" w:rsidR="00D673E1" w:rsidRPr="0076231D" w:rsidRDefault="00D673E1" w:rsidP="00D673E1">
            <w:pPr>
              <w:jc w:val="center"/>
            </w:pPr>
            <w:r>
              <w:t>SW</w:t>
            </w:r>
            <w:r w:rsidRPr="002E1599">
              <w:t>/</w:t>
            </w:r>
            <w:r>
              <w:t>10</w:t>
            </w:r>
            <w:r w:rsidRPr="002E1599">
              <w:t>KT</w:t>
            </w:r>
          </w:p>
        </w:tc>
      </w:tr>
      <w:tr w:rsidR="005F3DC3" w14:paraId="33FA1E48" w14:textId="77777777" w:rsidTr="003C397C">
        <w:trPr>
          <w:trHeight w:val="263"/>
        </w:trPr>
        <w:tc>
          <w:tcPr>
            <w:tcW w:w="3160" w:type="dxa"/>
            <w:vAlign w:val="center"/>
          </w:tcPr>
          <w:p w14:paraId="5B2611C0" w14:textId="434C6D5F" w:rsidR="005F3DC3" w:rsidRPr="0076231D" w:rsidRDefault="005F3DC3" w:rsidP="005F3DC3">
            <w:pPr>
              <w:pStyle w:val="TableParagraph"/>
              <w:ind w:left="105"/>
            </w:pPr>
            <w:r>
              <w:t>PRU</w:t>
            </w:r>
          </w:p>
        </w:tc>
        <w:tc>
          <w:tcPr>
            <w:tcW w:w="2051" w:type="dxa"/>
            <w:tcBorders>
              <w:top w:val="single" w:sz="4" w:space="0" w:color="000000"/>
              <w:left w:val="single" w:sz="4" w:space="0" w:color="000000"/>
              <w:bottom w:val="single" w:sz="4" w:space="0" w:color="000000"/>
              <w:right w:val="single" w:sz="4" w:space="0" w:color="000000"/>
            </w:tcBorders>
          </w:tcPr>
          <w:p w14:paraId="5E83C94A" w14:textId="11C934B7" w:rsidR="005F3DC3" w:rsidRPr="0076231D" w:rsidRDefault="005F3DC3" w:rsidP="005F3DC3">
            <w:pPr>
              <w:jc w:val="center"/>
            </w:pPr>
            <w:r w:rsidRPr="00DD2A74">
              <w:t>M'CLOUDY</w:t>
            </w:r>
          </w:p>
        </w:tc>
        <w:tc>
          <w:tcPr>
            <w:tcW w:w="2260" w:type="dxa"/>
            <w:tcBorders>
              <w:left w:val="single" w:sz="4" w:space="0" w:color="auto"/>
            </w:tcBorders>
          </w:tcPr>
          <w:p w14:paraId="7CEA773D" w14:textId="6E46854A" w:rsidR="005F3DC3" w:rsidRPr="0076231D" w:rsidRDefault="005F3DC3" w:rsidP="005F3DC3">
            <w:pPr>
              <w:jc w:val="center"/>
            </w:pPr>
            <w:r w:rsidRPr="00632F8C">
              <w:t>V'CLOUDY</w:t>
            </w:r>
          </w:p>
        </w:tc>
        <w:tc>
          <w:tcPr>
            <w:tcW w:w="1843" w:type="dxa"/>
            <w:tcBorders>
              <w:left w:val="single" w:sz="4" w:space="0" w:color="auto"/>
            </w:tcBorders>
          </w:tcPr>
          <w:p w14:paraId="48B4B3AC" w14:textId="6A5070F1" w:rsidR="005F3DC3" w:rsidRPr="0076231D" w:rsidRDefault="005F3DC3" w:rsidP="005F3DC3">
            <w:pPr>
              <w:jc w:val="center"/>
            </w:pPr>
            <w:r w:rsidRPr="002A69EF">
              <w:t>SUNNY B’KS</w:t>
            </w:r>
          </w:p>
        </w:tc>
        <w:tc>
          <w:tcPr>
            <w:tcW w:w="2316" w:type="dxa"/>
          </w:tcPr>
          <w:p w14:paraId="49ED69A1" w14:textId="6BDA35B5" w:rsidR="005F3DC3" w:rsidRPr="0076231D" w:rsidRDefault="005F3DC3" w:rsidP="005F3DC3">
            <w:pPr>
              <w:jc w:val="center"/>
            </w:pPr>
            <w:r w:rsidRPr="00CC1025">
              <w:t>SE/</w:t>
            </w:r>
            <w:r>
              <w:t>05</w:t>
            </w:r>
            <w:r w:rsidRPr="00CC1025">
              <w:t>KT</w:t>
            </w:r>
          </w:p>
        </w:tc>
      </w:tr>
      <w:tr w:rsidR="005F3DC3" w14:paraId="788DFCE7" w14:textId="77777777" w:rsidTr="003C397C">
        <w:trPr>
          <w:trHeight w:val="263"/>
        </w:trPr>
        <w:tc>
          <w:tcPr>
            <w:tcW w:w="3160" w:type="dxa"/>
            <w:vAlign w:val="center"/>
          </w:tcPr>
          <w:p w14:paraId="6695D175" w14:textId="7F814D07" w:rsidR="005F3DC3" w:rsidRPr="0076231D" w:rsidRDefault="005F3DC3" w:rsidP="005F3DC3">
            <w:pPr>
              <w:pStyle w:val="TableParagraph"/>
              <w:ind w:left="105"/>
            </w:pPr>
            <w:r>
              <w:t>NANUMBA NORTH</w:t>
            </w:r>
          </w:p>
        </w:tc>
        <w:tc>
          <w:tcPr>
            <w:tcW w:w="2051" w:type="dxa"/>
            <w:tcBorders>
              <w:top w:val="single" w:sz="4" w:space="0" w:color="000000"/>
              <w:left w:val="single" w:sz="4" w:space="0" w:color="000000"/>
              <w:bottom w:val="single" w:sz="4" w:space="0" w:color="000000"/>
              <w:right w:val="single" w:sz="4" w:space="0" w:color="000000"/>
            </w:tcBorders>
          </w:tcPr>
          <w:p w14:paraId="1C916A05" w14:textId="3FB07227" w:rsidR="005F3DC3" w:rsidRPr="0076231D" w:rsidRDefault="005F3DC3" w:rsidP="005F3DC3">
            <w:pPr>
              <w:jc w:val="center"/>
            </w:pPr>
            <w:r w:rsidRPr="00DD2A74">
              <w:t>M'CLOUDY</w:t>
            </w:r>
          </w:p>
        </w:tc>
        <w:tc>
          <w:tcPr>
            <w:tcW w:w="2260" w:type="dxa"/>
            <w:tcBorders>
              <w:left w:val="single" w:sz="4" w:space="0" w:color="auto"/>
            </w:tcBorders>
          </w:tcPr>
          <w:p w14:paraId="5013120B" w14:textId="5914880F" w:rsidR="005F3DC3" w:rsidRPr="0076231D" w:rsidRDefault="005F3DC3" w:rsidP="005F3DC3">
            <w:pPr>
              <w:jc w:val="center"/>
            </w:pPr>
            <w:r w:rsidRPr="00632F8C">
              <w:t>V'CLOUDY</w:t>
            </w:r>
          </w:p>
        </w:tc>
        <w:tc>
          <w:tcPr>
            <w:tcW w:w="1843" w:type="dxa"/>
            <w:tcBorders>
              <w:left w:val="single" w:sz="4" w:space="0" w:color="auto"/>
            </w:tcBorders>
          </w:tcPr>
          <w:p w14:paraId="16DA930A" w14:textId="2F9D9404" w:rsidR="005F3DC3" w:rsidRPr="0076231D" w:rsidRDefault="005F3DC3" w:rsidP="005F3DC3">
            <w:pPr>
              <w:jc w:val="center"/>
            </w:pPr>
            <w:r w:rsidRPr="002A69EF">
              <w:t>SUNNY B’KS</w:t>
            </w:r>
          </w:p>
        </w:tc>
        <w:tc>
          <w:tcPr>
            <w:tcW w:w="2316" w:type="dxa"/>
          </w:tcPr>
          <w:p w14:paraId="06A81082" w14:textId="130B1969" w:rsidR="005F3DC3" w:rsidRPr="0076231D" w:rsidRDefault="005F3DC3" w:rsidP="005F3DC3">
            <w:pPr>
              <w:jc w:val="center"/>
            </w:pPr>
            <w:r w:rsidRPr="00D72AA9">
              <w:t>SE/05KT</w:t>
            </w:r>
          </w:p>
        </w:tc>
      </w:tr>
      <w:tr w:rsidR="005F3DC3" w14:paraId="5AD9E168" w14:textId="77777777" w:rsidTr="003C397C">
        <w:trPr>
          <w:trHeight w:val="211"/>
        </w:trPr>
        <w:tc>
          <w:tcPr>
            <w:tcW w:w="3160" w:type="dxa"/>
            <w:vAlign w:val="center"/>
          </w:tcPr>
          <w:p w14:paraId="1AC32323" w14:textId="2678BFD6" w:rsidR="005F3DC3" w:rsidRPr="0076231D" w:rsidRDefault="005F3DC3" w:rsidP="005F3DC3">
            <w:pPr>
              <w:pStyle w:val="TableParagraph"/>
              <w:ind w:left="105"/>
            </w:pPr>
            <w:r>
              <w:t>NANUMBA SOUTH</w:t>
            </w:r>
          </w:p>
        </w:tc>
        <w:tc>
          <w:tcPr>
            <w:tcW w:w="2051" w:type="dxa"/>
            <w:tcBorders>
              <w:top w:val="single" w:sz="4" w:space="0" w:color="000000"/>
              <w:left w:val="single" w:sz="4" w:space="0" w:color="000000"/>
              <w:bottom w:val="single" w:sz="4" w:space="0" w:color="000000"/>
              <w:right w:val="single" w:sz="4" w:space="0" w:color="000000"/>
            </w:tcBorders>
          </w:tcPr>
          <w:p w14:paraId="4B27A512" w14:textId="0BFFBE81" w:rsidR="005F3DC3" w:rsidRPr="0076231D" w:rsidRDefault="005F3DC3" w:rsidP="005F3DC3">
            <w:pPr>
              <w:jc w:val="center"/>
            </w:pPr>
            <w:r w:rsidRPr="00DD2A74">
              <w:t>M'CLOUDY</w:t>
            </w:r>
          </w:p>
        </w:tc>
        <w:tc>
          <w:tcPr>
            <w:tcW w:w="2260" w:type="dxa"/>
            <w:tcBorders>
              <w:left w:val="single" w:sz="4" w:space="0" w:color="auto"/>
            </w:tcBorders>
          </w:tcPr>
          <w:p w14:paraId="1F4FD15D" w14:textId="520C57B9" w:rsidR="005F3DC3" w:rsidRPr="0076231D" w:rsidRDefault="005F3DC3" w:rsidP="005F3DC3">
            <w:pPr>
              <w:jc w:val="center"/>
            </w:pPr>
            <w:r w:rsidRPr="00632F8C">
              <w:t>V'CLOUDY</w:t>
            </w:r>
          </w:p>
        </w:tc>
        <w:tc>
          <w:tcPr>
            <w:tcW w:w="1843" w:type="dxa"/>
            <w:tcBorders>
              <w:left w:val="single" w:sz="4" w:space="0" w:color="auto"/>
            </w:tcBorders>
          </w:tcPr>
          <w:p w14:paraId="5EBCA66F" w14:textId="0ED13A8C" w:rsidR="005F3DC3" w:rsidRPr="0076231D" w:rsidRDefault="005F3DC3" w:rsidP="005F3DC3">
            <w:pPr>
              <w:jc w:val="center"/>
            </w:pPr>
            <w:r w:rsidRPr="002A69EF">
              <w:t>SUNNY B’KS</w:t>
            </w:r>
          </w:p>
        </w:tc>
        <w:tc>
          <w:tcPr>
            <w:tcW w:w="2316" w:type="dxa"/>
          </w:tcPr>
          <w:p w14:paraId="541F9667" w14:textId="7C6313CC" w:rsidR="005F3DC3" w:rsidRPr="0076231D" w:rsidRDefault="005F3DC3" w:rsidP="005F3DC3">
            <w:pPr>
              <w:jc w:val="center"/>
            </w:pPr>
            <w:r w:rsidRPr="00D72AA9">
              <w:t>SE/05KT</w:t>
            </w:r>
          </w:p>
        </w:tc>
      </w:tr>
      <w:tr w:rsidR="00D673E1" w14:paraId="6D77A9F2" w14:textId="77777777" w:rsidTr="003C397C">
        <w:trPr>
          <w:trHeight w:val="47"/>
        </w:trPr>
        <w:tc>
          <w:tcPr>
            <w:tcW w:w="3160" w:type="dxa"/>
            <w:vAlign w:val="center"/>
          </w:tcPr>
          <w:p w14:paraId="151AB950" w14:textId="17330A5B" w:rsidR="00D673E1" w:rsidRPr="0076231D" w:rsidRDefault="00D673E1" w:rsidP="00D673E1">
            <w:pPr>
              <w:pStyle w:val="TableParagraph"/>
              <w:ind w:left="105"/>
            </w:pPr>
            <w:r w:rsidRPr="0076231D">
              <w:t>NKWANTA</w:t>
            </w:r>
          </w:p>
        </w:tc>
        <w:tc>
          <w:tcPr>
            <w:tcW w:w="2051" w:type="dxa"/>
            <w:tcBorders>
              <w:top w:val="single" w:sz="4" w:space="0" w:color="000000"/>
              <w:left w:val="single" w:sz="4" w:space="0" w:color="000000"/>
              <w:bottom w:val="single" w:sz="4" w:space="0" w:color="000000"/>
              <w:right w:val="single" w:sz="4" w:space="0" w:color="000000"/>
            </w:tcBorders>
          </w:tcPr>
          <w:p w14:paraId="3D43E46B" w14:textId="471AFA9E" w:rsidR="00D673E1" w:rsidRPr="0076231D" w:rsidRDefault="00D673E1" w:rsidP="00D673E1">
            <w:pPr>
              <w:jc w:val="center"/>
            </w:pPr>
            <w:r w:rsidRPr="0078218F">
              <w:t>TSRA (60%)</w:t>
            </w:r>
          </w:p>
        </w:tc>
        <w:tc>
          <w:tcPr>
            <w:tcW w:w="2260" w:type="dxa"/>
            <w:tcBorders>
              <w:left w:val="single" w:sz="4" w:space="0" w:color="auto"/>
            </w:tcBorders>
          </w:tcPr>
          <w:p w14:paraId="11E2EC2A" w14:textId="105B8867" w:rsidR="00D673E1" w:rsidRPr="0076231D" w:rsidRDefault="00D673E1" w:rsidP="00D673E1">
            <w:pPr>
              <w:jc w:val="center"/>
            </w:pPr>
            <w:r w:rsidRPr="00632F8C">
              <w:t>V'CLOUDY</w:t>
            </w:r>
          </w:p>
        </w:tc>
        <w:tc>
          <w:tcPr>
            <w:tcW w:w="1843" w:type="dxa"/>
            <w:tcBorders>
              <w:left w:val="single" w:sz="4" w:space="0" w:color="auto"/>
            </w:tcBorders>
          </w:tcPr>
          <w:p w14:paraId="60D4D574" w14:textId="58701BD3" w:rsidR="00D673E1" w:rsidRPr="0076231D" w:rsidRDefault="00D673E1" w:rsidP="00D673E1">
            <w:pPr>
              <w:jc w:val="center"/>
            </w:pPr>
            <w:r w:rsidRPr="002A69EF">
              <w:t>SUNNY B’KS</w:t>
            </w:r>
          </w:p>
        </w:tc>
        <w:tc>
          <w:tcPr>
            <w:tcW w:w="2316" w:type="dxa"/>
          </w:tcPr>
          <w:p w14:paraId="498AD0C3" w14:textId="430A053F" w:rsidR="00D673E1" w:rsidRPr="0076231D" w:rsidRDefault="00D673E1" w:rsidP="00D673E1">
            <w:pPr>
              <w:jc w:val="center"/>
            </w:pPr>
            <w:r>
              <w:t>E</w:t>
            </w:r>
            <w:r w:rsidRPr="00D012AA">
              <w:t>/</w:t>
            </w:r>
            <w:r>
              <w:t>05</w:t>
            </w:r>
            <w:r w:rsidRPr="00D012AA">
              <w:t>KT</w:t>
            </w:r>
          </w:p>
        </w:tc>
      </w:tr>
      <w:tr w:rsidR="00D673E1" w14:paraId="63AECA07" w14:textId="77777777" w:rsidTr="003C397C">
        <w:trPr>
          <w:trHeight w:val="263"/>
        </w:trPr>
        <w:tc>
          <w:tcPr>
            <w:tcW w:w="3160" w:type="dxa"/>
            <w:vAlign w:val="center"/>
          </w:tcPr>
          <w:p w14:paraId="2881430D" w14:textId="0716EDE2" w:rsidR="00D673E1" w:rsidRPr="0076231D" w:rsidRDefault="00D673E1" w:rsidP="00D673E1">
            <w:pPr>
              <w:pStyle w:val="TableParagraph"/>
              <w:ind w:left="105"/>
            </w:pPr>
            <w:r>
              <w:t>KRACHI</w:t>
            </w:r>
          </w:p>
        </w:tc>
        <w:tc>
          <w:tcPr>
            <w:tcW w:w="2051" w:type="dxa"/>
            <w:tcBorders>
              <w:top w:val="single" w:sz="4" w:space="0" w:color="000000"/>
              <w:left w:val="single" w:sz="4" w:space="0" w:color="000000"/>
              <w:bottom w:val="single" w:sz="4" w:space="0" w:color="000000"/>
              <w:right w:val="single" w:sz="4" w:space="0" w:color="000000"/>
            </w:tcBorders>
          </w:tcPr>
          <w:p w14:paraId="01F6064E" w14:textId="2A4A5222" w:rsidR="00D673E1" w:rsidRPr="0076231D" w:rsidRDefault="00D673E1" w:rsidP="00D673E1">
            <w:pPr>
              <w:jc w:val="center"/>
            </w:pPr>
            <w:r w:rsidRPr="0078218F">
              <w:t>TSRA (60%)</w:t>
            </w:r>
          </w:p>
        </w:tc>
        <w:tc>
          <w:tcPr>
            <w:tcW w:w="2260" w:type="dxa"/>
            <w:tcBorders>
              <w:left w:val="single" w:sz="4" w:space="0" w:color="auto"/>
            </w:tcBorders>
          </w:tcPr>
          <w:p w14:paraId="3A5F42A3" w14:textId="36661D4D" w:rsidR="00D673E1" w:rsidRPr="0076231D" w:rsidRDefault="00D673E1" w:rsidP="00D673E1">
            <w:pPr>
              <w:jc w:val="center"/>
            </w:pPr>
            <w:r w:rsidRPr="00632F8C">
              <w:t>V'CLOUDY</w:t>
            </w:r>
          </w:p>
        </w:tc>
        <w:tc>
          <w:tcPr>
            <w:tcW w:w="1843" w:type="dxa"/>
            <w:tcBorders>
              <w:left w:val="single" w:sz="4" w:space="0" w:color="auto"/>
            </w:tcBorders>
          </w:tcPr>
          <w:p w14:paraId="79CDE56C" w14:textId="6DE5F49D" w:rsidR="00D673E1" w:rsidRPr="0076231D" w:rsidRDefault="00D673E1" w:rsidP="00D673E1">
            <w:pPr>
              <w:jc w:val="center"/>
            </w:pPr>
            <w:r w:rsidRPr="002A69EF">
              <w:t>SUNNY B’KS</w:t>
            </w:r>
          </w:p>
        </w:tc>
        <w:tc>
          <w:tcPr>
            <w:tcW w:w="2316" w:type="dxa"/>
          </w:tcPr>
          <w:p w14:paraId="738C2D32" w14:textId="72083B75" w:rsidR="00D673E1" w:rsidRPr="0076231D" w:rsidRDefault="00D673E1" w:rsidP="00D673E1">
            <w:pPr>
              <w:jc w:val="center"/>
            </w:pPr>
            <w:r w:rsidRPr="0001521A">
              <w:t>S</w:t>
            </w:r>
            <w:r>
              <w:t>E</w:t>
            </w:r>
            <w:r w:rsidRPr="0001521A">
              <w:t>/</w:t>
            </w:r>
            <w:r>
              <w:t>06</w:t>
            </w:r>
            <w:r w:rsidRPr="0001521A">
              <w:t>KT</w:t>
            </w:r>
          </w:p>
        </w:tc>
      </w:tr>
      <w:tr w:rsidR="00D673E1" w14:paraId="45985CC7" w14:textId="77777777" w:rsidTr="003C397C">
        <w:trPr>
          <w:trHeight w:val="263"/>
        </w:trPr>
        <w:tc>
          <w:tcPr>
            <w:tcW w:w="3160" w:type="dxa"/>
            <w:vAlign w:val="center"/>
          </w:tcPr>
          <w:p w14:paraId="55816022" w14:textId="71A68672" w:rsidR="00D673E1" w:rsidRPr="0076231D" w:rsidRDefault="00D673E1" w:rsidP="00D673E1">
            <w:pPr>
              <w:pStyle w:val="TableParagraph"/>
              <w:ind w:left="105"/>
            </w:pPr>
            <w:r>
              <w:t>KRACHI EAST</w:t>
            </w:r>
          </w:p>
        </w:tc>
        <w:tc>
          <w:tcPr>
            <w:tcW w:w="2051" w:type="dxa"/>
            <w:tcBorders>
              <w:top w:val="single" w:sz="4" w:space="0" w:color="000000"/>
              <w:left w:val="single" w:sz="4" w:space="0" w:color="000000"/>
              <w:bottom w:val="single" w:sz="4" w:space="0" w:color="000000"/>
              <w:right w:val="single" w:sz="4" w:space="0" w:color="000000"/>
            </w:tcBorders>
          </w:tcPr>
          <w:p w14:paraId="5F51DDBB" w14:textId="58615864" w:rsidR="00D673E1" w:rsidRPr="0076231D" w:rsidRDefault="00D673E1" w:rsidP="00D673E1">
            <w:pPr>
              <w:jc w:val="center"/>
            </w:pPr>
            <w:r w:rsidRPr="0078218F">
              <w:t>TSRA (60%)</w:t>
            </w:r>
          </w:p>
        </w:tc>
        <w:tc>
          <w:tcPr>
            <w:tcW w:w="2260" w:type="dxa"/>
            <w:tcBorders>
              <w:left w:val="single" w:sz="4" w:space="0" w:color="auto"/>
            </w:tcBorders>
          </w:tcPr>
          <w:p w14:paraId="369DEDCE" w14:textId="34F8AF09" w:rsidR="00D673E1" w:rsidRPr="0076231D" w:rsidRDefault="00D673E1" w:rsidP="00D673E1">
            <w:pPr>
              <w:jc w:val="center"/>
            </w:pPr>
            <w:r w:rsidRPr="00632F8C">
              <w:t>V'CLOUDY</w:t>
            </w:r>
          </w:p>
        </w:tc>
        <w:tc>
          <w:tcPr>
            <w:tcW w:w="1843" w:type="dxa"/>
            <w:tcBorders>
              <w:left w:val="single" w:sz="4" w:space="0" w:color="auto"/>
            </w:tcBorders>
          </w:tcPr>
          <w:p w14:paraId="45CE184D" w14:textId="7D12E08B" w:rsidR="00D673E1" w:rsidRPr="0076231D" w:rsidRDefault="00D673E1" w:rsidP="00D673E1">
            <w:pPr>
              <w:jc w:val="center"/>
            </w:pPr>
            <w:r w:rsidRPr="002A69EF">
              <w:t>SUNNY B’KS</w:t>
            </w:r>
          </w:p>
        </w:tc>
        <w:tc>
          <w:tcPr>
            <w:tcW w:w="2316" w:type="dxa"/>
          </w:tcPr>
          <w:p w14:paraId="63B8DA37" w14:textId="04696ADF" w:rsidR="00D673E1" w:rsidRPr="0076231D" w:rsidRDefault="00D673E1" w:rsidP="00D673E1">
            <w:pPr>
              <w:jc w:val="center"/>
            </w:pPr>
            <w:r w:rsidRPr="00CC1025">
              <w:t>SE/</w:t>
            </w:r>
            <w:r>
              <w:t>05</w:t>
            </w:r>
            <w:r w:rsidRPr="00CC1025">
              <w:t>KT</w:t>
            </w:r>
          </w:p>
        </w:tc>
      </w:tr>
      <w:tr w:rsidR="00D673E1" w14:paraId="0550A6E6" w14:textId="77777777" w:rsidTr="003C397C">
        <w:trPr>
          <w:trHeight w:val="263"/>
        </w:trPr>
        <w:tc>
          <w:tcPr>
            <w:tcW w:w="3160" w:type="dxa"/>
            <w:vAlign w:val="center"/>
          </w:tcPr>
          <w:p w14:paraId="146CA082" w14:textId="15E8A326" w:rsidR="00D673E1" w:rsidRPr="0076231D" w:rsidRDefault="00D673E1" w:rsidP="00D673E1">
            <w:pPr>
              <w:pStyle w:val="TableParagraph"/>
              <w:ind w:left="105"/>
            </w:pPr>
            <w:r>
              <w:t>JASIKAN</w:t>
            </w:r>
          </w:p>
        </w:tc>
        <w:tc>
          <w:tcPr>
            <w:tcW w:w="2051" w:type="dxa"/>
            <w:tcBorders>
              <w:top w:val="single" w:sz="4" w:space="0" w:color="000000"/>
              <w:left w:val="single" w:sz="4" w:space="0" w:color="000000"/>
              <w:bottom w:val="single" w:sz="4" w:space="0" w:color="000000"/>
              <w:right w:val="single" w:sz="4" w:space="0" w:color="000000"/>
            </w:tcBorders>
          </w:tcPr>
          <w:p w14:paraId="265659B8" w14:textId="004EA833" w:rsidR="00D673E1" w:rsidRPr="0076231D" w:rsidRDefault="00D673E1" w:rsidP="00D673E1">
            <w:pPr>
              <w:jc w:val="center"/>
            </w:pPr>
            <w:r w:rsidRPr="0078218F">
              <w:t>TSRA (60%)</w:t>
            </w:r>
          </w:p>
        </w:tc>
        <w:tc>
          <w:tcPr>
            <w:tcW w:w="2260" w:type="dxa"/>
            <w:tcBorders>
              <w:left w:val="single" w:sz="4" w:space="0" w:color="auto"/>
            </w:tcBorders>
          </w:tcPr>
          <w:p w14:paraId="366E0A21" w14:textId="1A1ED277" w:rsidR="00D673E1" w:rsidRPr="0076231D" w:rsidRDefault="00D673E1" w:rsidP="00D673E1">
            <w:pPr>
              <w:jc w:val="center"/>
            </w:pPr>
            <w:r w:rsidRPr="00632F8C">
              <w:t>V'CLOUDY</w:t>
            </w:r>
          </w:p>
        </w:tc>
        <w:tc>
          <w:tcPr>
            <w:tcW w:w="1843" w:type="dxa"/>
            <w:tcBorders>
              <w:left w:val="single" w:sz="4" w:space="0" w:color="auto"/>
            </w:tcBorders>
          </w:tcPr>
          <w:p w14:paraId="44BC7E27" w14:textId="3E2CF36F" w:rsidR="00D673E1" w:rsidRPr="0076231D" w:rsidRDefault="00D673E1" w:rsidP="00D673E1">
            <w:pPr>
              <w:jc w:val="center"/>
            </w:pPr>
            <w:r w:rsidRPr="002A69EF">
              <w:t>SUNNY B’KS</w:t>
            </w:r>
          </w:p>
        </w:tc>
        <w:tc>
          <w:tcPr>
            <w:tcW w:w="2316" w:type="dxa"/>
          </w:tcPr>
          <w:p w14:paraId="368772EC" w14:textId="77ABB091" w:rsidR="00D673E1" w:rsidRPr="0076231D" w:rsidRDefault="00D673E1" w:rsidP="00D673E1">
            <w:pPr>
              <w:jc w:val="center"/>
            </w:pPr>
            <w:r w:rsidRPr="00CC1025">
              <w:t>SE/</w:t>
            </w:r>
            <w:r>
              <w:t>05</w:t>
            </w:r>
            <w:r w:rsidRPr="00CC1025">
              <w:t>KT</w:t>
            </w:r>
          </w:p>
        </w:tc>
      </w:tr>
      <w:tr w:rsidR="00D673E1" w14:paraId="75E487E5" w14:textId="77777777" w:rsidTr="003C397C">
        <w:trPr>
          <w:trHeight w:val="263"/>
        </w:trPr>
        <w:tc>
          <w:tcPr>
            <w:tcW w:w="3160" w:type="dxa"/>
            <w:vAlign w:val="center"/>
          </w:tcPr>
          <w:p w14:paraId="06E76861" w14:textId="0C45731C" w:rsidR="00D673E1" w:rsidRPr="0076231D" w:rsidRDefault="00D673E1" w:rsidP="00D673E1">
            <w:pPr>
              <w:pStyle w:val="TableParagraph"/>
              <w:ind w:left="105"/>
            </w:pPr>
            <w:r>
              <w:t>HOHOE</w:t>
            </w:r>
          </w:p>
        </w:tc>
        <w:tc>
          <w:tcPr>
            <w:tcW w:w="2051" w:type="dxa"/>
            <w:tcBorders>
              <w:top w:val="single" w:sz="4" w:space="0" w:color="000000"/>
              <w:left w:val="single" w:sz="4" w:space="0" w:color="000000"/>
              <w:bottom w:val="single" w:sz="4" w:space="0" w:color="000000"/>
              <w:right w:val="single" w:sz="4" w:space="0" w:color="000000"/>
            </w:tcBorders>
          </w:tcPr>
          <w:p w14:paraId="769BF9B2" w14:textId="1FFA04A4" w:rsidR="00D673E1" w:rsidRPr="0076231D" w:rsidRDefault="00D673E1" w:rsidP="00D673E1">
            <w:pPr>
              <w:jc w:val="center"/>
            </w:pPr>
            <w:r w:rsidRPr="0078218F">
              <w:t>TSRA (60%)</w:t>
            </w:r>
          </w:p>
        </w:tc>
        <w:tc>
          <w:tcPr>
            <w:tcW w:w="2260" w:type="dxa"/>
            <w:tcBorders>
              <w:left w:val="single" w:sz="4" w:space="0" w:color="auto"/>
            </w:tcBorders>
          </w:tcPr>
          <w:p w14:paraId="6AE98DB4" w14:textId="01BD13D5" w:rsidR="00D673E1" w:rsidRPr="0076231D" w:rsidRDefault="00D673E1" w:rsidP="00D673E1">
            <w:pPr>
              <w:jc w:val="center"/>
            </w:pPr>
            <w:r w:rsidRPr="00632F8C">
              <w:t>MIST</w:t>
            </w:r>
          </w:p>
        </w:tc>
        <w:tc>
          <w:tcPr>
            <w:tcW w:w="1843" w:type="dxa"/>
            <w:tcBorders>
              <w:left w:val="single" w:sz="4" w:space="0" w:color="auto"/>
            </w:tcBorders>
          </w:tcPr>
          <w:p w14:paraId="768E67DA" w14:textId="22561A45" w:rsidR="00D673E1" w:rsidRPr="0076231D" w:rsidRDefault="00D673E1" w:rsidP="00D673E1">
            <w:pPr>
              <w:jc w:val="center"/>
            </w:pPr>
            <w:r w:rsidRPr="002A69EF">
              <w:t>SUNNY B’KS</w:t>
            </w:r>
          </w:p>
        </w:tc>
        <w:tc>
          <w:tcPr>
            <w:tcW w:w="2316" w:type="dxa"/>
          </w:tcPr>
          <w:p w14:paraId="1CEE1D3E" w14:textId="3A40F51D" w:rsidR="00D673E1" w:rsidRPr="0076231D" w:rsidRDefault="00D673E1" w:rsidP="00D673E1">
            <w:pPr>
              <w:jc w:val="center"/>
            </w:pPr>
            <w:r w:rsidRPr="00CC1025">
              <w:t>SE/</w:t>
            </w:r>
            <w:r>
              <w:t>05</w:t>
            </w:r>
            <w:r w:rsidRPr="00CC1025">
              <w:t>KT</w:t>
            </w:r>
          </w:p>
        </w:tc>
      </w:tr>
      <w:tr w:rsidR="00D673E1" w14:paraId="1575074D" w14:textId="77777777" w:rsidTr="003C397C">
        <w:trPr>
          <w:trHeight w:val="263"/>
        </w:trPr>
        <w:tc>
          <w:tcPr>
            <w:tcW w:w="3160" w:type="dxa"/>
            <w:vAlign w:val="center"/>
          </w:tcPr>
          <w:p w14:paraId="00594235" w14:textId="22C6E025" w:rsidR="00D673E1" w:rsidRPr="0076231D" w:rsidRDefault="00D673E1" w:rsidP="00D673E1">
            <w:pPr>
              <w:pStyle w:val="TableParagraph"/>
              <w:ind w:left="105"/>
            </w:pPr>
            <w:r w:rsidRPr="0076231D">
              <w:t>KPANDO</w:t>
            </w:r>
          </w:p>
        </w:tc>
        <w:tc>
          <w:tcPr>
            <w:tcW w:w="2051" w:type="dxa"/>
            <w:tcBorders>
              <w:top w:val="single" w:sz="4" w:space="0" w:color="000000"/>
              <w:left w:val="single" w:sz="4" w:space="0" w:color="000000"/>
              <w:bottom w:val="single" w:sz="4" w:space="0" w:color="000000"/>
              <w:right w:val="single" w:sz="4" w:space="0" w:color="000000"/>
            </w:tcBorders>
          </w:tcPr>
          <w:p w14:paraId="7B4D97D5" w14:textId="2DD4C935" w:rsidR="00D673E1" w:rsidRPr="0076231D" w:rsidRDefault="00D673E1" w:rsidP="00D673E1">
            <w:pPr>
              <w:jc w:val="center"/>
            </w:pPr>
            <w:r w:rsidRPr="0078218F">
              <w:t>TSRA (60%)</w:t>
            </w:r>
          </w:p>
        </w:tc>
        <w:tc>
          <w:tcPr>
            <w:tcW w:w="2260" w:type="dxa"/>
            <w:tcBorders>
              <w:left w:val="single" w:sz="4" w:space="0" w:color="auto"/>
            </w:tcBorders>
          </w:tcPr>
          <w:p w14:paraId="672D3D24" w14:textId="7B085C32" w:rsidR="00D673E1" w:rsidRPr="0076231D" w:rsidRDefault="00D673E1" w:rsidP="00D673E1">
            <w:pPr>
              <w:jc w:val="center"/>
            </w:pPr>
            <w:r w:rsidRPr="00632F8C">
              <w:t>MIST</w:t>
            </w:r>
          </w:p>
        </w:tc>
        <w:tc>
          <w:tcPr>
            <w:tcW w:w="1843" w:type="dxa"/>
            <w:tcBorders>
              <w:left w:val="single" w:sz="4" w:space="0" w:color="auto"/>
            </w:tcBorders>
          </w:tcPr>
          <w:p w14:paraId="19F3CAD9" w14:textId="4C3B817C" w:rsidR="00D673E1" w:rsidRPr="0076231D" w:rsidRDefault="00D673E1" w:rsidP="00D673E1">
            <w:pPr>
              <w:jc w:val="center"/>
            </w:pPr>
            <w:r w:rsidRPr="002A69EF">
              <w:t>SUNNY B’KS</w:t>
            </w:r>
          </w:p>
        </w:tc>
        <w:tc>
          <w:tcPr>
            <w:tcW w:w="2316" w:type="dxa"/>
          </w:tcPr>
          <w:p w14:paraId="4D8F81D8" w14:textId="4E25D6B9" w:rsidR="00D673E1" w:rsidRPr="0076231D" w:rsidRDefault="00D673E1" w:rsidP="00D673E1">
            <w:pPr>
              <w:jc w:val="center"/>
            </w:pPr>
            <w:r w:rsidRPr="0001521A">
              <w:t>S</w:t>
            </w:r>
            <w:r>
              <w:t>E</w:t>
            </w:r>
            <w:r w:rsidRPr="0001521A">
              <w:t>/</w:t>
            </w:r>
            <w:r>
              <w:t>06</w:t>
            </w:r>
            <w:r w:rsidRPr="0001521A">
              <w:t>KT</w:t>
            </w:r>
          </w:p>
        </w:tc>
      </w:tr>
      <w:tr w:rsidR="00D673E1" w14:paraId="7F87ECAC" w14:textId="77777777" w:rsidTr="003C397C">
        <w:trPr>
          <w:trHeight w:val="263"/>
        </w:trPr>
        <w:tc>
          <w:tcPr>
            <w:tcW w:w="3160" w:type="dxa"/>
            <w:vAlign w:val="center"/>
          </w:tcPr>
          <w:p w14:paraId="18EE3DCB" w14:textId="26405477" w:rsidR="00D673E1" w:rsidRPr="0076231D" w:rsidRDefault="00D673E1" w:rsidP="00D673E1">
            <w:pPr>
              <w:pStyle w:val="TableParagraph"/>
              <w:ind w:left="105"/>
            </w:pPr>
            <w:r w:rsidRPr="0076231D">
              <w:t>SOUTH-DAYI</w:t>
            </w:r>
          </w:p>
        </w:tc>
        <w:tc>
          <w:tcPr>
            <w:tcW w:w="2051" w:type="dxa"/>
            <w:tcBorders>
              <w:top w:val="single" w:sz="4" w:space="0" w:color="000000"/>
              <w:left w:val="single" w:sz="4" w:space="0" w:color="000000"/>
              <w:bottom w:val="single" w:sz="4" w:space="0" w:color="000000"/>
              <w:right w:val="single" w:sz="4" w:space="0" w:color="000000"/>
            </w:tcBorders>
          </w:tcPr>
          <w:p w14:paraId="06C56692" w14:textId="0ED5ECD5" w:rsidR="00D673E1" w:rsidRPr="0076231D" w:rsidRDefault="00D673E1" w:rsidP="00D673E1">
            <w:pPr>
              <w:jc w:val="center"/>
            </w:pPr>
            <w:r w:rsidRPr="0078218F">
              <w:t>TSRA (60%)</w:t>
            </w:r>
          </w:p>
        </w:tc>
        <w:tc>
          <w:tcPr>
            <w:tcW w:w="2260" w:type="dxa"/>
            <w:tcBorders>
              <w:left w:val="single" w:sz="4" w:space="0" w:color="auto"/>
            </w:tcBorders>
          </w:tcPr>
          <w:p w14:paraId="41F8DC59" w14:textId="0053925B" w:rsidR="00D673E1" w:rsidRPr="0076231D" w:rsidRDefault="00D673E1" w:rsidP="00D673E1">
            <w:pPr>
              <w:jc w:val="center"/>
            </w:pPr>
            <w:r w:rsidRPr="00632F8C">
              <w:t>MIST</w:t>
            </w:r>
          </w:p>
        </w:tc>
        <w:tc>
          <w:tcPr>
            <w:tcW w:w="1843" w:type="dxa"/>
            <w:tcBorders>
              <w:left w:val="single" w:sz="4" w:space="0" w:color="auto"/>
            </w:tcBorders>
          </w:tcPr>
          <w:p w14:paraId="66B0C413" w14:textId="28A3AC79" w:rsidR="00D673E1" w:rsidRPr="0076231D" w:rsidRDefault="00D673E1" w:rsidP="00D673E1">
            <w:pPr>
              <w:jc w:val="center"/>
            </w:pPr>
            <w:r w:rsidRPr="002A69EF">
              <w:t>SUNNY B’KS</w:t>
            </w:r>
          </w:p>
        </w:tc>
        <w:tc>
          <w:tcPr>
            <w:tcW w:w="2316" w:type="dxa"/>
          </w:tcPr>
          <w:p w14:paraId="032A0ED6" w14:textId="20C49BEE" w:rsidR="00D673E1" w:rsidRPr="0076231D" w:rsidRDefault="00D673E1" w:rsidP="00D673E1">
            <w:pPr>
              <w:jc w:val="center"/>
            </w:pPr>
            <w:r w:rsidRPr="0001521A">
              <w:t>S/</w:t>
            </w:r>
            <w:r>
              <w:t>08</w:t>
            </w:r>
            <w:r w:rsidRPr="0001521A">
              <w:t>KT</w:t>
            </w:r>
          </w:p>
        </w:tc>
      </w:tr>
      <w:tr w:rsidR="00D673E1" w14:paraId="72BB39DE" w14:textId="77777777" w:rsidTr="003C397C">
        <w:trPr>
          <w:trHeight w:val="263"/>
        </w:trPr>
        <w:tc>
          <w:tcPr>
            <w:tcW w:w="3160" w:type="dxa"/>
            <w:vAlign w:val="center"/>
          </w:tcPr>
          <w:p w14:paraId="1DBE0315" w14:textId="588D20BE" w:rsidR="00D673E1" w:rsidRPr="0076231D" w:rsidRDefault="00D673E1" w:rsidP="00D673E1">
            <w:pPr>
              <w:pStyle w:val="TableParagraph"/>
              <w:ind w:left="105"/>
            </w:pPr>
            <w:r>
              <w:t>SENE</w:t>
            </w:r>
          </w:p>
        </w:tc>
        <w:tc>
          <w:tcPr>
            <w:tcW w:w="2051" w:type="dxa"/>
            <w:tcBorders>
              <w:top w:val="single" w:sz="4" w:space="0" w:color="000000"/>
              <w:left w:val="single" w:sz="4" w:space="0" w:color="000000"/>
              <w:bottom w:val="single" w:sz="4" w:space="0" w:color="000000"/>
              <w:right w:val="single" w:sz="4" w:space="0" w:color="000000"/>
            </w:tcBorders>
          </w:tcPr>
          <w:p w14:paraId="1D88ED43" w14:textId="1496CB4E" w:rsidR="00D673E1" w:rsidRPr="00F0485E" w:rsidRDefault="00511F32" w:rsidP="00D673E1">
            <w:pPr>
              <w:jc w:val="center"/>
            </w:pPr>
            <w:r w:rsidRPr="00511F32">
              <w:t>M'CLOUDY</w:t>
            </w:r>
          </w:p>
        </w:tc>
        <w:tc>
          <w:tcPr>
            <w:tcW w:w="2260" w:type="dxa"/>
            <w:tcBorders>
              <w:left w:val="single" w:sz="4" w:space="0" w:color="auto"/>
            </w:tcBorders>
          </w:tcPr>
          <w:p w14:paraId="2902D266" w14:textId="5B0F0620" w:rsidR="00D673E1" w:rsidRPr="00AC26CA" w:rsidRDefault="00D673E1" w:rsidP="00D673E1">
            <w:pPr>
              <w:jc w:val="center"/>
            </w:pPr>
            <w:r w:rsidRPr="00632F8C">
              <w:t>M'CLOUDY</w:t>
            </w:r>
          </w:p>
        </w:tc>
        <w:tc>
          <w:tcPr>
            <w:tcW w:w="1843" w:type="dxa"/>
            <w:tcBorders>
              <w:left w:val="single" w:sz="4" w:space="0" w:color="auto"/>
            </w:tcBorders>
          </w:tcPr>
          <w:p w14:paraId="6C4E493A" w14:textId="1FF90C9F" w:rsidR="00D673E1" w:rsidRPr="00A85475" w:rsidRDefault="00D673E1" w:rsidP="00D673E1">
            <w:pPr>
              <w:jc w:val="center"/>
            </w:pPr>
            <w:r w:rsidRPr="002A69EF">
              <w:t>SUNNY B’KS</w:t>
            </w:r>
          </w:p>
        </w:tc>
        <w:tc>
          <w:tcPr>
            <w:tcW w:w="2316" w:type="dxa"/>
          </w:tcPr>
          <w:p w14:paraId="125C1C6D" w14:textId="5EF4A0EA" w:rsidR="00D673E1" w:rsidRPr="00BF73D2" w:rsidRDefault="00D673E1" w:rsidP="00D673E1">
            <w:pPr>
              <w:jc w:val="center"/>
            </w:pPr>
            <w:r w:rsidRPr="0001521A">
              <w:t>S/12KT</w:t>
            </w:r>
          </w:p>
        </w:tc>
      </w:tr>
      <w:tr w:rsidR="00D673E1" w14:paraId="73296F28" w14:textId="77777777" w:rsidTr="003C397C">
        <w:trPr>
          <w:trHeight w:val="263"/>
        </w:trPr>
        <w:tc>
          <w:tcPr>
            <w:tcW w:w="3160" w:type="dxa"/>
            <w:vAlign w:val="center"/>
          </w:tcPr>
          <w:p w14:paraId="117B0395" w14:textId="6EE5529C" w:rsidR="00D673E1" w:rsidRPr="0076231D" w:rsidRDefault="00D673E1" w:rsidP="00D673E1">
            <w:pPr>
              <w:pStyle w:val="TableParagraph"/>
              <w:ind w:left="105"/>
            </w:pPr>
            <w:r>
              <w:t>AFRAM PLAINS</w:t>
            </w:r>
          </w:p>
        </w:tc>
        <w:tc>
          <w:tcPr>
            <w:tcW w:w="2051" w:type="dxa"/>
            <w:tcBorders>
              <w:top w:val="single" w:sz="4" w:space="0" w:color="000000"/>
              <w:left w:val="single" w:sz="4" w:space="0" w:color="000000"/>
              <w:bottom w:val="single" w:sz="4" w:space="0" w:color="000000"/>
              <w:right w:val="single" w:sz="4" w:space="0" w:color="000000"/>
            </w:tcBorders>
          </w:tcPr>
          <w:p w14:paraId="37451AEF" w14:textId="7D4FB78B" w:rsidR="00D673E1" w:rsidRPr="00F0485E" w:rsidRDefault="005F3DC3" w:rsidP="00D673E1">
            <w:pPr>
              <w:jc w:val="center"/>
            </w:pPr>
            <w:r>
              <w:t>RAIN</w:t>
            </w:r>
            <w:r w:rsidR="00D673E1" w:rsidRPr="0078218F">
              <w:t xml:space="preserve"> (</w:t>
            </w:r>
            <w:r>
              <w:t>3</w:t>
            </w:r>
            <w:r w:rsidR="00D673E1" w:rsidRPr="0078218F">
              <w:t>0%)</w:t>
            </w:r>
          </w:p>
        </w:tc>
        <w:tc>
          <w:tcPr>
            <w:tcW w:w="2260" w:type="dxa"/>
            <w:tcBorders>
              <w:left w:val="single" w:sz="4" w:space="0" w:color="auto"/>
            </w:tcBorders>
          </w:tcPr>
          <w:p w14:paraId="71271851" w14:textId="77B3DF85" w:rsidR="00D673E1" w:rsidRPr="00AC26CA" w:rsidRDefault="00D673E1" w:rsidP="00D673E1">
            <w:pPr>
              <w:jc w:val="center"/>
            </w:pPr>
            <w:r w:rsidRPr="00632F8C">
              <w:t>MIST</w:t>
            </w:r>
          </w:p>
        </w:tc>
        <w:tc>
          <w:tcPr>
            <w:tcW w:w="1843" w:type="dxa"/>
            <w:tcBorders>
              <w:left w:val="single" w:sz="4" w:space="0" w:color="auto"/>
            </w:tcBorders>
          </w:tcPr>
          <w:p w14:paraId="03DCBEEF" w14:textId="52916CE3" w:rsidR="00D673E1" w:rsidRPr="00A85475" w:rsidRDefault="00D673E1" w:rsidP="00D673E1">
            <w:pPr>
              <w:jc w:val="center"/>
            </w:pPr>
            <w:r w:rsidRPr="002A69EF">
              <w:t>SUNNY B’KS</w:t>
            </w:r>
          </w:p>
        </w:tc>
        <w:tc>
          <w:tcPr>
            <w:tcW w:w="2316" w:type="dxa"/>
          </w:tcPr>
          <w:p w14:paraId="469592B1" w14:textId="2EF694B0" w:rsidR="00D673E1" w:rsidRPr="00BF73D2" w:rsidRDefault="00D673E1" w:rsidP="00D673E1">
            <w:pPr>
              <w:jc w:val="center"/>
            </w:pPr>
            <w:r w:rsidRPr="0001521A">
              <w:t>S</w:t>
            </w:r>
            <w:r>
              <w:t>E</w:t>
            </w:r>
            <w:r w:rsidRPr="0001521A">
              <w:t>/</w:t>
            </w:r>
            <w:r>
              <w:t>07</w:t>
            </w:r>
            <w:r w:rsidRPr="0001521A">
              <w:t>KT</w:t>
            </w:r>
          </w:p>
        </w:tc>
      </w:tr>
      <w:tr w:rsidR="005F3DC3" w14:paraId="2A361D43" w14:textId="77777777" w:rsidTr="003C397C">
        <w:trPr>
          <w:trHeight w:val="263"/>
        </w:trPr>
        <w:tc>
          <w:tcPr>
            <w:tcW w:w="3160" w:type="dxa"/>
            <w:vAlign w:val="center"/>
          </w:tcPr>
          <w:p w14:paraId="229DD76C" w14:textId="604F6BB7" w:rsidR="005F3DC3" w:rsidRPr="0076231D" w:rsidRDefault="005F3DC3" w:rsidP="005F3DC3">
            <w:pPr>
              <w:pStyle w:val="TableParagraph"/>
              <w:ind w:left="105"/>
            </w:pPr>
            <w:r w:rsidRPr="0076231D">
              <w:t>KWAHU</w:t>
            </w:r>
            <w:r w:rsidRPr="0076231D">
              <w:rPr>
                <w:spacing w:val="-4"/>
              </w:rPr>
              <w:t xml:space="preserve"> SOUTH</w:t>
            </w:r>
          </w:p>
        </w:tc>
        <w:tc>
          <w:tcPr>
            <w:tcW w:w="2051" w:type="dxa"/>
            <w:tcBorders>
              <w:top w:val="single" w:sz="4" w:space="0" w:color="000000"/>
              <w:left w:val="single" w:sz="4" w:space="0" w:color="000000"/>
              <w:bottom w:val="single" w:sz="4" w:space="0" w:color="000000"/>
              <w:right w:val="single" w:sz="4" w:space="0" w:color="000000"/>
            </w:tcBorders>
          </w:tcPr>
          <w:p w14:paraId="1C5E1338" w14:textId="22EA71C3" w:rsidR="005F3DC3" w:rsidRPr="0076231D" w:rsidRDefault="005F3DC3" w:rsidP="005F3DC3">
            <w:pPr>
              <w:jc w:val="center"/>
            </w:pPr>
            <w:r w:rsidRPr="00E873A2">
              <w:t>RAIN (30%)</w:t>
            </w:r>
          </w:p>
        </w:tc>
        <w:tc>
          <w:tcPr>
            <w:tcW w:w="2260" w:type="dxa"/>
            <w:tcBorders>
              <w:left w:val="single" w:sz="4" w:space="0" w:color="auto"/>
            </w:tcBorders>
          </w:tcPr>
          <w:p w14:paraId="79AAD564" w14:textId="132775F3" w:rsidR="005F3DC3" w:rsidRPr="0076231D" w:rsidRDefault="005F3DC3" w:rsidP="005F3DC3">
            <w:pPr>
              <w:jc w:val="center"/>
            </w:pPr>
            <w:r w:rsidRPr="00632F8C">
              <w:t>MIST</w:t>
            </w:r>
          </w:p>
        </w:tc>
        <w:tc>
          <w:tcPr>
            <w:tcW w:w="1843" w:type="dxa"/>
            <w:tcBorders>
              <w:left w:val="single" w:sz="4" w:space="0" w:color="auto"/>
            </w:tcBorders>
          </w:tcPr>
          <w:p w14:paraId="020321D0" w14:textId="379AB5E0" w:rsidR="005F3DC3" w:rsidRPr="0076231D" w:rsidRDefault="005F3DC3" w:rsidP="005F3DC3">
            <w:pPr>
              <w:jc w:val="center"/>
            </w:pPr>
            <w:r w:rsidRPr="002A69EF">
              <w:t>SUNNY B’KS</w:t>
            </w:r>
          </w:p>
        </w:tc>
        <w:tc>
          <w:tcPr>
            <w:tcW w:w="2316" w:type="dxa"/>
          </w:tcPr>
          <w:p w14:paraId="29C94A5A" w14:textId="0C88AB4D" w:rsidR="005F3DC3" w:rsidRPr="0076231D" w:rsidRDefault="005F3DC3" w:rsidP="005F3DC3">
            <w:pPr>
              <w:jc w:val="center"/>
            </w:pPr>
            <w:r w:rsidRPr="0001521A">
              <w:t>S</w:t>
            </w:r>
            <w:r>
              <w:t>E</w:t>
            </w:r>
            <w:r w:rsidRPr="0001521A">
              <w:t>/</w:t>
            </w:r>
            <w:r>
              <w:t>05</w:t>
            </w:r>
            <w:r w:rsidRPr="0001521A">
              <w:t>KT</w:t>
            </w:r>
          </w:p>
        </w:tc>
      </w:tr>
      <w:tr w:rsidR="005F3DC3" w14:paraId="4E8A336D" w14:textId="77777777" w:rsidTr="003C397C">
        <w:trPr>
          <w:trHeight w:val="263"/>
        </w:trPr>
        <w:tc>
          <w:tcPr>
            <w:tcW w:w="3160" w:type="dxa"/>
            <w:vAlign w:val="center"/>
          </w:tcPr>
          <w:p w14:paraId="7F121B21" w14:textId="3549DEC7" w:rsidR="005F3DC3" w:rsidRPr="0076231D" w:rsidRDefault="005F3DC3" w:rsidP="005F3DC3">
            <w:pPr>
              <w:pStyle w:val="TableParagraph"/>
              <w:ind w:left="105"/>
            </w:pPr>
            <w:r w:rsidRPr="0076231D">
              <w:t>FANTEAKWA</w:t>
            </w:r>
          </w:p>
        </w:tc>
        <w:tc>
          <w:tcPr>
            <w:tcW w:w="2051" w:type="dxa"/>
            <w:tcBorders>
              <w:top w:val="single" w:sz="4" w:space="0" w:color="000000"/>
              <w:left w:val="single" w:sz="4" w:space="0" w:color="000000"/>
              <w:bottom w:val="single" w:sz="4" w:space="0" w:color="000000"/>
              <w:right w:val="single" w:sz="4" w:space="0" w:color="000000"/>
            </w:tcBorders>
          </w:tcPr>
          <w:p w14:paraId="74A7D019" w14:textId="03708C5B" w:rsidR="005F3DC3" w:rsidRPr="0076231D" w:rsidRDefault="005F3DC3" w:rsidP="005F3DC3">
            <w:pPr>
              <w:jc w:val="center"/>
            </w:pPr>
            <w:r w:rsidRPr="00E873A2">
              <w:t>RAIN (30%)</w:t>
            </w:r>
          </w:p>
        </w:tc>
        <w:tc>
          <w:tcPr>
            <w:tcW w:w="2260" w:type="dxa"/>
            <w:tcBorders>
              <w:left w:val="single" w:sz="4" w:space="0" w:color="auto"/>
            </w:tcBorders>
          </w:tcPr>
          <w:p w14:paraId="187D7968" w14:textId="5ECEC33B" w:rsidR="005F3DC3" w:rsidRPr="0076231D" w:rsidRDefault="005F3DC3" w:rsidP="005F3DC3">
            <w:pPr>
              <w:jc w:val="center"/>
            </w:pPr>
            <w:r w:rsidRPr="00632F8C">
              <w:t>MIST</w:t>
            </w:r>
          </w:p>
        </w:tc>
        <w:tc>
          <w:tcPr>
            <w:tcW w:w="1843" w:type="dxa"/>
            <w:tcBorders>
              <w:left w:val="single" w:sz="4" w:space="0" w:color="auto"/>
            </w:tcBorders>
          </w:tcPr>
          <w:p w14:paraId="55D201A0" w14:textId="49B0AE5E" w:rsidR="005F3DC3" w:rsidRPr="0076231D" w:rsidRDefault="005F3DC3" w:rsidP="005F3DC3">
            <w:pPr>
              <w:jc w:val="center"/>
            </w:pPr>
            <w:r w:rsidRPr="002A69EF">
              <w:t>SUNNY B’KS</w:t>
            </w:r>
          </w:p>
        </w:tc>
        <w:tc>
          <w:tcPr>
            <w:tcW w:w="2316" w:type="dxa"/>
          </w:tcPr>
          <w:p w14:paraId="20A75590" w14:textId="40F9F56D" w:rsidR="005F3DC3" w:rsidRPr="0076231D" w:rsidRDefault="005F3DC3" w:rsidP="005F3DC3">
            <w:pPr>
              <w:jc w:val="center"/>
            </w:pPr>
            <w:r w:rsidRPr="0001521A">
              <w:t>S</w:t>
            </w:r>
            <w:r>
              <w:t>E</w:t>
            </w:r>
            <w:r w:rsidRPr="0001521A">
              <w:t>/</w:t>
            </w:r>
            <w:r>
              <w:t>06</w:t>
            </w:r>
            <w:r w:rsidRPr="0001521A">
              <w:t>KT</w:t>
            </w:r>
          </w:p>
        </w:tc>
      </w:tr>
      <w:tr w:rsidR="005F3DC3" w14:paraId="122DB28A" w14:textId="77777777" w:rsidTr="003C397C">
        <w:trPr>
          <w:trHeight w:val="263"/>
        </w:trPr>
        <w:tc>
          <w:tcPr>
            <w:tcW w:w="3160" w:type="dxa"/>
            <w:vAlign w:val="center"/>
          </w:tcPr>
          <w:p w14:paraId="74110E63" w14:textId="5F57E2CF" w:rsidR="005F3DC3" w:rsidRPr="0076231D" w:rsidRDefault="005F3DC3" w:rsidP="005F3DC3">
            <w:pPr>
              <w:pStyle w:val="TableParagraph"/>
              <w:ind w:left="105"/>
            </w:pPr>
            <w:r w:rsidRPr="0076231D">
              <w:t>ASOGYAMANG</w:t>
            </w:r>
          </w:p>
        </w:tc>
        <w:tc>
          <w:tcPr>
            <w:tcW w:w="2051" w:type="dxa"/>
            <w:tcBorders>
              <w:top w:val="single" w:sz="4" w:space="0" w:color="000000"/>
              <w:left w:val="single" w:sz="4" w:space="0" w:color="000000"/>
              <w:bottom w:val="single" w:sz="4" w:space="0" w:color="000000"/>
              <w:right w:val="single" w:sz="4" w:space="0" w:color="000000"/>
            </w:tcBorders>
          </w:tcPr>
          <w:p w14:paraId="4D61E593" w14:textId="1CCE70D2" w:rsidR="005F3DC3" w:rsidRPr="0076231D" w:rsidRDefault="005F3DC3" w:rsidP="005F3DC3">
            <w:pPr>
              <w:jc w:val="center"/>
            </w:pPr>
            <w:r w:rsidRPr="00E873A2">
              <w:t>RAIN (30%)</w:t>
            </w:r>
          </w:p>
        </w:tc>
        <w:tc>
          <w:tcPr>
            <w:tcW w:w="2260" w:type="dxa"/>
            <w:tcBorders>
              <w:left w:val="single" w:sz="4" w:space="0" w:color="auto"/>
            </w:tcBorders>
          </w:tcPr>
          <w:p w14:paraId="05F63322" w14:textId="3A7E4598" w:rsidR="005F3DC3" w:rsidRPr="0076231D" w:rsidRDefault="005F3DC3" w:rsidP="005F3DC3">
            <w:pPr>
              <w:jc w:val="center"/>
            </w:pPr>
            <w:r w:rsidRPr="00632F8C">
              <w:t>M'CLOUDY</w:t>
            </w:r>
          </w:p>
        </w:tc>
        <w:tc>
          <w:tcPr>
            <w:tcW w:w="1843" w:type="dxa"/>
            <w:tcBorders>
              <w:left w:val="single" w:sz="4" w:space="0" w:color="auto"/>
            </w:tcBorders>
          </w:tcPr>
          <w:p w14:paraId="6B965DBA" w14:textId="130B7C6B" w:rsidR="005F3DC3" w:rsidRPr="0076231D" w:rsidRDefault="005F3DC3" w:rsidP="005F3DC3">
            <w:pPr>
              <w:jc w:val="center"/>
            </w:pPr>
            <w:r w:rsidRPr="002A69EF">
              <w:t>SUNNY B’KS</w:t>
            </w:r>
          </w:p>
        </w:tc>
        <w:tc>
          <w:tcPr>
            <w:tcW w:w="2316" w:type="dxa"/>
          </w:tcPr>
          <w:p w14:paraId="5114487D" w14:textId="4F136E82" w:rsidR="005F3DC3" w:rsidRPr="0076231D" w:rsidRDefault="005F3DC3" w:rsidP="005F3DC3">
            <w:pPr>
              <w:jc w:val="center"/>
            </w:pPr>
            <w:r w:rsidRPr="0001521A">
              <w:t>S/</w:t>
            </w:r>
            <w:r>
              <w:t>08</w:t>
            </w:r>
            <w:r w:rsidRPr="0001521A">
              <w:t>KT</w:t>
            </w:r>
          </w:p>
        </w:tc>
      </w:tr>
      <w:tr w:rsidR="005F3DC3" w14:paraId="759D2CCB" w14:textId="77777777" w:rsidTr="003C397C">
        <w:trPr>
          <w:trHeight w:val="271"/>
        </w:trPr>
        <w:tc>
          <w:tcPr>
            <w:tcW w:w="3160" w:type="dxa"/>
            <w:vAlign w:val="center"/>
          </w:tcPr>
          <w:p w14:paraId="5C10A377" w14:textId="588220D3" w:rsidR="005F3DC3" w:rsidRPr="0076231D" w:rsidRDefault="005F3DC3" w:rsidP="005F3DC3">
            <w:pPr>
              <w:pStyle w:val="TableParagraph"/>
              <w:ind w:left="105"/>
            </w:pPr>
            <w:r w:rsidRPr="0076231D">
              <w:t>MANYA</w:t>
            </w:r>
            <w:r w:rsidRPr="0076231D">
              <w:rPr>
                <w:spacing w:val="-2"/>
              </w:rPr>
              <w:t xml:space="preserve"> </w:t>
            </w:r>
            <w:r w:rsidRPr="0076231D">
              <w:t>KROBO</w:t>
            </w:r>
          </w:p>
        </w:tc>
        <w:tc>
          <w:tcPr>
            <w:tcW w:w="2051" w:type="dxa"/>
            <w:tcBorders>
              <w:top w:val="single" w:sz="4" w:space="0" w:color="000000"/>
              <w:left w:val="single" w:sz="4" w:space="0" w:color="000000"/>
              <w:bottom w:val="single" w:sz="4" w:space="0" w:color="000000"/>
              <w:right w:val="single" w:sz="4" w:space="0" w:color="000000"/>
            </w:tcBorders>
          </w:tcPr>
          <w:p w14:paraId="055BEA6B" w14:textId="225A5D7A" w:rsidR="005F3DC3" w:rsidRPr="0076231D" w:rsidRDefault="005F3DC3" w:rsidP="005F3DC3">
            <w:pPr>
              <w:jc w:val="center"/>
            </w:pPr>
            <w:r w:rsidRPr="00E873A2">
              <w:t>RAIN (30%)</w:t>
            </w:r>
          </w:p>
        </w:tc>
        <w:tc>
          <w:tcPr>
            <w:tcW w:w="2260" w:type="dxa"/>
            <w:tcBorders>
              <w:left w:val="single" w:sz="4" w:space="0" w:color="auto"/>
            </w:tcBorders>
          </w:tcPr>
          <w:p w14:paraId="613978AA" w14:textId="1BF16BE6" w:rsidR="005F3DC3" w:rsidRPr="0076231D" w:rsidRDefault="005F3DC3" w:rsidP="005F3DC3">
            <w:pPr>
              <w:jc w:val="center"/>
            </w:pPr>
            <w:r w:rsidRPr="00632F8C">
              <w:t>MIST</w:t>
            </w:r>
            <w:r>
              <w:t>/FOG PATCHES</w:t>
            </w:r>
          </w:p>
        </w:tc>
        <w:tc>
          <w:tcPr>
            <w:tcW w:w="1843" w:type="dxa"/>
            <w:tcBorders>
              <w:left w:val="single" w:sz="4" w:space="0" w:color="auto"/>
            </w:tcBorders>
          </w:tcPr>
          <w:p w14:paraId="7BB02AAA" w14:textId="2E3BCAE4" w:rsidR="005F3DC3" w:rsidRPr="0076231D" w:rsidRDefault="005F3DC3" w:rsidP="005F3DC3">
            <w:pPr>
              <w:jc w:val="center"/>
            </w:pPr>
            <w:r w:rsidRPr="002A69EF">
              <w:t>SUNNY B’KS</w:t>
            </w:r>
          </w:p>
        </w:tc>
        <w:tc>
          <w:tcPr>
            <w:tcW w:w="2316" w:type="dxa"/>
          </w:tcPr>
          <w:p w14:paraId="74D6F5B6" w14:textId="635186E7" w:rsidR="005F3DC3" w:rsidRPr="0076231D" w:rsidRDefault="005F3DC3" w:rsidP="005F3DC3">
            <w:pPr>
              <w:jc w:val="center"/>
            </w:pPr>
            <w:r w:rsidRPr="0001521A">
              <w:t>S/</w:t>
            </w:r>
            <w:r>
              <w:t>08</w:t>
            </w:r>
            <w:r w:rsidRPr="0001521A">
              <w:t>KT</w:t>
            </w:r>
          </w:p>
        </w:tc>
      </w:tr>
      <w:tr w:rsidR="00D673E1" w14:paraId="20ECF115" w14:textId="77777777" w:rsidTr="003C397C">
        <w:trPr>
          <w:trHeight w:val="60"/>
        </w:trPr>
        <w:tc>
          <w:tcPr>
            <w:tcW w:w="3160" w:type="dxa"/>
            <w:vAlign w:val="center"/>
          </w:tcPr>
          <w:p w14:paraId="7F365E14" w14:textId="718520E1" w:rsidR="00D673E1" w:rsidRPr="0076231D" w:rsidRDefault="00D673E1" w:rsidP="00D673E1">
            <w:pPr>
              <w:pStyle w:val="TableParagraph"/>
              <w:ind w:left="105"/>
            </w:pPr>
            <w:r>
              <w:t>AKATSI</w:t>
            </w:r>
          </w:p>
        </w:tc>
        <w:tc>
          <w:tcPr>
            <w:tcW w:w="2051" w:type="dxa"/>
            <w:tcBorders>
              <w:top w:val="single" w:sz="4" w:space="0" w:color="000000"/>
              <w:left w:val="single" w:sz="4" w:space="0" w:color="000000"/>
              <w:bottom w:val="single" w:sz="4" w:space="0" w:color="000000"/>
              <w:right w:val="single" w:sz="4" w:space="0" w:color="000000"/>
            </w:tcBorders>
          </w:tcPr>
          <w:p w14:paraId="63C4325B" w14:textId="55027DA7" w:rsidR="00D673E1" w:rsidRPr="00F0485E" w:rsidRDefault="00D673E1" w:rsidP="00D673E1">
            <w:pPr>
              <w:jc w:val="center"/>
            </w:pPr>
            <w:r w:rsidRPr="00632F8C">
              <w:t>M'CLOUDY</w:t>
            </w:r>
          </w:p>
        </w:tc>
        <w:tc>
          <w:tcPr>
            <w:tcW w:w="2260" w:type="dxa"/>
            <w:tcBorders>
              <w:left w:val="single" w:sz="4" w:space="0" w:color="auto"/>
            </w:tcBorders>
          </w:tcPr>
          <w:p w14:paraId="78CCA818" w14:textId="26FFE37C" w:rsidR="00D673E1" w:rsidRPr="00AC26CA" w:rsidRDefault="00D673E1" w:rsidP="00D673E1">
            <w:pPr>
              <w:jc w:val="center"/>
            </w:pPr>
            <w:r w:rsidRPr="00632F8C">
              <w:t>M'CLOUDY</w:t>
            </w:r>
          </w:p>
        </w:tc>
        <w:tc>
          <w:tcPr>
            <w:tcW w:w="1843" w:type="dxa"/>
            <w:tcBorders>
              <w:left w:val="single" w:sz="4" w:space="0" w:color="auto"/>
            </w:tcBorders>
          </w:tcPr>
          <w:p w14:paraId="5E599528" w14:textId="180F9789" w:rsidR="00D673E1" w:rsidRPr="00A85475" w:rsidRDefault="00D673E1" w:rsidP="00D673E1">
            <w:pPr>
              <w:jc w:val="center"/>
            </w:pPr>
            <w:r w:rsidRPr="002A69EF">
              <w:t>SUNNY B’KS</w:t>
            </w:r>
          </w:p>
        </w:tc>
        <w:tc>
          <w:tcPr>
            <w:tcW w:w="2316" w:type="dxa"/>
          </w:tcPr>
          <w:p w14:paraId="2DBC03DD" w14:textId="7C795C8C" w:rsidR="00D673E1" w:rsidRPr="00BF73D2" w:rsidRDefault="00D673E1" w:rsidP="00D673E1">
            <w:pPr>
              <w:jc w:val="center"/>
            </w:pPr>
            <w:r w:rsidRPr="00A0098A">
              <w:t>S/</w:t>
            </w:r>
            <w:r>
              <w:t>12</w:t>
            </w:r>
            <w:r w:rsidRPr="00A0098A">
              <w:t>KT</w:t>
            </w:r>
          </w:p>
        </w:tc>
      </w:tr>
      <w:tr w:rsidR="009B5A39" w14:paraId="5E695148" w14:textId="77777777" w:rsidTr="003C397C">
        <w:trPr>
          <w:trHeight w:val="263"/>
        </w:trPr>
        <w:tc>
          <w:tcPr>
            <w:tcW w:w="3160" w:type="dxa"/>
            <w:vAlign w:val="center"/>
          </w:tcPr>
          <w:p w14:paraId="45A2BBF3" w14:textId="1A24FE03" w:rsidR="009B5A39" w:rsidRPr="0076231D" w:rsidRDefault="009B5A39" w:rsidP="009B5A39">
            <w:pPr>
              <w:pStyle w:val="TableParagraph"/>
              <w:ind w:left="105"/>
            </w:pPr>
            <w:r w:rsidRPr="0076231D">
              <w:t>NORTH-TONGU</w:t>
            </w:r>
          </w:p>
        </w:tc>
        <w:tc>
          <w:tcPr>
            <w:tcW w:w="2051" w:type="dxa"/>
            <w:tcBorders>
              <w:top w:val="single" w:sz="4" w:space="0" w:color="000000"/>
              <w:left w:val="single" w:sz="4" w:space="0" w:color="000000"/>
              <w:bottom w:val="single" w:sz="4" w:space="0" w:color="000000"/>
              <w:right w:val="single" w:sz="4" w:space="0" w:color="000000"/>
            </w:tcBorders>
          </w:tcPr>
          <w:p w14:paraId="0F113837" w14:textId="05B04FAD" w:rsidR="009B5A39" w:rsidRPr="0076231D" w:rsidRDefault="009B5A39" w:rsidP="009B5A39">
            <w:pPr>
              <w:jc w:val="center"/>
            </w:pPr>
            <w:r w:rsidRPr="00632F8C">
              <w:t>M'CLOUDY</w:t>
            </w:r>
          </w:p>
        </w:tc>
        <w:tc>
          <w:tcPr>
            <w:tcW w:w="2260" w:type="dxa"/>
            <w:tcBorders>
              <w:left w:val="single" w:sz="4" w:space="0" w:color="auto"/>
            </w:tcBorders>
          </w:tcPr>
          <w:p w14:paraId="6128F5FE" w14:textId="471563A7" w:rsidR="009B5A39" w:rsidRPr="0076231D" w:rsidRDefault="009B5A39" w:rsidP="009B5A39">
            <w:pPr>
              <w:jc w:val="center"/>
            </w:pPr>
            <w:r w:rsidRPr="00632F8C">
              <w:t>M'CLOUDY</w:t>
            </w:r>
          </w:p>
        </w:tc>
        <w:tc>
          <w:tcPr>
            <w:tcW w:w="1843" w:type="dxa"/>
            <w:tcBorders>
              <w:left w:val="single" w:sz="4" w:space="0" w:color="auto"/>
            </w:tcBorders>
          </w:tcPr>
          <w:p w14:paraId="26E95245" w14:textId="7649CD8B" w:rsidR="009B5A39" w:rsidRPr="0076231D" w:rsidRDefault="009B5A39" w:rsidP="009B5A39">
            <w:pPr>
              <w:jc w:val="center"/>
            </w:pPr>
            <w:r w:rsidRPr="002A69EF">
              <w:t>SUNNY B’KS</w:t>
            </w:r>
          </w:p>
        </w:tc>
        <w:tc>
          <w:tcPr>
            <w:tcW w:w="2316" w:type="dxa"/>
          </w:tcPr>
          <w:p w14:paraId="7B71F8F9" w14:textId="65192099" w:rsidR="009B5A39" w:rsidRPr="0076231D" w:rsidRDefault="009B5A39" w:rsidP="009B5A39">
            <w:pPr>
              <w:jc w:val="center"/>
            </w:pPr>
            <w:r w:rsidRPr="00A0098A">
              <w:t>S/</w:t>
            </w:r>
            <w:r w:rsidR="00CC4D70">
              <w:t>10</w:t>
            </w:r>
            <w:r w:rsidRPr="00A0098A">
              <w:t>KT</w:t>
            </w:r>
          </w:p>
        </w:tc>
      </w:tr>
      <w:tr w:rsidR="009B5A39" w14:paraId="46E20776" w14:textId="77777777" w:rsidTr="003C397C">
        <w:trPr>
          <w:trHeight w:val="221"/>
        </w:trPr>
        <w:tc>
          <w:tcPr>
            <w:tcW w:w="3160" w:type="dxa"/>
            <w:vAlign w:val="center"/>
          </w:tcPr>
          <w:p w14:paraId="6DCF4008" w14:textId="0E65BFA2" w:rsidR="009B5A39" w:rsidRPr="0076231D" w:rsidRDefault="009B5A39" w:rsidP="009B5A39">
            <w:pPr>
              <w:pStyle w:val="TableParagraph"/>
              <w:ind w:left="105"/>
            </w:pPr>
            <w:r w:rsidRPr="0076231D">
              <w:t>SOUTH-TONGU</w:t>
            </w:r>
          </w:p>
        </w:tc>
        <w:tc>
          <w:tcPr>
            <w:tcW w:w="2051" w:type="dxa"/>
            <w:tcBorders>
              <w:top w:val="single" w:sz="4" w:space="0" w:color="000000"/>
              <w:left w:val="single" w:sz="4" w:space="0" w:color="000000"/>
              <w:bottom w:val="single" w:sz="4" w:space="0" w:color="000000"/>
              <w:right w:val="single" w:sz="4" w:space="0" w:color="000000"/>
            </w:tcBorders>
          </w:tcPr>
          <w:p w14:paraId="42D86745" w14:textId="0C3E3C56" w:rsidR="009B5A39" w:rsidRPr="0076231D" w:rsidRDefault="009B5A39" w:rsidP="009B5A39">
            <w:pPr>
              <w:jc w:val="center"/>
            </w:pPr>
            <w:r w:rsidRPr="00632F8C">
              <w:t>M'CLOUDY</w:t>
            </w:r>
          </w:p>
        </w:tc>
        <w:tc>
          <w:tcPr>
            <w:tcW w:w="2260" w:type="dxa"/>
            <w:tcBorders>
              <w:left w:val="single" w:sz="4" w:space="0" w:color="auto"/>
            </w:tcBorders>
          </w:tcPr>
          <w:p w14:paraId="7D341F00" w14:textId="12A7811B" w:rsidR="009B5A39" w:rsidRPr="0076231D" w:rsidRDefault="009B5A39" w:rsidP="009B5A39">
            <w:pPr>
              <w:jc w:val="center"/>
            </w:pPr>
            <w:r w:rsidRPr="00632F8C">
              <w:t>M'CLOUDY</w:t>
            </w:r>
          </w:p>
        </w:tc>
        <w:tc>
          <w:tcPr>
            <w:tcW w:w="1843" w:type="dxa"/>
            <w:tcBorders>
              <w:left w:val="single" w:sz="4" w:space="0" w:color="auto"/>
            </w:tcBorders>
          </w:tcPr>
          <w:p w14:paraId="15E81372" w14:textId="4C56F0A3" w:rsidR="009B5A39" w:rsidRPr="0076231D" w:rsidRDefault="009B5A39" w:rsidP="009B5A39">
            <w:pPr>
              <w:jc w:val="center"/>
            </w:pPr>
            <w:r w:rsidRPr="002A69EF">
              <w:t>SUNNY B’KS</w:t>
            </w:r>
          </w:p>
        </w:tc>
        <w:tc>
          <w:tcPr>
            <w:tcW w:w="2316" w:type="dxa"/>
          </w:tcPr>
          <w:p w14:paraId="53964501" w14:textId="373421F5" w:rsidR="009B5A39" w:rsidRPr="0076231D" w:rsidRDefault="009B5A39" w:rsidP="009B5A39">
            <w:pPr>
              <w:jc w:val="center"/>
            </w:pPr>
            <w:r w:rsidRPr="00F96AEE">
              <w:t>S/</w:t>
            </w:r>
            <w:r>
              <w:t>12</w:t>
            </w:r>
            <w:r w:rsidRPr="00F96AEE">
              <w:t>KT</w:t>
            </w:r>
          </w:p>
        </w:tc>
      </w:tr>
      <w:tr w:rsidR="009B5A39" w14:paraId="183AD258" w14:textId="77777777" w:rsidTr="003C397C">
        <w:trPr>
          <w:trHeight w:val="212"/>
        </w:trPr>
        <w:tc>
          <w:tcPr>
            <w:tcW w:w="3160" w:type="dxa"/>
            <w:vAlign w:val="center"/>
          </w:tcPr>
          <w:p w14:paraId="7FA67082" w14:textId="5D682E5D" w:rsidR="009B5A39" w:rsidRPr="0076231D" w:rsidRDefault="009B5A39" w:rsidP="009B5A39">
            <w:pPr>
              <w:pStyle w:val="TableParagraph"/>
              <w:ind w:left="105"/>
            </w:pPr>
            <w:r>
              <w:t>KETU</w:t>
            </w:r>
          </w:p>
        </w:tc>
        <w:tc>
          <w:tcPr>
            <w:tcW w:w="2051" w:type="dxa"/>
            <w:tcBorders>
              <w:top w:val="single" w:sz="4" w:space="0" w:color="000000"/>
              <w:left w:val="single" w:sz="4" w:space="0" w:color="000000"/>
              <w:bottom w:val="single" w:sz="4" w:space="0" w:color="000000"/>
              <w:right w:val="single" w:sz="4" w:space="0" w:color="000000"/>
            </w:tcBorders>
          </w:tcPr>
          <w:p w14:paraId="2F3717E0" w14:textId="7C11A523" w:rsidR="009B5A39" w:rsidRPr="00F0485E" w:rsidRDefault="009B5A39" w:rsidP="009B5A39">
            <w:pPr>
              <w:jc w:val="center"/>
            </w:pPr>
            <w:r w:rsidRPr="00632F8C">
              <w:t>M'CLOUDY</w:t>
            </w:r>
          </w:p>
        </w:tc>
        <w:tc>
          <w:tcPr>
            <w:tcW w:w="2260" w:type="dxa"/>
            <w:tcBorders>
              <w:left w:val="single" w:sz="4" w:space="0" w:color="auto"/>
            </w:tcBorders>
          </w:tcPr>
          <w:p w14:paraId="6F9BAE89" w14:textId="2EA23F4C" w:rsidR="009B5A39" w:rsidRPr="00AC26CA" w:rsidRDefault="009B5A39" w:rsidP="009B5A39">
            <w:pPr>
              <w:jc w:val="center"/>
            </w:pPr>
            <w:r w:rsidRPr="00632F8C">
              <w:t>M'CLOUDY</w:t>
            </w:r>
          </w:p>
        </w:tc>
        <w:tc>
          <w:tcPr>
            <w:tcW w:w="1843" w:type="dxa"/>
            <w:tcBorders>
              <w:left w:val="single" w:sz="4" w:space="0" w:color="auto"/>
            </w:tcBorders>
          </w:tcPr>
          <w:p w14:paraId="4283A685" w14:textId="30623C94" w:rsidR="009B5A39" w:rsidRPr="00A85475" w:rsidRDefault="009B5A39" w:rsidP="009B5A39">
            <w:pPr>
              <w:jc w:val="center"/>
            </w:pPr>
            <w:r w:rsidRPr="002A69EF">
              <w:t>SUNNY B’KS</w:t>
            </w:r>
          </w:p>
        </w:tc>
        <w:tc>
          <w:tcPr>
            <w:tcW w:w="2316" w:type="dxa"/>
          </w:tcPr>
          <w:p w14:paraId="4F9813C2" w14:textId="3F4F9F55" w:rsidR="009B5A39" w:rsidRPr="00BF73D2" w:rsidRDefault="009B5A39" w:rsidP="009B5A39">
            <w:pPr>
              <w:jc w:val="center"/>
            </w:pPr>
            <w:r w:rsidRPr="005C09F9">
              <w:t>S</w:t>
            </w:r>
            <w:r>
              <w:t>W</w:t>
            </w:r>
            <w:r w:rsidRPr="005C09F9">
              <w:t>/1</w:t>
            </w:r>
            <w:r>
              <w:t>3</w:t>
            </w:r>
            <w:r w:rsidRPr="005C09F9">
              <w:t>KT</w:t>
            </w:r>
          </w:p>
        </w:tc>
      </w:tr>
      <w:tr w:rsidR="009B5A39" w14:paraId="36F540C2" w14:textId="77777777" w:rsidTr="003C397C">
        <w:trPr>
          <w:trHeight w:val="55"/>
        </w:trPr>
        <w:tc>
          <w:tcPr>
            <w:tcW w:w="3160" w:type="dxa"/>
            <w:vAlign w:val="center"/>
          </w:tcPr>
          <w:p w14:paraId="0EA08671" w14:textId="308A92E1" w:rsidR="009B5A39" w:rsidRPr="0076231D" w:rsidRDefault="009B5A39" w:rsidP="009B5A39">
            <w:pPr>
              <w:pStyle w:val="TableParagraph"/>
              <w:ind w:left="105"/>
            </w:pPr>
            <w:r>
              <w:t>KETA</w:t>
            </w:r>
          </w:p>
        </w:tc>
        <w:tc>
          <w:tcPr>
            <w:tcW w:w="2051" w:type="dxa"/>
            <w:tcBorders>
              <w:top w:val="single" w:sz="4" w:space="0" w:color="000000"/>
              <w:left w:val="single" w:sz="4" w:space="0" w:color="000000"/>
              <w:bottom w:val="single" w:sz="4" w:space="0" w:color="000000"/>
              <w:right w:val="single" w:sz="4" w:space="0" w:color="000000"/>
            </w:tcBorders>
          </w:tcPr>
          <w:p w14:paraId="3F5242E4" w14:textId="6F5CF5ED" w:rsidR="009B5A39" w:rsidRPr="0076231D" w:rsidRDefault="009B5A39" w:rsidP="009B5A39">
            <w:pPr>
              <w:jc w:val="center"/>
            </w:pPr>
            <w:r w:rsidRPr="00632F8C">
              <w:t>M'CLOUDY</w:t>
            </w:r>
          </w:p>
        </w:tc>
        <w:tc>
          <w:tcPr>
            <w:tcW w:w="2260" w:type="dxa"/>
            <w:tcBorders>
              <w:left w:val="single" w:sz="4" w:space="0" w:color="auto"/>
            </w:tcBorders>
          </w:tcPr>
          <w:p w14:paraId="249329C5" w14:textId="08F1A662" w:rsidR="009B5A39" w:rsidRPr="0076231D" w:rsidRDefault="009B5A39" w:rsidP="009B5A39">
            <w:pPr>
              <w:jc w:val="center"/>
            </w:pPr>
            <w:r w:rsidRPr="00632F8C">
              <w:t>M'CLOUDY</w:t>
            </w:r>
          </w:p>
        </w:tc>
        <w:tc>
          <w:tcPr>
            <w:tcW w:w="1843" w:type="dxa"/>
            <w:tcBorders>
              <w:left w:val="single" w:sz="4" w:space="0" w:color="auto"/>
            </w:tcBorders>
          </w:tcPr>
          <w:p w14:paraId="0FACC87E" w14:textId="6DA8BD44" w:rsidR="009B5A39" w:rsidRPr="0076231D" w:rsidRDefault="009B5A39" w:rsidP="009B5A39">
            <w:pPr>
              <w:jc w:val="center"/>
            </w:pPr>
            <w:r w:rsidRPr="002A69EF">
              <w:t>SUNNY B’KS</w:t>
            </w:r>
          </w:p>
        </w:tc>
        <w:tc>
          <w:tcPr>
            <w:tcW w:w="2316" w:type="dxa"/>
          </w:tcPr>
          <w:p w14:paraId="3CB64155" w14:textId="667F2826" w:rsidR="009B5A39" w:rsidRPr="0076231D" w:rsidRDefault="009B5A39" w:rsidP="009B5A39">
            <w:pPr>
              <w:jc w:val="center"/>
            </w:pPr>
            <w:r w:rsidRPr="005C09F9">
              <w:t>S</w:t>
            </w:r>
            <w:r>
              <w:t>W</w:t>
            </w:r>
            <w:r w:rsidRPr="005C09F9">
              <w:t>/1</w:t>
            </w:r>
            <w:r w:rsidR="00CC4D70">
              <w:t>3</w:t>
            </w:r>
            <w:r w:rsidRPr="005C09F9">
              <w:t>KT</w:t>
            </w:r>
          </w:p>
        </w:tc>
      </w:tr>
      <w:tr w:rsidR="009B5A39" w14:paraId="4EBE2800" w14:textId="77777777" w:rsidTr="003C397C">
        <w:trPr>
          <w:trHeight w:val="263"/>
        </w:trPr>
        <w:tc>
          <w:tcPr>
            <w:tcW w:w="3160" w:type="dxa"/>
            <w:vAlign w:val="center"/>
          </w:tcPr>
          <w:p w14:paraId="2F684A24" w14:textId="017CCF31" w:rsidR="009B5A39" w:rsidRPr="0076231D" w:rsidRDefault="009B5A39" w:rsidP="009B5A39">
            <w:pPr>
              <w:pStyle w:val="TableParagraph"/>
              <w:ind w:left="105"/>
            </w:pPr>
            <w:r>
              <w:t>DANGBE EAST</w:t>
            </w:r>
          </w:p>
        </w:tc>
        <w:tc>
          <w:tcPr>
            <w:tcW w:w="2051" w:type="dxa"/>
            <w:tcBorders>
              <w:top w:val="single" w:sz="4" w:space="0" w:color="000000"/>
              <w:left w:val="single" w:sz="4" w:space="0" w:color="000000"/>
              <w:bottom w:val="single" w:sz="4" w:space="0" w:color="000000"/>
              <w:right w:val="single" w:sz="4" w:space="0" w:color="000000"/>
            </w:tcBorders>
          </w:tcPr>
          <w:p w14:paraId="4EF108A4" w14:textId="4E17A5C1" w:rsidR="009B5A39" w:rsidRPr="0076231D" w:rsidRDefault="009B5A39" w:rsidP="009B5A39">
            <w:pPr>
              <w:jc w:val="center"/>
            </w:pPr>
            <w:r w:rsidRPr="00632F8C">
              <w:t>M'CLOUDY</w:t>
            </w:r>
          </w:p>
        </w:tc>
        <w:tc>
          <w:tcPr>
            <w:tcW w:w="2260" w:type="dxa"/>
            <w:tcBorders>
              <w:left w:val="single" w:sz="4" w:space="0" w:color="auto"/>
            </w:tcBorders>
          </w:tcPr>
          <w:p w14:paraId="6BABDFCF" w14:textId="0C6AE6E9" w:rsidR="009B5A39" w:rsidRPr="0076231D" w:rsidRDefault="009B5A39" w:rsidP="009B5A39">
            <w:pPr>
              <w:jc w:val="center"/>
            </w:pPr>
            <w:r w:rsidRPr="00632F8C">
              <w:t>M'CLOUDY</w:t>
            </w:r>
          </w:p>
        </w:tc>
        <w:tc>
          <w:tcPr>
            <w:tcW w:w="1843" w:type="dxa"/>
            <w:tcBorders>
              <w:left w:val="single" w:sz="4" w:space="0" w:color="auto"/>
            </w:tcBorders>
          </w:tcPr>
          <w:p w14:paraId="185B1F30" w14:textId="146B037A" w:rsidR="009B5A39" w:rsidRPr="0076231D" w:rsidRDefault="009B5A39" w:rsidP="009B5A39">
            <w:pPr>
              <w:jc w:val="center"/>
            </w:pPr>
            <w:r w:rsidRPr="002A69EF">
              <w:t>SUNNY B’KS</w:t>
            </w:r>
          </w:p>
        </w:tc>
        <w:tc>
          <w:tcPr>
            <w:tcW w:w="2316" w:type="dxa"/>
          </w:tcPr>
          <w:p w14:paraId="3BB5F67F" w14:textId="350DC757" w:rsidR="009B5A39" w:rsidRPr="0076231D" w:rsidRDefault="009B5A39" w:rsidP="009B5A39">
            <w:pPr>
              <w:jc w:val="center"/>
            </w:pPr>
            <w:r w:rsidRPr="00F96AEE">
              <w:t>S</w:t>
            </w:r>
            <w:r>
              <w:t>W</w:t>
            </w:r>
            <w:r w:rsidRPr="00F96AEE">
              <w:t>/1</w:t>
            </w:r>
            <w:r>
              <w:t>3</w:t>
            </w:r>
            <w:r w:rsidRPr="00F96AEE">
              <w:t>KT</w:t>
            </w:r>
          </w:p>
        </w:tc>
      </w:tr>
      <w:tr w:rsidR="009B5A39" w14:paraId="0D889B6F" w14:textId="77777777" w:rsidTr="003C397C">
        <w:trPr>
          <w:trHeight w:val="70"/>
        </w:trPr>
        <w:tc>
          <w:tcPr>
            <w:tcW w:w="3160" w:type="dxa"/>
            <w:vAlign w:val="center"/>
          </w:tcPr>
          <w:p w14:paraId="325AB5FE" w14:textId="658B9325" w:rsidR="009B5A39" w:rsidRPr="0076231D" w:rsidRDefault="009B5A39" w:rsidP="009B5A39">
            <w:pPr>
              <w:pStyle w:val="TableParagraph"/>
              <w:ind w:left="105"/>
            </w:pPr>
            <w:r>
              <w:t>DANGBE WEST</w:t>
            </w:r>
          </w:p>
        </w:tc>
        <w:tc>
          <w:tcPr>
            <w:tcW w:w="2051" w:type="dxa"/>
            <w:tcBorders>
              <w:top w:val="single" w:sz="4" w:space="0" w:color="000000"/>
              <w:left w:val="single" w:sz="4" w:space="0" w:color="000000"/>
              <w:bottom w:val="single" w:sz="4" w:space="0" w:color="000000"/>
              <w:right w:val="single" w:sz="4" w:space="0" w:color="000000"/>
            </w:tcBorders>
          </w:tcPr>
          <w:p w14:paraId="5D049DEC" w14:textId="554053E5" w:rsidR="009B5A39" w:rsidRPr="0076231D" w:rsidRDefault="009B5A39" w:rsidP="009B5A39">
            <w:pPr>
              <w:jc w:val="center"/>
            </w:pPr>
            <w:r w:rsidRPr="00632F8C">
              <w:t>M'CLOUDY</w:t>
            </w:r>
          </w:p>
        </w:tc>
        <w:tc>
          <w:tcPr>
            <w:tcW w:w="2260" w:type="dxa"/>
            <w:tcBorders>
              <w:left w:val="single" w:sz="4" w:space="0" w:color="auto"/>
            </w:tcBorders>
          </w:tcPr>
          <w:p w14:paraId="3C0D82E3" w14:textId="5691409C" w:rsidR="009B5A39" w:rsidRPr="0076231D" w:rsidRDefault="009B5A39" w:rsidP="009B5A39">
            <w:pPr>
              <w:jc w:val="center"/>
            </w:pPr>
            <w:r w:rsidRPr="00632F8C">
              <w:t>M'CLOUDY</w:t>
            </w:r>
          </w:p>
        </w:tc>
        <w:tc>
          <w:tcPr>
            <w:tcW w:w="1843" w:type="dxa"/>
            <w:tcBorders>
              <w:left w:val="single" w:sz="4" w:space="0" w:color="auto"/>
            </w:tcBorders>
          </w:tcPr>
          <w:p w14:paraId="4FAB3E66" w14:textId="5501ECBF" w:rsidR="009B5A39" w:rsidRPr="0076231D" w:rsidRDefault="009B5A39" w:rsidP="009B5A39">
            <w:pPr>
              <w:jc w:val="center"/>
            </w:pPr>
            <w:r w:rsidRPr="002A69EF">
              <w:t>SUNNY B’KS</w:t>
            </w:r>
          </w:p>
        </w:tc>
        <w:tc>
          <w:tcPr>
            <w:tcW w:w="2316" w:type="dxa"/>
          </w:tcPr>
          <w:p w14:paraId="6D63177A" w14:textId="51FAB01B" w:rsidR="009B5A39" w:rsidRPr="0076231D" w:rsidRDefault="009B5A39" w:rsidP="009B5A39">
            <w:pPr>
              <w:jc w:val="center"/>
            </w:pPr>
            <w:r w:rsidRPr="00F96AEE">
              <w:t>S</w:t>
            </w:r>
            <w:r>
              <w:t>W</w:t>
            </w:r>
            <w:r w:rsidRPr="00F96AEE">
              <w:t>/1</w:t>
            </w:r>
            <w:r>
              <w:t>3</w:t>
            </w:r>
            <w:r w:rsidRPr="00F96AEE">
              <w:t>KT</w:t>
            </w:r>
          </w:p>
        </w:tc>
      </w:tr>
    </w:tbl>
    <w:bookmarkEnd w:id="2"/>
    <w:p w14:paraId="3FBBB44F" w14:textId="77777777" w:rsidR="00140BE2" w:rsidRDefault="00507D5E" w:rsidP="00E910FE">
      <w:pPr>
        <w:tabs>
          <w:tab w:val="left" w:pos="4032"/>
          <w:tab w:val="left" w:pos="6817"/>
          <w:tab w:val="left" w:pos="9217"/>
        </w:tabs>
        <w:rPr>
          <w:b/>
          <w:sz w:val="16"/>
        </w:rPr>
      </w:pPr>
      <w:r>
        <w:rPr>
          <w:b/>
          <w:sz w:val="16"/>
        </w:rPr>
        <w:t>*TSRA</w:t>
      </w:r>
      <w:r>
        <w:rPr>
          <w:b/>
          <w:spacing w:val="-2"/>
          <w:sz w:val="16"/>
        </w:rPr>
        <w:t xml:space="preserve"> </w:t>
      </w:r>
      <w:r>
        <w:rPr>
          <w:b/>
          <w:sz w:val="16"/>
        </w:rPr>
        <w:t>–</w:t>
      </w:r>
      <w:r>
        <w:rPr>
          <w:b/>
          <w:spacing w:val="-3"/>
          <w:sz w:val="16"/>
        </w:rPr>
        <w:t xml:space="preserve"> </w:t>
      </w:r>
      <w:r>
        <w:rPr>
          <w:b/>
          <w:sz w:val="16"/>
        </w:rPr>
        <w:t>THUNDERSTORM</w:t>
      </w:r>
      <w:r>
        <w:rPr>
          <w:b/>
          <w:spacing w:val="-3"/>
          <w:sz w:val="16"/>
        </w:rPr>
        <w:t xml:space="preserve"> </w:t>
      </w:r>
      <w:r>
        <w:rPr>
          <w:b/>
          <w:sz w:val="16"/>
        </w:rPr>
        <w:t>WITH</w:t>
      </w:r>
      <w:r>
        <w:rPr>
          <w:b/>
          <w:spacing w:val="-2"/>
          <w:sz w:val="16"/>
        </w:rPr>
        <w:t xml:space="preserve"> </w:t>
      </w:r>
      <w:r>
        <w:rPr>
          <w:b/>
          <w:sz w:val="16"/>
        </w:rPr>
        <w:t>RAIN</w:t>
      </w:r>
      <w:r w:rsidR="00E910FE">
        <w:rPr>
          <w:b/>
          <w:sz w:val="16"/>
        </w:rPr>
        <w:t xml:space="preserve"> </w:t>
      </w:r>
      <w:r w:rsidR="00E66F97">
        <w:rPr>
          <w:b/>
          <w:sz w:val="16"/>
        </w:rPr>
        <w:t>*V’CLOUDY – VARIABLY CLOUDY</w:t>
      </w:r>
      <w:r w:rsidR="00E910FE">
        <w:rPr>
          <w:b/>
          <w:sz w:val="16"/>
        </w:rPr>
        <w:tab/>
      </w:r>
      <w:r>
        <w:rPr>
          <w:b/>
          <w:sz w:val="16"/>
        </w:rPr>
        <w:t>*</w:t>
      </w:r>
      <w:r>
        <w:rPr>
          <w:b/>
          <w:spacing w:val="-3"/>
          <w:sz w:val="16"/>
        </w:rPr>
        <w:t xml:space="preserve"> </w:t>
      </w:r>
      <w:r>
        <w:rPr>
          <w:b/>
          <w:sz w:val="16"/>
        </w:rPr>
        <w:t>P’CLOUDY</w:t>
      </w:r>
      <w:r>
        <w:rPr>
          <w:b/>
          <w:spacing w:val="-2"/>
          <w:sz w:val="16"/>
        </w:rPr>
        <w:t xml:space="preserve"> </w:t>
      </w:r>
      <w:r>
        <w:rPr>
          <w:b/>
          <w:sz w:val="16"/>
        </w:rPr>
        <w:t>–</w:t>
      </w:r>
      <w:r>
        <w:rPr>
          <w:b/>
          <w:spacing w:val="-2"/>
          <w:sz w:val="16"/>
        </w:rPr>
        <w:t xml:space="preserve"> </w:t>
      </w:r>
      <w:r>
        <w:rPr>
          <w:b/>
          <w:sz w:val="16"/>
        </w:rPr>
        <w:t>PARTLY</w:t>
      </w:r>
      <w:r>
        <w:rPr>
          <w:b/>
          <w:spacing w:val="-3"/>
          <w:sz w:val="16"/>
        </w:rPr>
        <w:t xml:space="preserve"> </w:t>
      </w:r>
      <w:r>
        <w:rPr>
          <w:b/>
          <w:sz w:val="16"/>
        </w:rPr>
        <w:t>CLOUDY</w:t>
      </w:r>
      <w:r>
        <w:rPr>
          <w:b/>
          <w:sz w:val="16"/>
        </w:rPr>
        <w:tab/>
      </w:r>
      <w:r w:rsidR="009408BA">
        <w:rPr>
          <w:b/>
          <w:sz w:val="16"/>
        </w:rPr>
        <w:t xml:space="preserve">   </w:t>
      </w:r>
      <w:r>
        <w:rPr>
          <w:b/>
          <w:sz w:val="16"/>
        </w:rPr>
        <w:t>*B’KS</w:t>
      </w:r>
      <w:r>
        <w:rPr>
          <w:b/>
          <w:spacing w:val="-3"/>
          <w:sz w:val="16"/>
        </w:rPr>
        <w:t xml:space="preserve"> </w:t>
      </w:r>
      <w:r>
        <w:rPr>
          <w:b/>
          <w:sz w:val="16"/>
        </w:rPr>
        <w:t>–</w:t>
      </w:r>
      <w:r>
        <w:rPr>
          <w:b/>
          <w:spacing w:val="-3"/>
          <w:sz w:val="16"/>
        </w:rPr>
        <w:t xml:space="preserve"> </w:t>
      </w:r>
      <w:r>
        <w:rPr>
          <w:b/>
          <w:sz w:val="16"/>
        </w:rPr>
        <w:t>BREAKS</w:t>
      </w:r>
    </w:p>
    <w:p w14:paraId="21DE2D86" w14:textId="125A6A19" w:rsidR="00631A3A" w:rsidRDefault="00415745" w:rsidP="00140BE2">
      <w:pPr>
        <w:tabs>
          <w:tab w:val="left" w:pos="4032"/>
          <w:tab w:val="left" w:pos="6817"/>
          <w:tab w:val="left" w:pos="9217"/>
        </w:tabs>
        <w:rPr>
          <w:b/>
          <w:sz w:val="25"/>
        </w:rPr>
      </w:pPr>
      <w:r>
        <w:rPr>
          <w:b/>
          <w:sz w:val="16"/>
        </w:rPr>
        <w:t xml:space="preserve">*P’RDS </w:t>
      </w:r>
      <w:r w:rsidR="00140BE2">
        <w:rPr>
          <w:b/>
          <w:sz w:val="16"/>
        </w:rPr>
        <w:t>–</w:t>
      </w:r>
      <w:r>
        <w:rPr>
          <w:b/>
          <w:sz w:val="16"/>
        </w:rPr>
        <w:t xml:space="preserve"> PERIODS</w:t>
      </w:r>
      <w:r w:rsidR="00140BE2">
        <w:rPr>
          <w:b/>
          <w:sz w:val="16"/>
        </w:rPr>
        <w:t xml:space="preserve">     </w:t>
      </w:r>
      <w:r w:rsidR="00507D5E">
        <w:rPr>
          <w:b/>
          <w:sz w:val="16"/>
        </w:rPr>
        <w:t>*INT</w:t>
      </w:r>
      <w:r w:rsidR="00507D5E">
        <w:rPr>
          <w:b/>
          <w:spacing w:val="-2"/>
          <w:sz w:val="16"/>
        </w:rPr>
        <w:t xml:space="preserve"> </w:t>
      </w:r>
      <w:r w:rsidR="00507D5E">
        <w:rPr>
          <w:b/>
          <w:sz w:val="16"/>
        </w:rPr>
        <w:t>–</w:t>
      </w:r>
      <w:r w:rsidR="00507D5E">
        <w:rPr>
          <w:b/>
          <w:spacing w:val="-2"/>
          <w:sz w:val="16"/>
        </w:rPr>
        <w:t xml:space="preserve"> </w:t>
      </w:r>
      <w:r w:rsidR="00507D5E">
        <w:rPr>
          <w:b/>
          <w:sz w:val="16"/>
        </w:rPr>
        <w:t>INTERVAL</w:t>
      </w:r>
      <w:r w:rsidR="00E910FE">
        <w:rPr>
          <w:b/>
          <w:sz w:val="16"/>
        </w:rPr>
        <w:t xml:space="preserve">      </w:t>
      </w:r>
      <w:r w:rsidR="00507D5E">
        <w:rPr>
          <w:b/>
          <w:sz w:val="16"/>
        </w:rPr>
        <w:t>*</w:t>
      </w:r>
      <w:r w:rsidR="00507D5E">
        <w:rPr>
          <w:b/>
          <w:spacing w:val="-2"/>
          <w:sz w:val="16"/>
        </w:rPr>
        <w:t xml:space="preserve"> </w:t>
      </w:r>
      <w:r w:rsidR="00507D5E">
        <w:rPr>
          <w:b/>
          <w:sz w:val="16"/>
        </w:rPr>
        <w:t>P’SUNNY</w:t>
      </w:r>
      <w:r w:rsidR="00507D5E">
        <w:rPr>
          <w:b/>
          <w:spacing w:val="-3"/>
          <w:sz w:val="16"/>
        </w:rPr>
        <w:t xml:space="preserve"> </w:t>
      </w:r>
      <w:r w:rsidR="00507D5E">
        <w:rPr>
          <w:b/>
          <w:sz w:val="16"/>
        </w:rPr>
        <w:t>–</w:t>
      </w:r>
      <w:r w:rsidR="00507D5E">
        <w:rPr>
          <w:b/>
          <w:spacing w:val="-2"/>
          <w:sz w:val="16"/>
        </w:rPr>
        <w:t xml:space="preserve"> </w:t>
      </w:r>
      <w:r w:rsidR="00507D5E">
        <w:rPr>
          <w:b/>
          <w:sz w:val="16"/>
        </w:rPr>
        <w:t>PARTLY</w:t>
      </w:r>
      <w:r w:rsidR="00507D5E">
        <w:rPr>
          <w:b/>
          <w:spacing w:val="-3"/>
          <w:sz w:val="16"/>
        </w:rPr>
        <w:t xml:space="preserve"> </w:t>
      </w:r>
      <w:r w:rsidR="00507D5E">
        <w:rPr>
          <w:b/>
          <w:sz w:val="16"/>
        </w:rPr>
        <w:t>SUNNY</w:t>
      </w:r>
      <w:r w:rsidR="00AA38FB">
        <w:rPr>
          <w:b/>
          <w:sz w:val="16"/>
        </w:rPr>
        <w:tab/>
      </w:r>
      <w:r w:rsidR="003668A6" w:rsidRPr="003668A6">
        <w:rPr>
          <w:b/>
          <w:sz w:val="16"/>
        </w:rPr>
        <w:t>*</w:t>
      </w:r>
      <w:r w:rsidR="00F67352">
        <w:rPr>
          <w:b/>
          <w:sz w:val="16"/>
        </w:rPr>
        <w:t>S’HAZY – SLIGHTLY HAZY</w:t>
      </w:r>
      <w:r w:rsidR="00E910FE">
        <w:rPr>
          <w:b/>
          <w:sz w:val="16"/>
        </w:rPr>
        <w:tab/>
        <w:t>*F’DRY – FAIRLY DRY</w:t>
      </w:r>
    </w:p>
    <w:p w14:paraId="6386F7D6" w14:textId="77777777" w:rsidR="006605E6" w:rsidRDefault="006605E6" w:rsidP="00096F7F">
      <w:pPr>
        <w:pStyle w:val="Heading1"/>
        <w:tabs>
          <w:tab w:val="left" w:pos="7945"/>
        </w:tabs>
        <w:spacing w:before="1"/>
        <w:ind w:left="0"/>
      </w:pPr>
    </w:p>
    <w:p w14:paraId="02036B01" w14:textId="2B764C77" w:rsidR="00BE5F5A" w:rsidRPr="00EB5356" w:rsidRDefault="00507D5E" w:rsidP="00EB5356">
      <w:pPr>
        <w:pStyle w:val="Heading1"/>
        <w:tabs>
          <w:tab w:val="left" w:pos="7945"/>
        </w:tabs>
        <w:spacing w:before="1"/>
        <w:rPr>
          <w:spacing w:val="-5"/>
        </w:rPr>
      </w:pPr>
      <w:r>
        <w:t>ISSUED</w:t>
      </w:r>
      <w:r>
        <w:rPr>
          <w:spacing w:val="-3"/>
        </w:rPr>
        <w:t xml:space="preserve"> </w:t>
      </w:r>
      <w:r>
        <w:t>AT</w:t>
      </w:r>
      <w:r>
        <w:rPr>
          <w:spacing w:val="-1"/>
        </w:rPr>
        <w:t xml:space="preserve"> </w:t>
      </w:r>
      <w:r w:rsidR="00337269">
        <w:t>4</w:t>
      </w:r>
      <w:r w:rsidR="00F70C64">
        <w:t xml:space="preserve">:00 </w:t>
      </w:r>
      <w:r w:rsidR="00337269">
        <w:t>P</w:t>
      </w:r>
      <w:r w:rsidR="00490F03">
        <w:t>M</w:t>
      </w:r>
      <w:r w:rsidR="00E26769">
        <w:t xml:space="preserve"> </w:t>
      </w:r>
      <w:r>
        <w:tab/>
        <w:t>DATE:</w:t>
      </w:r>
      <w:r w:rsidR="005308A4">
        <w:t xml:space="preserve"> </w:t>
      </w:r>
      <w:r w:rsidR="00BC4A3A">
        <w:t>1</w:t>
      </w:r>
      <w:r w:rsidR="00B349B0">
        <w:t>4</w:t>
      </w:r>
      <w:r w:rsidR="00B0543D" w:rsidRPr="00B0543D">
        <w:t>/0</w:t>
      </w:r>
      <w:r w:rsidR="000B2D8E">
        <w:t>9</w:t>
      </w:r>
      <w:r w:rsidR="00B0543D" w:rsidRPr="00B0543D">
        <w:t>/2026</w:t>
      </w:r>
    </w:p>
    <w:p w14:paraId="1083B784" w14:textId="6DEC493D" w:rsidR="001C7517" w:rsidRDefault="001C7517" w:rsidP="001C7517">
      <w:pPr>
        <w:ind w:left="7020"/>
        <w:rPr>
          <w:b/>
        </w:rPr>
      </w:pPr>
      <w:r>
        <w:rPr>
          <w:b/>
          <w:sz w:val="24"/>
          <w:szCs w:val="24"/>
        </w:rPr>
        <w:t xml:space="preserve">   </w:t>
      </w:r>
      <w:r w:rsidRPr="0051629F">
        <w:rPr>
          <w:b/>
          <w:sz w:val="24"/>
          <w:szCs w:val="24"/>
        </w:rPr>
        <w:t>MARINE FORECAST OFFICE</w:t>
      </w:r>
    </w:p>
    <w:p w14:paraId="2823FFB9" w14:textId="77777777" w:rsidR="001C7517" w:rsidRPr="00BE5F5A" w:rsidRDefault="001C7517" w:rsidP="001C7517">
      <w:pPr>
        <w:ind w:left="8593"/>
        <w:rPr>
          <w:b/>
        </w:rPr>
      </w:pPr>
      <w:r>
        <w:rPr>
          <w:b/>
        </w:rPr>
        <w:t>(SIGNED)</w:t>
      </w:r>
    </w:p>
    <w:p w14:paraId="6A3C929E" w14:textId="009A9044" w:rsidR="00631A3A" w:rsidRPr="0035303F" w:rsidRDefault="00CE6335" w:rsidP="0035303F">
      <w:pPr>
        <w:pStyle w:val="BodyText"/>
        <w:rPr>
          <w:b/>
          <w:sz w:val="20"/>
        </w:rPr>
      </w:pPr>
      <w:r>
        <w:rPr>
          <w:noProof/>
        </w:rPr>
        <mc:AlternateContent>
          <mc:Choice Requires="wps">
            <w:drawing>
              <wp:anchor distT="0" distB="0" distL="0" distR="0" simplePos="0" relativeHeight="487588352" behindDoc="1" locked="0" layoutInCell="1" allowOverlap="1" wp14:anchorId="44B167E3" wp14:editId="69EEB3FA">
                <wp:simplePos x="0" y="0"/>
                <wp:positionH relativeFrom="page">
                  <wp:posOffset>591820</wp:posOffset>
                </wp:positionH>
                <wp:positionV relativeFrom="paragraph">
                  <wp:posOffset>81915</wp:posOffset>
                </wp:positionV>
                <wp:extent cx="6676390" cy="1270"/>
                <wp:effectExtent l="10795" t="7620" r="8890" b="10160"/>
                <wp:wrapTopAndBottom/>
                <wp:docPr id="108145139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76390" cy="1270"/>
                        </a:xfrm>
                        <a:custGeom>
                          <a:avLst/>
                          <a:gdLst>
                            <a:gd name="T0" fmla="*/ 0 w 10514"/>
                            <a:gd name="T1" fmla="*/ 0 h 1270"/>
                            <a:gd name="T2" fmla="*/ 2147483646 w 10514"/>
                            <a:gd name="T3" fmla="*/ 0 h 1270"/>
                            <a:gd name="T4" fmla="*/ 2147483646 w 10514"/>
                            <a:gd name="T5" fmla="*/ 0 h 1270"/>
                            <a:gd name="T6" fmla="*/ 2147483646 w 10514"/>
                            <a:gd name="T7" fmla="*/ 0 h 127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514" h="1270">
                              <a:moveTo>
                                <a:pt x="0" y="0"/>
                              </a:moveTo>
                              <a:lnTo>
                                <a:pt x="4053" y="0"/>
                              </a:lnTo>
                              <a:moveTo>
                                <a:pt x="4057" y="0"/>
                              </a:moveTo>
                              <a:lnTo>
                                <a:pt x="10513" y="0"/>
                              </a:lnTo>
                            </a:path>
                          </a:pathLst>
                        </a:custGeom>
                        <a:noFill/>
                        <a:ln w="91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D9136" id="AutoShape 2" o:spid="_x0000_s1026" style="position:absolute;margin-left:46.6pt;margin-top:6.45pt;width:525.7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5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" path="m,l4053,t4,l10513,e" filled="f" strokeweight=".25317mm">
                <v:path arrowok="t" o:connecttype="custom" o:connectlocs="0,0;2147483646,0;2147483646,0;2147483646,0" o:connectangles="0,0,0,0"/>
                <w10:wrap type="topAndBottom" anchorx="page"/>
              </v:shape>
            </w:pict>
          </mc:Fallback>
        </mc:AlternateContent>
      </w:r>
      <w:r w:rsidR="0035303F">
        <w:rPr>
          <w:rFonts w:ascii="Times New Roman"/>
          <w:sz w:val="20"/>
        </w:rPr>
        <w:t xml:space="preserve">              </w:t>
      </w:r>
      <w:r w:rsidR="002513FA">
        <w:rPr>
          <w:rFonts w:ascii="Times New Roman"/>
          <w:sz w:val="20"/>
        </w:rPr>
        <w:t xml:space="preserve"> GHANA</w:t>
      </w:r>
      <w:r w:rsidR="002513FA">
        <w:rPr>
          <w:rFonts w:ascii="Times New Roman"/>
          <w:spacing w:val="-3"/>
          <w:sz w:val="20"/>
        </w:rPr>
        <w:t xml:space="preserve"> </w:t>
      </w:r>
      <w:r w:rsidR="002513FA">
        <w:rPr>
          <w:rFonts w:ascii="Times New Roman"/>
          <w:sz w:val="20"/>
        </w:rPr>
        <w:t>METEOROLOGICAL</w:t>
      </w:r>
      <w:r w:rsidR="002513FA">
        <w:rPr>
          <w:rFonts w:ascii="Times New Roman"/>
          <w:spacing w:val="-3"/>
          <w:sz w:val="20"/>
        </w:rPr>
        <w:t xml:space="preserve"> </w:t>
      </w:r>
      <w:r w:rsidR="002513FA">
        <w:rPr>
          <w:rFonts w:ascii="Times New Roman"/>
          <w:sz w:val="20"/>
        </w:rPr>
        <w:t>AGENCY,</w:t>
      </w:r>
      <w:r w:rsidR="002513FA">
        <w:rPr>
          <w:rFonts w:ascii="Times New Roman"/>
          <w:spacing w:val="-3"/>
          <w:sz w:val="20"/>
        </w:rPr>
        <w:t xml:space="preserve"> </w:t>
      </w:r>
      <w:r w:rsidR="002513FA">
        <w:rPr>
          <w:rFonts w:ascii="Times New Roman"/>
          <w:sz w:val="20"/>
        </w:rPr>
        <w:t>FORECAST</w:t>
      </w:r>
      <w:r w:rsidR="002513FA">
        <w:rPr>
          <w:rFonts w:ascii="Times New Roman"/>
          <w:spacing w:val="1"/>
          <w:sz w:val="20"/>
        </w:rPr>
        <w:t xml:space="preserve"> </w:t>
      </w:r>
      <w:r w:rsidR="002513FA">
        <w:rPr>
          <w:rFonts w:ascii="Times New Roman"/>
          <w:sz w:val="20"/>
        </w:rPr>
        <w:t>DIVISION</w:t>
      </w:r>
      <w:r w:rsidR="002513FA">
        <w:rPr>
          <w:rFonts w:ascii="Times New Roman"/>
          <w:sz w:val="20"/>
        </w:rPr>
        <w:tab/>
      </w:r>
      <w:r w:rsidR="0035303F">
        <w:rPr>
          <w:rFonts w:ascii="Times New Roman"/>
          <w:sz w:val="20"/>
        </w:rPr>
        <w:t xml:space="preserve">                                 </w:t>
      </w:r>
      <w:r w:rsidR="002513FA">
        <w:rPr>
          <w:rFonts w:ascii="Times New Roman"/>
          <w:sz w:val="20"/>
        </w:rPr>
        <w:t>MAIN</w:t>
      </w:r>
      <w:r w:rsidR="002513FA">
        <w:rPr>
          <w:rFonts w:ascii="Times New Roman"/>
          <w:spacing w:val="-4"/>
          <w:sz w:val="20"/>
        </w:rPr>
        <w:t xml:space="preserve"> </w:t>
      </w:r>
      <w:r w:rsidR="002513FA">
        <w:rPr>
          <w:rFonts w:ascii="Times New Roman"/>
          <w:sz w:val="20"/>
        </w:rPr>
        <w:t>FORECAST</w:t>
      </w:r>
      <w:r w:rsidR="002513FA">
        <w:rPr>
          <w:rFonts w:ascii="Times New Roman"/>
          <w:spacing w:val="-3"/>
          <w:sz w:val="20"/>
        </w:rPr>
        <w:t xml:space="preserve"> </w:t>
      </w:r>
      <w:r w:rsidR="002513FA">
        <w:rPr>
          <w:rFonts w:ascii="Times New Roman"/>
          <w:sz w:val="20"/>
        </w:rPr>
        <w:t>OFFICE,</w:t>
      </w:r>
      <w:r w:rsidR="002513FA">
        <w:rPr>
          <w:rFonts w:ascii="Times New Roman"/>
          <w:spacing w:val="-2"/>
          <w:sz w:val="20"/>
        </w:rPr>
        <w:t xml:space="preserve"> </w:t>
      </w:r>
      <w:r w:rsidR="002513FA">
        <w:rPr>
          <w:rFonts w:ascii="Times New Roman"/>
          <w:sz w:val="20"/>
        </w:rPr>
        <w:t>ACCRA</w:t>
      </w:r>
    </w:p>
    <w:sectPr w:rsidR="00631A3A" w:rsidRPr="0035303F">
      <w:type w:val="continuous"/>
      <w:pgSz w:w="11910" w:h="16840"/>
      <w:pgMar w:top="120" w:right="140" w:bottom="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A3A"/>
    <w:rsid w:val="000002F4"/>
    <w:rsid w:val="00000829"/>
    <w:rsid w:val="00000A55"/>
    <w:rsid w:val="00000D76"/>
    <w:rsid w:val="00000D9C"/>
    <w:rsid w:val="00001517"/>
    <w:rsid w:val="000016BF"/>
    <w:rsid w:val="0000180D"/>
    <w:rsid w:val="00001A4C"/>
    <w:rsid w:val="00001AE9"/>
    <w:rsid w:val="00001D4E"/>
    <w:rsid w:val="00002241"/>
    <w:rsid w:val="00002320"/>
    <w:rsid w:val="00002B46"/>
    <w:rsid w:val="00002DC2"/>
    <w:rsid w:val="00003C8B"/>
    <w:rsid w:val="00003F47"/>
    <w:rsid w:val="0000417C"/>
    <w:rsid w:val="00004341"/>
    <w:rsid w:val="000046CD"/>
    <w:rsid w:val="00004782"/>
    <w:rsid w:val="00004963"/>
    <w:rsid w:val="000049A5"/>
    <w:rsid w:val="00004A4F"/>
    <w:rsid w:val="00004EA6"/>
    <w:rsid w:val="00004FB2"/>
    <w:rsid w:val="0000522F"/>
    <w:rsid w:val="000058E9"/>
    <w:rsid w:val="000058FA"/>
    <w:rsid w:val="0000596D"/>
    <w:rsid w:val="00005AA7"/>
    <w:rsid w:val="00005B0C"/>
    <w:rsid w:val="0000609B"/>
    <w:rsid w:val="00006C0B"/>
    <w:rsid w:val="00006D13"/>
    <w:rsid w:val="00006E68"/>
    <w:rsid w:val="0001018B"/>
    <w:rsid w:val="000101CB"/>
    <w:rsid w:val="00010814"/>
    <w:rsid w:val="00010A9A"/>
    <w:rsid w:val="00010B9A"/>
    <w:rsid w:val="000119CB"/>
    <w:rsid w:val="00011C0B"/>
    <w:rsid w:val="000120C4"/>
    <w:rsid w:val="0001213F"/>
    <w:rsid w:val="0001241B"/>
    <w:rsid w:val="000127C7"/>
    <w:rsid w:val="0001281C"/>
    <w:rsid w:val="00012C55"/>
    <w:rsid w:val="000131A6"/>
    <w:rsid w:val="00013215"/>
    <w:rsid w:val="00013A32"/>
    <w:rsid w:val="00013B21"/>
    <w:rsid w:val="00013B7B"/>
    <w:rsid w:val="00014081"/>
    <w:rsid w:val="00014271"/>
    <w:rsid w:val="00014A0A"/>
    <w:rsid w:val="00014E77"/>
    <w:rsid w:val="00015287"/>
    <w:rsid w:val="00015CD9"/>
    <w:rsid w:val="000167F3"/>
    <w:rsid w:val="00016BD9"/>
    <w:rsid w:val="00017419"/>
    <w:rsid w:val="0001760B"/>
    <w:rsid w:val="000177D7"/>
    <w:rsid w:val="0001799C"/>
    <w:rsid w:val="00017B82"/>
    <w:rsid w:val="00017E05"/>
    <w:rsid w:val="0002005F"/>
    <w:rsid w:val="000200D4"/>
    <w:rsid w:val="0002020B"/>
    <w:rsid w:val="0002060B"/>
    <w:rsid w:val="00020715"/>
    <w:rsid w:val="00020CB5"/>
    <w:rsid w:val="00020EE4"/>
    <w:rsid w:val="000212C5"/>
    <w:rsid w:val="000213EF"/>
    <w:rsid w:val="00021696"/>
    <w:rsid w:val="00021DC6"/>
    <w:rsid w:val="000222B3"/>
    <w:rsid w:val="0002235C"/>
    <w:rsid w:val="00022550"/>
    <w:rsid w:val="00022749"/>
    <w:rsid w:val="00022F22"/>
    <w:rsid w:val="00023007"/>
    <w:rsid w:val="00023577"/>
    <w:rsid w:val="000239E4"/>
    <w:rsid w:val="00023C1C"/>
    <w:rsid w:val="0002429C"/>
    <w:rsid w:val="000247DF"/>
    <w:rsid w:val="0002518B"/>
    <w:rsid w:val="00025291"/>
    <w:rsid w:val="00025A16"/>
    <w:rsid w:val="00025E95"/>
    <w:rsid w:val="000261B6"/>
    <w:rsid w:val="000262F0"/>
    <w:rsid w:val="00026313"/>
    <w:rsid w:val="00026594"/>
    <w:rsid w:val="00026640"/>
    <w:rsid w:val="00026802"/>
    <w:rsid w:val="00026859"/>
    <w:rsid w:val="00026A6B"/>
    <w:rsid w:val="000271D1"/>
    <w:rsid w:val="00027752"/>
    <w:rsid w:val="00027C31"/>
    <w:rsid w:val="0003097A"/>
    <w:rsid w:val="000313EA"/>
    <w:rsid w:val="000314CA"/>
    <w:rsid w:val="00031D8F"/>
    <w:rsid w:val="00031F53"/>
    <w:rsid w:val="00032632"/>
    <w:rsid w:val="00032698"/>
    <w:rsid w:val="00032E71"/>
    <w:rsid w:val="0003338F"/>
    <w:rsid w:val="0003344D"/>
    <w:rsid w:val="000336FA"/>
    <w:rsid w:val="000337A5"/>
    <w:rsid w:val="00033BD7"/>
    <w:rsid w:val="00033CE3"/>
    <w:rsid w:val="000341A0"/>
    <w:rsid w:val="0003485B"/>
    <w:rsid w:val="00034A8D"/>
    <w:rsid w:val="00034B17"/>
    <w:rsid w:val="00034B7F"/>
    <w:rsid w:val="00034E9E"/>
    <w:rsid w:val="00035345"/>
    <w:rsid w:val="0003569E"/>
    <w:rsid w:val="00036501"/>
    <w:rsid w:val="000366FA"/>
    <w:rsid w:val="000369DD"/>
    <w:rsid w:val="00036A34"/>
    <w:rsid w:val="00036CFD"/>
    <w:rsid w:val="00036E36"/>
    <w:rsid w:val="00036FAE"/>
    <w:rsid w:val="00037014"/>
    <w:rsid w:val="00037271"/>
    <w:rsid w:val="00037425"/>
    <w:rsid w:val="000375AE"/>
    <w:rsid w:val="0003765F"/>
    <w:rsid w:val="000376DC"/>
    <w:rsid w:val="00037D2C"/>
    <w:rsid w:val="00037ED1"/>
    <w:rsid w:val="00037F06"/>
    <w:rsid w:val="000403CC"/>
    <w:rsid w:val="00040B64"/>
    <w:rsid w:val="00040E90"/>
    <w:rsid w:val="00040F3A"/>
    <w:rsid w:val="000411A2"/>
    <w:rsid w:val="00041855"/>
    <w:rsid w:val="00041EB9"/>
    <w:rsid w:val="0004207E"/>
    <w:rsid w:val="00042228"/>
    <w:rsid w:val="00042324"/>
    <w:rsid w:val="000423A4"/>
    <w:rsid w:val="000425BD"/>
    <w:rsid w:val="00042949"/>
    <w:rsid w:val="00042A2E"/>
    <w:rsid w:val="00042F57"/>
    <w:rsid w:val="00042FC6"/>
    <w:rsid w:val="00043422"/>
    <w:rsid w:val="000435FD"/>
    <w:rsid w:val="0004386E"/>
    <w:rsid w:val="000446D4"/>
    <w:rsid w:val="000448AE"/>
    <w:rsid w:val="000450FC"/>
    <w:rsid w:val="00045364"/>
    <w:rsid w:val="00046B62"/>
    <w:rsid w:val="00046E79"/>
    <w:rsid w:val="00046F60"/>
    <w:rsid w:val="00047854"/>
    <w:rsid w:val="00047D72"/>
    <w:rsid w:val="00047F87"/>
    <w:rsid w:val="000504DA"/>
    <w:rsid w:val="00050818"/>
    <w:rsid w:val="00050C2E"/>
    <w:rsid w:val="00050E0A"/>
    <w:rsid w:val="00050F8B"/>
    <w:rsid w:val="0005109B"/>
    <w:rsid w:val="00051671"/>
    <w:rsid w:val="00051EB4"/>
    <w:rsid w:val="000520D2"/>
    <w:rsid w:val="000520F1"/>
    <w:rsid w:val="000525B3"/>
    <w:rsid w:val="000525B5"/>
    <w:rsid w:val="000526AD"/>
    <w:rsid w:val="0005278A"/>
    <w:rsid w:val="000527B8"/>
    <w:rsid w:val="000528FF"/>
    <w:rsid w:val="000535F7"/>
    <w:rsid w:val="00053763"/>
    <w:rsid w:val="00054007"/>
    <w:rsid w:val="00054495"/>
    <w:rsid w:val="000548CA"/>
    <w:rsid w:val="0005499D"/>
    <w:rsid w:val="00054DD5"/>
    <w:rsid w:val="000556D8"/>
    <w:rsid w:val="00055990"/>
    <w:rsid w:val="000559D5"/>
    <w:rsid w:val="000559EC"/>
    <w:rsid w:val="00056225"/>
    <w:rsid w:val="000565FA"/>
    <w:rsid w:val="00056A9A"/>
    <w:rsid w:val="00056BB5"/>
    <w:rsid w:val="00056E9E"/>
    <w:rsid w:val="00056ED2"/>
    <w:rsid w:val="00057B97"/>
    <w:rsid w:val="00057F4C"/>
    <w:rsid w:val="00060650"/>
    <w:rsid w:val="00060E11"/>
    <w:rsid w:val="00060F2B"/>
    <w:rsid w:val="00061F3C"/>
    <w:rsid w:val="000623B4"/>
    <w:rsid w:val="0006279A"/>
    <w:rsid w:val="00062860"/>
    <w:rsid w:val="00062916"/>
    <w:rsid w:val="00062CB1"/>
    <w:rsid w:val="0006323E"/>
    <w:rsid w:val="0006329C"/>
    <w:rsid w:val="000640C5"/>
    <w:rsid w:val="00064154"/>
    <w:rsid w:val="00064238"/>
    <w:rsid w:val="000642BE"/>
    <w:rsid w:val="00064A47"/>
    <w:rsid w:val="00064A7E"/>
    <w:rsid w:val="00064CEC"/>
    <w:rsid w:val="00065197"/>
    <w:rsid w:val="00065556"/>
    <w:rsid w:val="00065729"/>
    <w:rsid w:val="00065A5C"/>
    <w:rsid w:val="00065CD4"/>
    <w:rsid w:val="00065F74"/>
    <w:rsid w:val="00066587"/>
    <w:rsid w:val="00066714"/>
    <w:rsid w:val="00066A02"/>
    <w:rsid w:val="00066E3C"/>
    <w:rsid w:val="00066F7C"/>
    <w:rsid w:val="00067321"/>
    <w:rsid w:val="00067DA1"/>
    <w:rsid w:val="000709F6"/>
    <w:rsid w:val="00070A60"/>
    <w:rsid w:val="00070B63"/>
    <w:rsid w:val="00070FA2"/>
    <w:rsid w:val="000711D3"/>
    <w:rsid w:val="000716C0"/>
    <w:rsid w:val="00071C0E"/>
    <w:rsid w:val="00072094"/>
    <w:rsid w:val="000725F1"/>
    <w:rsid w:val="000727A7"/>
    <w:rsid w:val="000727E7"/>
    <w:rsid w:val="00072BC9"/>
    <w:rsid w:val="000733DA"/>
    <w:rsid w:val="00073617"/>
    <w:rsid w:val="0007365B"/>
    <w:rsid w:val="00074364"/>
    <w:rsid w:val="000748E1"/>
    <w:rsid w:val="00074C37"/>
    <w:rsid w:val="000750B5"/>
    <w:rsid w:val="00075141"/>
    <w:rsid w:val="000754C6"/>
    <w:rsid w:val="00075751"/>
    <w:rsid w:val="00075AA3"/>
    <w:rsid w:val="00075E48"/>
    <w:rsid w:val="00076368"/>
    <w:rsid w:val="0007653D"/>
    <w:rsid w:val="000766DC"/>
    <w:rsid w:val="00076762"/>
    <w:rsid w:val="00076C62"/>
    <w:rsid w:val="00076CED"/>
    <w:rsid w:val="00076DC6"/>
    <w:rsid w:val="00076FA6"/>
    <w:rsid w:val="00076FD8"/>
    <w:rsid w:val="00077002"/>
    <w:rsid w:val="00077476"/>
    <w:rsid w:val="0007755E"/>
    <w:rsid w:val="00077BDC"/>
    <w:rsid w:val="00077E6A"/>
    <w:rsid w:val="000801BE"/>
    <w:rsid w:val="0008020E"/>
    <w:rsid w:val="00080324"/>
    <w:rsid w:val="00080709"/>
    <w:rsid w:val="00080741"/>
    <w:rsid w:val="00080C55"/>
    <w:rsid w:val="00080D1B"/>
    <w:rsid w:val="0008178E"/>
    <w:rsid w:val="000819D7"/>
    <w:rsid w:val="00081A28"/>
    <w:rsid w:val="00081B4E"/>
    <w:rsid w:val="000820BF"/>
    <w:rsid w:val="000828E0"/>
    <w:rsid w:val="00082DF4"/>
    <w:rsid w:val="000835D0"/>
    <w:rsid w:val="00083BC8"/>
    <w:rsid w:val="00083DC0"/>
    <w:rsid w:val="00083DEC"/>
    <w:rsid w:val="000847AA"/>
    <w:rsid w:val="000848C1"/>
    <w:rsid w:val="000848F8"/>
    <w:rsid w:val="000849C3"/>
    <w:rsid w:val="00084A27"/>
    <w:rsid w:val="00084CB4"/>
    <w:rsid w:val="00084E35"/>
    <w:rsid w:val="00084EEE"/>
    <w:rsid w:val="00085494"/>
    <w:rsid w:val="000855DB"/>
    <w:rsid w:val="00085925"/>
    <w:rsid w:val="00085A88"/>
    <w:rsid w:val="00085C8D"/>
    <w:rsid w:val="00085E2D"/>
    <w:rsid w:val="00085EC7"/>
    <w:rsid w:val="00086BFF"/>
    <w:rsid w:val="00086D64"/>
    <w:rsid w:val="00087369"/>
    <w:rsid w:val="00087666"/>
    <w:rsid w:val="00087705"/>
    <w:rsid w:val="00087710"/>
    <w:rsid w:val="00087717"/>
    <w:rsid w:val="000878D6"/>
    <w:rsid w:val="00087BA5"/>
    <w:rsid w:val="00087C46"/>
    <w:rsid w:val="00087D0C"/>
    <w:rsid w:val="0009018A"/>
    <w:rsid w:val="000901A9"/>
    <w:rsid w:val="0009094B"/>
    <w:rsid w:val="00090A18"/>
    <w:rsid w:val="00090CCC"/>
    <w:rsid w:val="00090EB2"/>
    <w:rsid w:val="00091228"/>
    <w:rsid w:val="000918AD"/>
    <w:rsid w:val="00091AE3"/>
    <w:rsid w:val="00091CAA"/>
    <w:rsid w:val="000921D5"/>
    <w:rsid w:val="000923A8"/>
    <w:rsid w:val="000923B7"/>
    <w:rsid w:val="00092600"/>
    <w:rsid w:val="00092B55"/>
    <w:rsid w:val="00092C79"/>
    <w:rsid w:val="00092ED3"/>
    <w:rsid w:val="00093008"/>
    <w:rsid w:val="000936C5"/>
    <w:rsid w:val="00093EF6"/>
    <w:rsid w:val="00093F53"/>
    <w:rsid w:val="000948AF"/>
    <w:rsid w:val="00094DAD"/>
    <w:rsid w:val="00094DB4"/>
    <w:rsid w:val="00095114"/>
    <w:rsid w:val="000951AA"/>
    <w:rsid w:val="000952F3"/>
    <w:rsid w:val="00095387"/>
    <w:rsid w:val="000954E3"/>
    <w:rsid w:val="000954FB"/>
    <w:rsid w:val="00095B5F"/>
    <w:rsid w:val="00095F15"/>
    <w:rsid w:val="0009640D"/>
    <w:rsid w:val="00096B71"/>
    <w:rsid w:val="00096F16"/>
    <w:rsid w:val="00096F7F"/>
    <w:rsid w:val="00097225"/>
    <w:rsid w:val="000976F0"/>
    <w:rsid w:val="00097759"/>
    <w:rsid w:val="000977BA"/>
    <w:rsid w:val="00097929"/>
    <w:rsid w:val="000979C0"/>
    <w:rsid w:val="000979D8"/>
    <w:rsid w:val="00097C5F"/>
    <w:rsid w:val="00097D60"/>
    <w:rsid w:val="000A0291"/>
    <w:rsid w:val="000A030E"/>
    <w:rsid w:val="000A056C"/>
    <w:rsid w:val="000A10AD"/>
    <w:rsid w:val="000A10D4"/>
    <w:rsid w:val="000A1862"/>
    <w:rsid w:val="000A19BE"/>
    <w:rsid w:val="000A1A0A"/>
    <w:rsid w:val="000A220F"/>
    <w:rsid w:val="000A221C"/>
    <w:rsid w:val="000A24D0"/>
    <w:rsid w:val="000A2937"/>
    <w:rsid w:val="000A2ACA"/>
    <w:rsid w:val="000A300B"/>
    <w:rsid w:val="000A33E8"/>
    <w:rsid w:val="000A4018"/>
    <w:rsid w:val="000A4163"/>
    <w:rsid w:val="000A4304"/>
    <w:rsid w:val="000A46CF"/>
    <w:rsid w:val="000A476D"/>
    <w:rsid w:val="000A509B"/>
    <w:rsid w:val="000A51A8"/>
    <w:rsid w:val="000A5262"/>
    <w:rsid w:val="000A5991"/>
    <w:rsid w:val="000A6257"/>
    <w:rsid w:val="000A6676"/>
    <w:rsid w:val="000A6EA1"/>
    <w:rsid w:val="000A7423"/>
    <w:rsid w:val="000A7992"/>
    <w:rsid w:val="000A7ABE"/>
    <w:rsid w:val="000A7E58"/>
    <w:rsid w:val="000B02A0"/>
    <w:rsid w:val="000B0436"/>
    <w:rsid w:val="000B05A4"/>
    <w:rsid w:val="000B0A56"/>
    <w:rsid w:val="000B0B43"/>
    <w:rsid w:val="000B0BD3"/>
    <w:rsid w:val="000B0C03"/>
    <w:rsid w:val="000B0E85"/>
    <w:rsid w:val="000B107C"/>
    <w:rsid w:val="000B1201"/>
    <w:rsid w:val="000B121C"/>
    <w:rsid w:val="000B126D"/>
    <w:rsid w:val="000B12EA"/>
    <w:rsid w:val="000B171E"/>
    <w:rsid w:val="000B172A"/>
    <w:rsid w:val="000B1B67"/>
    <w:rsid w:val="000B1EEE"/>
    <w:rsid w:val="000B20D6"/>
    <w:rsid w:val="000B2298"/>
    <w:rsid w:val="000B2728"/>
    <w:rsid w:val="000B27B1"/>
    <w:rsid w:val="000B2D8E"/>
    <w:rsid w:val="000B2E57"/>
    <w:rsid w:val="000B2EA7"/>
    <w:rsid w:val="000B3138"/>
    <w:rsid w:val="000B3631"/>
    <w:rsid w:val="000B36EF"/>
    <w:rsid w:val="000B4015"/>
    <w:rsid w:val="000B4330"/>
    <w:rsid w:val="000B434B"/>
    <w:rsid w:val="000B4401"/>
    <w:rsid w:val="000B46BC"/>
    <w:rsid w:val="000B479C"/>
    <w:rsid w:val="000B47EC"/>
    <w:rsid w:val="000B4934"/>
    <w:rsid w:val="000B4B01"/>
    <w:rsid w:val="000B4B57"/>
    <w:rsid w:val="000B4C80"/>
    <w:rsid w:val="000B50CE"/>
    <w:rsid w:val="000B672A"/>
    <w:rsid w:val="000B69B3"/>
    <w:rsid w:val="000B6B12"/>
    <w:rsid w:val="000B6BF0"/>
    <w:rsid w:val="000B6F25"/>
    <w:rsid w:val="000B7136"/>
    <w:rsid w:val="000B7701"/>
    <w:rsid w:val="000B77DB"/>
    <w:rsid w:val="000B79F3"/>
    <w:rsid w:val="000B7A2A"/>
    <w:rsid w:val="000C03EE"/>
    <w:rsid w:val="000C06E8"/>
    <w:rsid w:val="000C0AA1"/>
    <w:rsid w:val="000C1868"/>
    <w:rsid w:val="000C18F9"/>
    <w:rsid w:val="000C1CCA"/>
    <w:rsid w:val="000C229C"/>
    <w:rsid w:val="000C2B6D"/>
    <w:rsid w:val="000C2E51"/>
    <w:rsid w:val="000C3110"/>
    <w:rsid w:val="000C3167"/>
    <w:rsid w:val="000C327F"/>
    <w:rsid w:val="000C3822"/>
    <w:rsid w:val="000C3FB2"/>
    <w:rsid w:val="000C49C1"/>
    <w:rsid w:val="000C4A08"/>
    <w:rsid w:val="000C4B91"/>
    <w:rsid w:val="000C534D"/>
    <w:rsid w:val="000C54F1"/>
    <w:rsid w:val="000C566A"/>
    <w:rsid w:val="000C57A1"/>
    <w:rsid w:val="000C5BFA"/>
    <w:rsid w:val="000C5E05"/>
    <w:rsid w:val="000C600D"/>
    <w:rsid w:val="000C61FA"/>
    <w:rsid w:val="000C65AC"/>
    <w:rsid w:val="000C6689"/>
    <w:rsid w:val="000C66C4"/>
    <w:rsid w:val="000C6778"/>
    <w:rsid w:val="000C67F6"/>
    <w:rsid w:val="000C69EC"/>
    <w:rsid w:val="000C6B54"/>
    <w:rsid w:val="000C6EFB"/>
    <w:rsid w:val="000C6F1E"/>
    <w:rsid w:val="000C73CD"/>
    <w:rsid w:val="000C73E2"/>
    <w:rsid w:val="000D05AB"/>
    <w:rsid w:val="000D0F35"/>
    <w:rsid w:val="000D13CB"/>
    <w:rsid w:val="000D1535"/>
    <w:rsid w:val="000D1BE3"/>
    <w:rsid w:val="000D1DBC"/>
    <w:rsid w:val="000D1DD0"/>
    <w:rsid w:val="000D1DEF"/>
    <w:rsid w:val="000D1F70"/>
    <w:rsid w:val="000D2242"/>
    <w:rsid w:val="000D2322"/>
    <w:rsid w:val="000D23D8"/>
    <w:rsid w:val="000D2A91"/>
    <w:rsid w:val="000D2CA7"/>
    <w:rsid w:val="000D2F93"/>
    <w:rsid w:val="000D3296"/>
    <w:rsid w:val="000D3453"/>
    <w:rsid w:val="000D3AE6"/>
    <w:rsid w:val="000D3B5D"/>
    <w:rsid w:val="000D3CB5"/>
    <w:rsid w:val="000D3DB4"/>
    <w:rsid w:val="000D3F06"/>
    <w:rsid w:val="000D4722"/>
    <w:rsid w:val="000D4816"/>
    <w:rsid w:val="000D4E77"/>
    <w:rsid w:val="000D54BB"/>
    <w:rsid w:val="000D5D65"/>
    <w:rsid w:val="000D5E11"/>
    <w:rsid w:val="000D6035"/>
    <w:rsid w:val="000D62B9"/>
    <w:rsid w:val="000D64CF"/>
    <w:rsid w:val="000D6564"/>
    <w:rsid w:val="000D65DF"/>
    <w:rsid w:val="000D66A3"/>
    <w:rsid w:val="000D7AD7"/>
    <w:rsid w:val="000D7BA4"/>
    <w:rsid w:val="000D7E2D"/>
    <w:rsid w:val="000E01C8"/>
    <w:rsid w:val="000E06ED"/>
    <w:rsid w:val="000E0736"/>
    <w:rsid w:val="000E096A"/>
    <w:rsid w:val="000E0B72"/>
    <w:rsid w:val="000E107A"/>
    <w:rsid w:val="000E1154"/>
    <w:rsid w:val="000E115E"/>
    <w:rsid w:val="000E12D7"/>
    <w:rsid w:val="000E1701"/>
    <w:rsid w:val="000E1C28"/>
    <w:rsid w:val="000E201C"/>
    <w:rsid w:val="000E2931"/>
    <w:rsid w:val="000E295C"/>
    <w:rsid w:val="000E2C75"/>
    <w:rsid w:val="000E2EE4"/>
    <w:rsid w:val="000E2FCF"/>
    <w:rsid w:val="000E354C"/>
    <w:rsid w:val="000E35FA"/>
    <w:rsid w:val="000E375E"/>
    <w:rsid w:val="000E38D2"/>
    <w:rsid w:val="000E3ECA"/>
    <w:rsid w:val="000E456F"/>
    <w:rsid w:val="000E51DA"/>
    <w:rsid w:val="000E53B2"/>
    <w:rsid w:val="000E5438"/>
    <w:rsid w:val="000E543C"/>
    <w:rsid w:val="000E566F"/>
    <w:rsid w:val="000E5775"/>
    <w:rsid w:val="000E5C5F"/>
    <w:rsid w:val="000E5FDC"/>
    <w:rsid w:val="000E6003"/>
    <w:rsid w:val="000E62C6"/>
    <w:rsid w:val="000E693A"/>
    <w:rsid w:val="000E6FB8"/>
    <w:rsid w:val="000E7623"/>
    <w:rsid w:val="000E79F4"/>
    <w:rsid w:val="000E7B50"/>
    <w:rsid w:val="000E7D12"/>
    <w:rsid w:val="000F0380"/>
    <w:rsid w:val="000F07E2"/>
    <w:rsid w:val="000F07FC"/>
    <w:rsid w:val="000F0D08"/>
    <w:rsid w:val="000F14A3"/>
    <w:rsid w:val="000F152E"/>
    <w:rsid w:val="000F18E2"/>
    <w:rsid w:val="000F1C22"/>
    <w:rsid w:val="000F1D08"/>
    <w:rsid w:val="000F1D61"/>
    <w:rsid w:val="000F1ED9"/>
    <w:rsid w:val="000F2491"/>
    <w:rsid w:val="000F266A"/>
    <w:rsid w:val="000F2FF3"/>
    <w:rsid w:val="000F3128"/>
    <w:rsid w:val="000F3246"/>
    <w:rsid w:val="000F335F"/>
    <w:rsid w:val="000F3678"/>
    <w:rsid w:val="000F384B"/>
    <w:rsid w:val="000F388F"/>
    <w:rsid w:val="000F3D28"/>
    <w:rsid w:val="000F3D93"/>
    <w:rsid w:val="000F401A"/>
    <w:rsid w:val="000F422F"/>
    <w:rsid w:val="000F4985"/>
    <w:rsid w:val="000F4C25"/>
    <w:rsid w:val="000F55F5"/>
    <w:rsid w:val="000F57FA"/>
    <w:rsid w:val="000F58F3"/>
    <w:rsid w:val="000F5DBE"/>
    <w:rsid w:val="000F61D2"/>
    <w:rsid w:val="000F64F5"/>
    <w:rsid w:val="000F65A0"/>
    <w:rsid w:val="000F6630"/>
    <w:rsid w:val="000F670F"/>
    <w:rsid w:val="000F6BB6"/>
    <w:rsid w:val="000F6EC0"/>
    <w:rsid w:val="000F6F4D"/>
    <w:rsid w:val="000F6FCD"/>
    <w:rsid w:val="000F702F"/>
    <w:rsid w:val="000F70A5"/>
    <w:rsid w:val="000F7178"/>
    <w:rsid w:val="000F73D9"/>
    <w:rsid w:val="000F793A"/>
    <w:rsid w:val="001000D2"/>
    <w:rsid w:val="001003F9"/>
    <w:rsid w:val="001004A4"/>
    <w:rsid w:val="00100928"/>
    <w:rsid w:val="001009BE"/>
    <w:rsid w:val="001009CD"/>
    <w:rsid w:val="00101104"/>
    <w:rsid w:val="001012E6"/>
    <w:rsid w:val="001014C7"/>
    <w:rsid w:val="00101DA6"/>
    <w:rsid w:val="00101DEF"/>
    <w:rsid w:val="001024BF"/>
    <w:rsid w:val="00102567"/>
    <w:rsid w:val="00102568"/>
    <w:rsid w:val="0010299C"/>
    <w:rsid w:val="00102DAA"/>
    <w:rsid w:val="001031CB"/>
    <w:rsid w:val="00103303"/>
    <w:rsid w:val="0010383A"/>
    <w:rsid w:val="00103926"/>
    <w:rsid w:val="00103DEC"/>
    <w:rsid w:val="00104446"/>
    <w:rsid w:val="0010446D"/>
    <w:rsid w:val="001049C4"/>
    <w:rsid w:val="00104A5A"/>
    <w:rsid w:val="00104C2A"/>
    <w:rsid w:val="00104E50"/>
    <w:rsid w:val="0010563E"/>
    <w:rsid w:val="00105A61"/>
    <w:rsid w:val="00105DFC"/>
    <w:rsid w:val="00105E1F"/>
    <w:rsid w:val="00105F24"/>
    <w:rsid w:val="001063D0"/>
    <w:rsid w:val="0010641F"/>
    <w:rsid w:val="00106712"/>
    <w:rsid w:val="0010679C"/>
    <w:rsid w:val="00106D53"/>
    <w:rsid w:val="00106E60"/>
    <w:rsid w:val="00106F22"/>
    <w:rsid w:val="001070CD"/>
    <w:rsid w:val="001072E4"/>
    <w:rsid w:val="001078F4"/>
    <w:rsid w:val="00107AAD"/>
    <w:rsid w:val="00107C58"/>
    <w:rsid w:val="00107EEA"/>
    <w:rsid w:val="0011071A"/>
    <w:rsid w:val="00110C6C"/>
    <w:rsid w:val="00110E28"/>
    <w:rsid w:val="00111050"/>
    <w:rsid w:val="00111416"/>
    <w:rsid w:val="0011175A"/>
    <w:rsid w:val="00111813"/>
    <w:rsid w:val="00111EC5"/>
    <w:rsid w:val="0011204F"/>
    <w:rsid w:val="0011260B"/>
    <w:rsid w:val="001129A2"/>
    <w:rsid w:val="00112E3B"/>
    <w:rsid w:val="00112F9A"/>
    <w:rsid w:val="001137DB"/>
    <w:rsid w:val="00113BA7"/>
    <w:rsid w:val="00113DB1"/>
    <w:rsid w:val="00113F48"/>
    <w:rsid w:val="00114B17"/>
    <w:rsid w:val="00114D1E"/>
    <w:rsid w:val="00114ECA"/>
    <w:rsid w:val="00115130"/>
    <w:rsid w:val="00115BBE"/>
    <w:rsid w:val="001166DE"/>
    <w:rsid w:val="0011684B"/>
    <w:rsid w:val="001168DA"/>
    <w:rsid w:val="00116B55"/>
    <w:rsid w:val="00116CF7"/>
    <w:rsid w:val="001171D0"/>
    <w:rsid w:val="001173C9"/>
    <w:rsid w:val="001175B5"/>
    <w:rsid w:val="00120CC3"/>
    <w:rsid w:val="00120E66"/>
    <w:rsid w:val="00121D68"/>
    <w:rsid w:val="00121E74"/>
    <w:rsid w:val="00121E81"/>
    <w:rsid w:val="00122118"/>
    <w:rsid w:val="00122217"/>
    <w:rsid w:val="00122625"/>
    <w:rsid w:val="00122754"/>
    <w:rsid w:val="001234EE"/>
    <w:rsid w:val="001236D2"/>
    <w:rsid w:val="00123988"/>
    <w:rsid w:val="001239C1"/>
    <w:rsid w:val="00123BF0"/>
    <w:rsid w:val="0012402E"/>
    <w:rsid w:val="001242B4"/>
    <w:rsid w:val="0012469C"/>
    <w:rsid w:val="00124A1E"/>
    <w:rsid w:val="00124A26"/>
    <w:rsid w:val="00124B2D"/>
    <w:rsid w:val="00124C7C"/>
    <w:rsid w:val="00124F3B"/>
    <w:rsid w:val="0012552C"/>
    <w:rsid w:val="00126022"/>
    <w:rsid w:val="001264F1"/>
    <w:rsid w:val="00126745"/>
    <w:rsid w:val="001267A2"/>
    <w:rsid w:val="00126B7A"/>
    <w:rsid w:val="00126E76"/>
    <w:rsid w:val="0012741A"/>
    <w:rsid w:val="001308A6"/>
    <w:rsid w:val="00130950"/>
    <w:rsid w:val="00130B70"/>
    <w:rsid w:val="00130D06"/>
    <w:rsid w:val="00130E98"/>
    <w:rsid w:val="001310D1"/>
    <w:rsid w:val="0013136B"/>
    <w:rsid w:val="001313D8"/>
    <w:rsid w:val="001313F1"/>
    <w:rsid w:val="001316AA"/>
    <w:rsid w:val="00131989"/>
    <w:rsid w:val="00131CAE"/>
    <w:rsid w:val="00131CE6"/>
    <w:rsid w:val="00132472"/>
    <w:rsid w:val="0013283C"/>
    <w:rsid w:val="001329C9"/>
    <w:rsid w:val="00132B39"/>
    <w:rsid w:val="00132C0C"/>
    <w:rsid w:val="00133483"/>
    <w:rsid w:val="001334EA"/>
    <w:rsid w:val="00133973"/>
    <w:rsid w:val="00133AA7"/>
    <w:rsid w:val="00133D90"/>
    <w:rsid w:val="00133E7C"/>
    <w:rsid w:val="00133ED5"/>
    <w:rsid w:val="0013414B"/>
    <w:rsid w:val="001345A9"/>
    <w:rsid w:val="00134804"/>
    <w:rsid w:val="0013643C"/>
    <w:rsid w:val="00136616"/>
    <w:rsid w:val="00136D1A"/>
    <w:rsid w:val="00136D33"/>
    <w:rsid w:val="00137127"/>
    <w:rsid w:val="00137A47"/>
    <w:rsid w:val="00137DDD"/>
    <w:rsid w:val="0014031D"/>
    <w:rsid w:val="001406C0"/>
    <w:rsid w:val="0014074A"/>
    <w:rsid w:val="00140BE2"/>
    <w:rsid w:val="00140DED"/>
    <w:rsid w:val="00141034"/>
    <w:rsid w:val="001411E8"/>
    <w:rsid w:val="0014174A"/>
    <w:rsid w:val="0014199C"/>
    <w:rsid w:val="001426EA"/>
    <w:rsid w:val="001427A9"/>
    <w:rsid w:val="00142B4C"/>
    <w:rsid w:val="00143208"/>
    <w:rsid w:val="00143258"/>
    <w:rsid w:val="001434DA"/>
    <w:rsid w:val="00143CC0"/>
    <w:rsid w:val="00143D04"/>
    <w:rsid w:val="00143D8D"/>
    <w:rsid w:val="001442EA"/>
    <w:rsid w:val="00144863"/>
    <w:rsid w:val="00144972"/>
    <w:rsid w:val="0014528C"/>
    <w:rsid w:val="00145871"/>
    <w:rsid w:val="00145996"/>
    <w:rsid w:val="001459EE"/>
    <w:rsid w:val="00145E7A"/>
    <w:rsid w:val="001463F9"/>
    <w:rsid w:val="0014642F"/>
    <w:rsid w:val="00146502"/>
    <w:rsid w:val="00146649"/>
    <w:rsid w:val="00146A3A"/>
    <w:rsid w:val="001471FF"/>
    <w:rsid w:val="00147509"/>
    <w:rsid w:val="001477C5"/>
    <w:rsid w:val="00147C3D"/>
    <w:rsid w:val="00147C9F"/>
    <w:rsid w:val="001505B1"/>
    <w:rsid w:val="001505D6"/>
    <w:rsid w:val="00150654"/>
    <w:rsid w:val="00150B0A"/>
    <w:rsid w:val="00150FC9"/>
    <w:rsid w:val="00150FFF"/>
    <w:rsid w:val="00151622"/>
    <w:rsid w:val="00151661"/>
    <w:rsid w:val="00152AF0"/>
    <w:rsid w:val="00152AFD"/>
    <w:rsid w:val="0015357E"/>
    <w:rsid w:val="00153BEA"/>
    <w:rsid w:val="00153ED3"/>
    <w:rsid w:val="00154026"/>
    <w:rsid w:val="001540B6"/>
    <w:rsid w:val="00154DE6"/>
    <w:rsid w:val="001550C0"/>
    <w:rsid w:val="00155201"/>
    <w:rsid w:val="001552B0"/>
    <w:rsid w:val="00155B60"/>
    <w:rsid w:val="00155CC5"/>
    <w:rsid w:val="00155DCD"/>
    <w:rsid w:val="00156087"/>
    <w:rsid w:val="00156135"/>
    <w:rsid w:val="001566CC"/>
    <w:rsid w:val="001568E3"/>
    <w:rsid w:val="00156954"/>
    <w:rsid w:val="001569A2"/>
    <w:rsid w:val="00156A90"/>
    <w:rsid w:val="00156FED"/>
    <w:rsid w:val="001570E0"/>
    <w:rsid w:val="0015715E"/>
    <w:rsid w:val="00157286"/>
    <w:rsid w:val="0015733D"/>
    <w:rsid w:val="00157880"/>
    <w:rsid w:val="00157AE6"/>
    <w:rsid w:val="00157D5E"/>
    <w:rsid w:val="00157E27"/>
    <w:rsid w:val="00160097"/>
    <w:rsid w:val="00160101"/>
    <w:rsid w:val="00160483"/>
    <w:rsid w:val="00160867"/>
    <w:rsid w:val="00160B8E"/>
    <w:rsid w:val="00160D20"/>
    <w:rsid w:val="00161686"/>
    <w:rsid w:val="00161ECE"/>
    <w:rsid w:val="00161FB5"/>
    <w:rsid w:val="00162DA1"/>
    <w:rsid w:val="00162FB8"/>
    <w:rsid w:val="00162FC2"/>
    <w:rsid w:val="00163117"/>
    <w:rsid w:val="0016342C"/>
    <w:rsid w:val="001634D6"/>
    <w:rsid w:val="00164036"/>
    <w:rsid w:val="001640A0"/>
    <w:rsid w:val="00164380"/>
    <w:rsid w:val="00164762"/>
    <w:rsid w:val="001647B8"/>
    <w:rsid w:val="00164A1A"/>
    <w:rsid w:val="00165211"/>
    <w:rsid w:val="0016525F"/>
    <w:rsid w:val="0016536E"/>
    <w:rsid w:val="00165557"/>
    <w:rsid w:val="0016579A"/>
    <w:rsid w:val="00165A2D"/>
    <w:rsid w:val="00165D11"/>
    <w:rsid w:val="001662C7"/>
    <w:rsid w:val="00166382"/>
    <w:rsid w:val="00166504"/>
    <w:rsid w:val="00166763"/>
    <w:rsid w:val="0016685C"/>
    <w:rsid w:val="00166DF4"/>
    <w:rsid w:val="00166E76"/>
    <w:rsid w:val="0016705F"/>
    <w:rsid w:val="001672AA"/>
    <w:rsid w:val="001672F2"/>
    <w:rsid w:val="00167300"/>
    <w:rsid w:val="0016737F"/>
    <w:rsid w:val="001678AC"/>
    <w:rsid w:val="00167F84"/>
    <w:rsid w:val="001700A6"/>
    <w:rsid w:val="0017030F"/>
    <w:rsid w:val="00170654"/>
    <w:rsid w:val="001709EA"/>
    <w:rsid w:val="00170FD5"/>
    <w:rsid w:val="0017144D"/>
    <w:rsid w:val="00171670"/>
    <w:rsid w:val="00171D85"/>
    <w:rsid w:val="00171E2D"/>
    <w:rsid w:val="0017219A"/>
    <w:rsid w:val="0017265E"/>
    <w:rsid w:val="001726A7"/>
    <w:rsid w:val="001733E3"/>
    <w:rsid w:val="00173D52"/>
    <w:rsid w:val="001747CA"/>
    <w:rsid w:val="00174F3E"/>
    <w:rsid w:val="00175A27"/>
    <w:rsid w:val="00175E4E"/>
    <w:rsid w:val="00175FA3"/>
    <w:rsid w:val="001765FE"/>
    <w:rsid w:val="00176F75"/>
    <w:rsid w:val="00177188"/>
    <w:rsid w:val="0017767B"/>
    <w:rsid w:val="00177803"/>
    <w:rsid w:val="00180275"/>
    <w:rsid w:val="001805F9"/>
    <w:rsid w:val="00180804"/>
    <w:rsid w:val="00180946"/>
    <w:rsid w:val="00180AD7"/>
    <w:rsid w:val="00181AA8"/>
    <w:rsid w:val="00181BC4"/>
    <w:rsid w:val="00181F82"/>
    <w:rsid w:val="00182028"/>
    <w:rsid w:val="00182275"/>
    <w:rsid w:val="0018278C"/>
    <w:rsid w:val="00182EDF"/>
    <w:rsid w:val="001841BB"/>
    <w:rsid w:val="001843AE"/>
    <w:rsid w:val="001846DA"/>
    <w:rsid w:val="0018489D"/>
    <w:rsid w:val="00184937"/>
    <w:rsid w:val="001850CB"/>
    <w:rsid w:val="00185117"/>
    <w:rsid w:val="0018547D"/>
    <w:rsid w:val="001856CC"/>
    <w:rsid w:val="001859B6"/>
    <w:rsid w:val="001868AA"/>
    <w:rsid w:val="00186CDA"/>
    <w:rsid w:val="00187200"/>
    <w:rsid w:val="00187436"/>
    <w:rsid w:val="0018744B"/>
    <w:rsid w:val="00187814"/>
    <w:rsid w:val="0018799A"/>
    <w:rsid w:val="00187C49"/>
    <w:rsid w:val="00187F3B"/>
    <w:rsid w:val="001901BF"/>
    <w:rsid w:val="0019035B"/>
    <w:rsid w:val="00190471"/>
    <w:rsid w:val="001905BF"/>
    <w:rsid w:val="001905DA"/>
    <w:rsid w:val="001905DB"/>
    <w:rsid w:val="001907C1"/>
    <w:rsid w:val="001907D4"/>
    <w:rsid w:val="00191457"/>
    <w:rsid w:val="00191BEE"/>
    <w:rsid w:val="00191C4A"/>
    <w:rsid w:val="00191F71"/>
    <w:rsid w:val="001923D4"/>
    <w:rsid w:val="001924FD"/>
    <w:rsid w:val="00192521"/>
    <w:rsid w:val="0019256D"/>
    <w:rsid w:val="00192A10"/>
    <w:rsid w:val="00192A4A"/>
    <w:rsid w:val="00192ACF"/>
    <w:rsid w:val="00192BD2"/>
    <w:rsid w:val="00192CB6"/>
    <w:rsid w:val="00192D42"/>
    <w:rsid w:val="00192DA0"/>
    <w:rsid w:val="00192E09"/>
    <w:rsid w:val="00193256"/>
    <w:rsid w:val="001935A7"/>
    <w:rsid w:val="00193836"/>
    <w:rsid w:val="00193B52"/>
    <w:rsid w:val="0019458C"/>
    <w:rsid w:val="00194CF1"/>
    <w:rsid w:val="00194DDE"/>
    <w:rsid w:val="00194EE2"/>
    <w:rsid w:val="00195049"/>
    <w:rsid w:val="00195278"/>
    <w:rsid w:val="00195609"/>
    <w:rsid w:val="00195A3D"/>
    <w:rsid w:val="00195C0E"/>
    <w:rsid w:val="00195C9E"/>
    <w:rsid w:val="00195EED"/>
    <w:rsid w:val="001963F3"/>
    <w:rsid w:val="001964E0"/>
    <w:rsid w:val="00196537"/>
    <w:rsid w:val="00196BE1"/>
    <w:rsid w:val="0019799E"/>
    <w:rsid w:val="00197B82"/>
    <w:rsid w:val="00197D9A"/>
    <w:rsid w:val="00197FB9"/>
    <w:rsid w:val="001A01BE"/>
    <w:rsid w:val="001A0A1A"/>
    <w:rsid w:val="001A0A21"/>
    <w:rsid w:val="001A0DA9"/>
    <w:rsid w:val="001A0DF5"/>
    <w:rsid w:val="001A0E9C"/>
    <w:rsid w:val="001A0F8A"/>
    <w:rsid w:val="001A12BD"/>
    <w:rsid w:val="001A161E"/>
    <w:rsid w:val="001A1C30"/>
    <w:rsid w:val="001A1D6E"/>
    <w:rsid w:val="001A1DDE"/>
    <w:rsid w:val="001A2201"/>
    <w:rsid w:val="001A2777"/>
    <w:rsid w:val="001A308E"/>
    <w:rsid w:val="001A322B"/>
    <w:rsid w:val="001A33D6"/>
    <w:rsid w:val="001A34AF"/>
    <w:rsid w:val="001A3DA8"/>
    <w:rsid w:val="001A51E9"/>
    <w:rsid w:val="001A543A"/>
    <w:rsid w:val="001A5456"/>
    <w:rsid w:val="001A5849"/>
    <w:rsid w:val="001A5DF4"/>
    <w:rsid w:val="001A62D6"/>
    <w:rsid w:val="001A6396"/>
    <w:rsid w:val="001A67AF"/>
    <w:rsid w:val="001A67DD"/>
    <w:rsid w:val="001A6955"/>
    <w:rsid w:val="001A6CF8"/>
    <w:rsid w:val="001A6E67"/>
    <w:rsid w:val="001A70A8"/>
    <w:rsid w:val="001B002F"/>
    <w:rsid w:val="001B049A"/>
    <w:rsid w:val="001B0715"/>
    <w:rsid w:val="001B0A32"/>
    <w:rsid w:val="001B10DD"/>
    <w:rsid w:val="001B12A7"/>
    <w:rsid w:val="001B15CF"/>
    <w:rsid w:val="001B19EB"/>
    <w:rsid w:val="001B1C5F"/>
    <w:rsid w:val="001B1E51"/>
    <w:rsid w:val="001B2B70"/>
    <w:rsid w:val="001B304D"/>
    <w:rsid w:val="001B31B2"/>
    <w:rsid w:val="001B3626"/>
    <w:rsid w:val="001B36BF"/>
    <w:rsid w:val="001B3743"/>
    <w:rsid w:val="001B3B9F"/>
    <w:rsid w:val="001B3C73"/>
    <w:rsid w:val="001B3D52"/>
    <w:rsid w:val="001B3D9C"/>
    <w:rsid w:val="001B47D4"/>
    <w:rsid w:val="001B54F6"/>
    <w:rsid w:val="001B5873"/>
    <w:rsid w:val="001B5BAC"/>
    <w:rsid w:val="001B6328"/>
    <w:rsid w:val="001B6705"/>
    <w:rsid w:val="001B67A5"/>
    <w:rsid w:val="001B6E74"/>
    <w:rsid w:val="001B7767"/>
    <w:rsid w:val="001B79B6"/>
    <w:rsid w:val="001B7B64"/>
    <w:rsid w:val="001B7D31"/>
    <w:rsid w:val="001B7DD5"/>
    <w:rsid w:val="001B7E4E"/>
    <w:rsid w:val="001C0C1A"/>
    <w:rsid w:val="001C0EDA"/>
    <w:rsid w:val="001C104D"/>
    <w:rsid w:val="001C107B"/>
    <w:rsid w:val="001C11BB"/>
    <w:rsid w:val="001C179D"/>
    <w:rsid w:val="001C194C"/>
    <w:rsid w:val="001C221B"/>
    <w:rsid w:val="001C235B"/>
    <w:rsid w:val="001C24C0"/>
    <w:rsid w:val="001C2F2F"/>
    <w:rsid w:val="001C336C"/>
    <w:rsid w:val="001C3656"/>
    <w:rsid w:val="001C3B07"/>
    <w:rsid w:val="001C3F14"/>
    <w:rsid w:val="001C430A"/>
    <w:rsid w:val="001C43EC"/>
    <w:rsid w:val="001C4CB7"/>
    <w:rsid w:val="001C526D"/>
    <w:rsid w:val="001C55DC"/>
    <w:rsid w:val="001C5767"/>
    <w:rsid w:val="001C57CC"/>
    <w:rsid w:val="001C57E7"/>
    <w:rsid w:val="001C5C2A"/>
    <w:rsid w:val="001C64B1"/>
    <w:rsid w:val="001C699C"/>
    <w:rsid w:val="001C6D29"/>
    <w:rsid w:val="001C6F98"/>
    <w:rsid w:val="001C7517"/>
    <w:rsid w:val="001C7645"/>
    <w:rsid w:val="001C7B2E"/>
    <w:rsid w:val="001C7F4C"/>
    <w:rsid w:val="001D012F"/>
    <w:rsid w:val="001D0670"/>
    <w:rsid w:val="001D0776"/>
    <w:rsid w:val="001D0A0B"/>
    <w:rsid w:val="001D0A0C"/>
    <w:rsid w:val="001D0D51"/>
    <w:rsid w:val="001D1027"/>
    <w:rsid w:val="001D1354"/>
    <w:rsid w:val="001D1622"/>
    <w:rsid w:val="001D17EF"/>
    <w:rsid w:val="001D1985"/>
    <w:rsid w:val="001D19FF"/>
    <w:rsid w:val="001D1BCE"/>
    <w:rsid w:val="001D2250"/>
    <w:rsid w:val="001D2A90"/>
    <w:rsid w:val="001D2C1B"/>
    <w:rsid w:val="001D33D9"/>
    <w:rsid w:val="001D3710"/>
    <w:rsid w:val="001D3A96"/>
    <w:rsid w:val="001D45E3"/>
    <w:rsid w:val="001D46E4"/>
    <w:rsid w:val="001D4752"/>
    <w:rsid w:val="001D484D"/>
    <w:rsid w:val="001D4BDE"/>
    <w:rsid w:val="001D4CBB"/>
    <w:rsid w:val="001D5416"/>
    <w:rsid w:val="001D54B0"/>
    <w:rsid w:val="001D5577"/>
    <w:rsid w:val="001D5748"/>
    <w:rsid w:val="001D584C"/>
    <w:rsid w:val="001D58A9"/>
    <w:rsid w:val="001D5A3B"/>
    <w:rsid w:val="001D5B5B"/>
    <w:rsid w:val="001D5DA1"/>
    <w:rsid w:val="001D5DDA"/>
    <w:rsid w:val="001D5E44"/>
    <w:rsid w:val="001D6071"/>
    <w:rsid w:val="001D64E3"/>
    <w:rsid w:val="001D6DEE"/>
    <w:rsid w:val="001D6E6E"/>
    <w:rsid w:val="001D7211"/>
    <w:rsid w:val="001D7B61"/>
    <w:rsid w:val="001D7BDA"/>
    <w:rsid w:val="001D7D2B"/>
    <w:rsid w:val="001D7DA6"/>
    <w:rsid w:val="001D7F6A"/>
    <w:rsid w:val="001E025B"/>
    <w:rsid w:val="001E02DC"/>
    <w:rsid w:val="001E038C"/>
    <w:rsid w:val="001E0415"/>
    <w:rsid w:val="001E043E"/>
    <w:rsid w:val="001E0AF1"/>
    <w:rsid w:val="001E106E"/>
    <w:rsid w:val="001E108A"/>
    <w:rsid w:val="001E145F"/>
    <w:rsid w:val="001E14BE"/>
    <w:rsid w:val="001E16EF"/>
    <w:rsid w:val="001E1A5E"/>
    <w:rsid w:val="001E20C6"/>
    <w:rsid w:val="001E21E7"/>
    <w:rsid w:val="001E23B6"/>
    <w:rsid w:val="001E269A"/>
    <w:rsid w:val="001E27DA"/>
    <w:rsid w:val="001E2BF4"/>
    <w:rsid w:val="001E2E28"/>
    <w:rsid w:val="001E2EB0"/>
    <w:rsid w:val="001E363C"/>
    <w:rsid w:val="001E37F9"/>
    <w:rsid w:val="001E3873"/>
    <w:rsid w:val="001E3E79"/>
    <w:rsid w:val="001E40C1"/>
    <w:rsid w:val="001E41CA"/>
    <w:rsid w:val="001E43C8"/>
    <w:rsid w:val="001E452F"/>
    <w:rsid w:val="001E4582"/>
    <w:rsid w:val="001E48BC"/>
    <w:rsid w:val="001E4FAB"/>
    <w:rsid w:val="001E523D"/>
    <w:rsid w:val="001E536E"/>
    <w:rsid w:val="001E55A8"/>
    <w:rsid w:val="001E5B86"/>
    <w:rsid w:val="001E5C0A"/>
    <w:rsid w:val="001E64C4"/>
    <w:rsid w:val="001E658E"/>
    <w:rsid w:val="001E67C6"/>
    <w:rsid w:val="001E685C"/>
    <w:rsid w:val="001E6B1A"/>
    <w:rsid w:val="001E6FC6"/>
    <w:rsid w:val="001E7467"/>
    <w:rsid w:val="001E75C6"/>
    <w:rsid w:val="001E7C62"/>
    <w:rsid w:val="001F005B"/>
    <w:rsid w:val="001F041B"/>
    <w:rsid w:val="001F08C7"/>
    <w:rsid w:val="001F0949"/>
    <w:rsid w:val="001F0E1B"/>
    <w:rsid w:val="001F0E55"/>
    <w:rsid w:val="001F0FDE"/>
    <w:rsid w:val="001F10C3"/>
    <w:rsid w:val="001F12EA"/>
    <w:rsid w:val="001F1475"/>
    <w:rsid w:val="001F2547"/>
    <w:rsid w:val="001F25F4"/>
    <w:rsid w:val="001F272B"/>
    <w:rsid w:val="001F2889"/>
    <w:rsid w:val="001F307F"/>
    <w:rsid w:val="001F39CE"/>
    <w:rsid w:val="001F3C6F"/>
    <w:rsid w:val="001F3E8A"/>
    <w:rsid w:val="001F48E6"/>
    <w:rsid w:val="001F507B"/>
    <w:rsid w:val="001F5207"/>
    <w:rsid w:val="001F5595"/>
    <w:rsid w:val="001F59EA"/>
    <w:rsid w:val="001F5B1C"/>
    <w:rsid w:val="001F5B21"/>
    <w:rsid w:val="001F5CC8"/>
    <w:rsid w:val="001F6074"/>
    <w:rsid w:val="001F61D5"/>
    <w:rsid w:val="001F6643"/>
    <w:rsid w:val="001F6B74"/>
    <w:rsid w:val="001F6E23"/>
    <w:rsid w:val="001F6E88"/>
    <w:rsid w:val="001F726A"/>
    <w:rsid w:val="001F7B33"/>
    <w:rsid w:val="001F7BAB"/>
    <w:rsid w:val="001F7C00"/>
    <w:rsid w:val="001F7EBB"/>
    <w:rsid w:val="001F7F6B"/>
    <w:rsid w:val="002000FB"/>
    <w:rsid w:val="0020017B"/>
    <w:rsid w:val="0020038F"/>
    <w:rsid w:val="0020069D"/>
    <w:rsid w:val="00200725"/>
    <w:rsid w:val="00200868"/>
    <w:rsid w:val="00201202"/>
    <w:rsid w:val="00201BA0"/>
    <w:rsid w:val="00201C7C"/>
    <w:rsid w:val="00201F02"/>
    <w:rsid w:val="00202060"/>
    <w:rsid w:val="00202200"/>
    <w:rsid w:val="00202631"/>
    <w:rsid w:val="0020288B"/>
    <w:rsid w:val="00202FAB"/>
    <w:rsid w:val="0020300F"/>
    <w:rsid w:val="00203515"/>
    <w:rsid w:val="00203713"/>
    <w:rsid w:val="00203747"/>
    <w:rsid w:val="0020377C"/>
    <w:rsid w:val="0020394E"/>
    <w:rsid w:val="00203B92"/>
    <w:rsid w:val="00203C3D"/>
    <w:rsid w:val="00203C9D"/>
    <w:rsid w:val="00203DAA"/>
    <w:rsid w:val="00204117"/>
    <w:rsid w:val="0020424B"/>
    <w:rsid w:val="0020440C"/>
    <w:rsid w:val="0020453F"/>
    <w:rsid w:val="002052CE"/>
    <w:rsid w:val="002052E4"/>
    <w:rsid w:val="00205340"/>
    <w:rsid w:val="00205541"/>
    <w:rsid w:val="00205DB6"/>
    <w:rsid w:val="00205F17"/>
    <w:rsid w:val="00206266"/>
    <w:rsid w:val="0020688E"/>
    <w:rsid w:val="00206B63"/>
    <w:rsid w:val="00207112"/>
    <w:rsid w:val="00207462"/>
    <w:rsid w:val="0020747C"/>
    <w:rsid w:val="0020786B"/>
    <w:rsid w:val="00207BFA"/>
    <w:rsid w:val="00207CB1"/>
    <w:rsid w:val="00207ED8"/>
    <w:rsid w:val="00210943"/>
    <w:rsid w:val="00210B3F"/>
    <w:rsid w:val="002112BD"/>
    <w:rsid w:val="00211913"/>
    <w:rsid w:val="00211F2E"/>
    <w:rsid w:val="00212179"/>
    <w:rsid w:val="002124D0"/>
    <w:rsid w:val="00212774"/>
    <w:rsid w:val="00212C52"/>
    <w:rsid w:val="002130FC"/>
    <w:rsid w:val="00213D83"/>
    <w:rsid w:val="0021421B"/>
    <w:rsid w:val="00214EAE"/>
    <w:rsid w:val="00215135"/>
    <w:rsid w:val="0021559A"/>
    <w:rsid w:val="00215779"/>
    <w:rsid w:val="00215909"/>
    <w:rsid w:val="0021591B"/>
    <w:rsid w:val="00215B01"/>
    <w:rsid w:val="00215F7A"/>
    <w:rsid w:val="0021610F"/>
    <w:rsid w:val="00216259"/>
    <w:rsid w:val="00216B82"/>
    <w:rsid w:val="00216EAF"/>
    <w:rsid w:val="00216F7B"/>
    <w:rsid w:val="002172E6"/>
    <w:rsid w:val="002176E1"/>
    <w:rsid w:val="00217B12"/>
    <w:rsid w:val="00217F4F"/>
    <w:rsid w:val="00220B0E"/>
    <w:rsid w:val="00220C15"/>
    <w:rsid w:val="00220EE7"/>
    <w:rsid w:val="00221011"/>
    <w:rsid w:val="002211B9"/>
    <w:rsid w:val="002211E7"/>
    <w:rsid w:val="00221599"/>
    <w:rsid w:val="00221987"/>
    <w:rsid w:val="0022205A"/>
    <w:rsid w:val="00222171"/>
    <w:rsid w:val="0022219A"/>
    <w:rsid w:val="00222369"/>
    <w:rsid w:val="00222B25"/>
    <w:rsid w:val="00222E6F"/>
    <w:rsid w:val="0022337F"/>
    <w:rsid w:val="00223532"/>
    <w:rsid w:val="002236C4"/>
    <w:rsid w:val="00223BC3"/>
    <w:rsid w:val="00224369"/>
    <w:rsid w:val="00224623"/>
    <w:rsid w:val="00224C83"/>
    <w:rsid w:val="00224D26"/>
    <w:rsid w:val="00224EE2"/>
    <w:rsid w:val="00225065"/>
    <w:rsid w:val="00225119"/>
    <w:rsid w:val="00225170"/>
    <w:rsid w:val="00225455"/>
    <w:rsid w:val="00225663"/>
    <w:rsid w:val="00225CAC"/>
    <w:rsid w:val="00225CBD"/>
    <w:rsid w:val="00225E67"/>
    <w:rsid w:val="00225FC3"/>
    <w:rsid w:val="00226929"/>
    <w:rsid w:val="00226E44"/>
    <w:rsid w:val="0022743B"/>
    <w:rsid w:val="002275DB"/>
    <w:rsid w:val="002278CD"/>
    <w:rsid w:val="00227B1A"/>
    <w:rsid w:val="00230162"/>
    <w:rsid w:val="002301BF"/>
    <w:rsid w:val="002304C5"/>
    <w:rsid w:val="00231026"/>
    <w:rsid w:val="0023147B"/>
    <w:rsid w:val="00232482"/>
    <w:rsid w:val="00232875"/>
    <w:rsid w:val="00232AC9"/>
    <w:rsid w:val="00232D93"/>
    <w:rsid w:val="002330C8"/>
    <w:rsid w:val="0023323C"/>
    <w:rsid w:val="00233473"/>
    <w:rsid w:val="002339B6"/>
    <w:rsid w:val="00233C52"/>
    <w:rsid w:val="00233F0C"/>
    <w:rsid w:val="00234017"/>
    <w:rsid w:val="002343BB"/>
    <w:rsid w:val="00234667"/>
    <w:rsid w:val="00234834"/>
    <w:rsid w:val="00234928"/>
    <w:rsid w:val="002353E5"/>
    <w:rsid w:val="00235900"/>
    <w:rsid w:val="00235953"/>
    <w:rsid w:val="00235E3B"/>
    <w:rsid w:val="00235F3B"/>
    <w:rsid w:val="00235FF8"/>
    <w:rsid w:val="00236678"/>
    <w:rsid w:val="002376AE"/>
    <w:rsid w:val="002377DA"/>
    <w:rsid w:val="00237C75"/>
    <w:rsid w:val="002402C0"/>
    <w:rsid w:val="002403C1"/>
    <w:rsid w:val="002405F0"/>
    <w:rsid w:val="00240795"/>
    <w:rsid w:val="002408A4"/>
    <w:rsid w:val="00240EEF"/>
    <w:rsid w:val="002410A5"/>
    <w:rsid w:val="0024125F"/>
    <w:rsid w:val="002413D3"/>
    <w:rsid w:val="00242A36"/>
    <w:rsid w:val="00242FD3"/>
    <w:rsid w:val="00243082"/>
    <w:rsid w:val="0024308F"/>
    <w:rsid w:val="002431D1"/>
    <w:rsid w:val="002432A7"/>
    <w:rsid w:val="0024369B"/>
    <w:rsid w:val="002439BF"/>
    <w:rsid w:val="00243E0D"/>
    <w:rsid w:val="00243F42"/>
    <w:rsid w:val="00243F5F"/>
    <w:rsid w:val="0024438A"/>
    <w:rsid w:val="002449A7"/>
    <w:rsid w:val="00244BAB"/>
    <w:rsid w:val="00244F8D"/>
    <w:rsid w:val="0024519F"/>
    <w:rsid w:val="0024546E"/>
    <w:rsid w:val="00245DD7"/>
    <w:rsid w:val="00245EC3"/>
    <w:rsid w:val="00245EF6"/>
    <w:rsid w:val="00246521"/>
    <w:rsid w:val="00246612"/>
    <w:rsid w:val="002467AF"/>
    <w:rsid w:val="002467BA"/>
    <w:rsid w:val="00246A35"/>
    <w:rsid w:val="00246C0C"/>
    <w:rsid w:val="00246DBC"/>
    <w:rsid w:val="00246F17"/>
    <w:rsid w:val="00246FF0"/>
    <w:rsid w:val="002477DE"/>
    <w:rsid w:val="002479A1"/>
    <w:rsid w:val="00247A99"/>
    <w:rsid w:val="00247B20"/>
    <w:rsid w:val="00247B59"/>
    <w:rsid w:val="00247BD7"/>
    <w:rsid w:val="00247CCD"/>
    <w:rsid w:val="002501E8"/>
    <w:rsid w:val="00250760"/>
    <w:rsid w:val="0025076C"/>
    <w:rsid w:val="0025076E"/>
    <w:rsid w:val="002507AA"/>
    <w:rsid w:val="00250E2D"/>
    <w:rsid w:val="002513FA"/>
    <w:rsid w:val="002513FF"/>
    <w:rsid w:val="00251C7E"/>
    <w:rsid w:val="00251EBD"/>
    <w:rsid w:val="00252016"/>
    <w:rsid w:val="00252060"/>
    <w:rsid w:val="002524E9"/>
    <w:rsid w:val="0025258F"/>
    <w:rsid w:val="00252965"/>
    <w:rsid w:val="00252D5C"/>
    <w:rsid w:val="00252E0A"/>
    <w:rsid w:val="00253270"/>
    <w:rsid w:val="0025332E"/>
    <w:rsid w:val="002535E6"/>
    <w:rsid w:val="00253A87"/>
    <w:rsid w:val="00253BBC"/>
    <w:rsid w:val="00253C96"/>
    <w:rsid w:val="00253D1A"/>
    <w:rsid w:val="00253DFC"/>
    <w:rsid w:val="002540A1"/>
    <w:rsid w:val="00254191"/>
    <w:rsid w:val="00254B0D"/>
    <w:rsid w:val="002554FF"/>
    <w:rsid w:val="002559BC"/>
    <w:rsid w:val="00255F09"/>
    <w:rsid w:val="00256A1A"/>
    <w:rsid w:val="00256C48"/>
    <w:rsid w:val="00256FFF"/>
    <w:rsid w:val="002572E9"/>
    <w:rsid w:val="002574E0"/>
    <w:rsid w:val="002574EB"/>
    <w:rsid w:val="002577BE"/>
    <w:rsid w:val="00257B6A"/>
    <w:rsid w:val="00257D83"/>
    <w:rsid w:val="00260761"/>
    <w:rsid w:val="00260922"/>
    <w:rsid w:val="002609CD"/>
    <w:rsid w:val="00260FED"/>
    <w:rsid w:val="00260FF5"/>
    <w:rsid w:val="002610D7"/>
    <w:rsid w:val="00261117"/>
    <w:rsid w:val="00261894"/>
    <w:rsid w:val="00261FE0"/>
    <w:rsid w:val="00262309"/>
    <w:rsid w:val="002623E1"/>
    <w:rsid w:val="002624D7"/>
    <w:rsid w:val="002628FE"/>
    <w:rsid w:val="00262A15"/>
    <w:rsid w:val="00263708"/>
    <w:rsid w:val="0026391F"/>
    <w:rsid w:val="00263A9A"/>
    <w:rsid w:val="00263B04"/>
    <w:rsid w:val="00263BFD"/>
    <w:rsid w:val="00264C89"/>
    <w:rsid w:val="00264F2B"/>
    <w:rsid w:val="00265038"/>
    <w:rsid w:val="0026507D"/>
    <w:rsid w:val="00265203"/>
    <w:rsid w:val="00265673"/>
    <w:rsid w:val="002657A3"/>
    <w:rsid w:val="00265AFE"/>
    <w:rsid w:val="00265D4F"/>
    <w:rsid w:val="00265F97"/>
    <w:rsid w:val="002665C4"/>
    <w:rsid w:val="0026692E"/>
    <w:rsid w:val="00266C68"/>
    <w:rsid w:val="00267291"/>
    <w:rsid w:val="002674C2"/>
    <w:rsid w:val="002675A1"/>
    <w:rsid w:val="00267641"/>
    <w:rsid w:val="00267F8E"/>
    <w:rsid w:val="00267FDA"/>
    <w:rsid w:val="002700D0"/>
    <w:rsid w:val="0027055C"/>
    <w:rsid w:val="0027063E"/>
    <w:rsid w:val="00270FB5"/>
    <w:rsid w:val="00271160"/>
    <w:rsid w:val="002712C6"/>
    <w:rsid w:val="0027136E"/>
    <w:rsid w:val="00271805"/>
    <w:rsid w:val="00271F94"/>
    <w:rsid w:val="00271FE6"/>
    <w:rsid w:val="00272319"/>
    <w:rsid w:val="00272939"/>
    <w:rsid w:val="00272AE4"/>
    <w:rsid w:val="00272BAD"/>
    <w:rsid w:val="00272CA1"/>
    <w:rsid w:val="00272DF3"/>
    <w:rsid w:val="00272E5B"/>
    <w:rsid w:val="0027351C"/>
    <w:rsid w:val="00273CB2"/>
    <w:rsid w:val="002740B0"/>
    <w:rsid w:val="002743D0"/>
    <w:rsid w:val="002748F8"/>
    <w:rsid w:val="00274A8E"/>
    <w:rsid w:val="00274B9E"/>
    <w:rsid w:val="00274D72"/>
    <w:rsid w:val="00274FF0"/>
    <w:rsid w:val="002758E3"/>
    <w:rsid w:val="00275AEC"/>
    <w:rsid w:val="00275EE6"/>
    <w:rsid w:val="0027630C"/>
    <w:rsid w:val="002764B6"/>
    <w:rsid w:val="00276681"/>
    <w:rsid w:val="002769D5"/>
    <w:rsid w:val="00276F03"/>
    <w:rsid w:val="002777A6"/>
    <w:rsid w:val="00277886"/>
    <w:rsid w:val="00277A37"/>
    <w:rsid w:val="00277E39"/>
    <w:rsid w:val="00277EC6"/>
    <w:rsid w:val="0028008C"/>
    <w:rsid w:val="00280671"/>
    <w:rsid w:val="00281649"/>
    <w:rsid w:val="00281794"/>
    <w:rsid w:val="00281837"/>
    <w:rsid w:val="002818EC"/>
    <w:rsid w:val="00281BCE"/>
    <w:rsid w:val="00281F21"/>
    <w:rsid w:val="00281F2A"/>
    <w:rsid w:val="002822F4"/>
    <w:rsid w:val="00282EFB"/>
    <w:rsid w:val="00283375"/>
    <w:rsid w:val="00283500"/>
    <w:rsid w:val="00284510"/>
    <w:rsid w:val="002848C1"/>
    <w:rsid w:val="00284BEC"/>
    <w:rsid w:val="0028543B"/>
    <w:rsid w:val="002857B4"/>
    <w:rsid w:val="002857EB"/>
    <w:rsid w:val="00285B71"/>
    <w:rsid w:val="00285DF1"/>
    <w:rsid w:val="002860A0"/>
    <w:rsid w:val="00286F8E"/>
    <w:rsid w:val="00287034"/>
    <w:rsid w:val="00287398"/>
    <w:rsid w:val="002874F8"/>
    <w:rsid w:val="00287E87"/>
    <w:rsid w:val="00290669"/>
    <w:rsid w:val="00290B6A"/>
    <w:rsid w:val="00290BEA"/>
    <w:rsid w:val="00291207"/>
    <w:rsid w:val="002914F7"/>
    <w:rsid w:val="00291724"/>
    <w:rsid w:val="00291C1D"/>
    <w:rsid w:val="00291E16"/>
    <w:rsid w:val="00292107"/>
    <w:rsid w:val="0029223A"/>
    <w:rsid w:val="00292327"/>
    <w:rsid w:val="00292CD9"/>
    <w:rsid w:val="00292FC8"/>
    <w:rsid w:val="00292FF4"/>
    <w:rsid w:val="00293226"/>
    <w:rsid w:val="00293324"/>
    <w:rsid w:val="00293330"/>
    <w:rsid w:val="00293D2B"/>
    <w:rsid w:val="00293FF9"/>
    <w:rsid w:val="0029407E"/>
    <w:rsid w:val="00294142"/>
    <w:rsid w:val="002948AC"/>
    <w:rsid w:val="002949C4"/>
    <w:rsid w:val="00294CB6"/>
    <w:rsid w:val="00294CE4"/>
    <w:rsid w:val="00294D8B"/>
    <w:rsid w:val="002958A4"/>
    <w:rsid w:val="00295977"/>
    <w:rsid w:val="002962A4"/>
    <w:rsid w:val="00296784"/>
    <w:rsid w:val="002972A2"/>
    <w:rsid w:val="002972AE"/>
    <w:rsid w:val="0029736A"/>
    <w:rsid w:val="0029762C"/>
    <w:rsid w:val="00297D3A"/>
    <w:rsid w:val="00297FAD"/>
    <w:rsid w:val="002A0124"/>
    <w:rsid w:val="002A0641"/>
    <w:rsid w:val="002A0FF7"/>
    <w:rsid w:val="002A14E2"/>
    <w:rsid w:val="002A17D5"/>
    <w:rsid w:val="002A2057"/>
    <w:rsid w:val="002A2B23"/>
    <w:rsid w:val="002A3171"/>
    <w:rsid w:val="002A41E3"/>
    <w:rsid w:val="002A4A7A"/>
    <w:rsid w:val="002A4CB0"/>
    <w:rsid w:val="002A4DF9"/>
    <w:rsid w:val="002A518E"/>
    <w:rsid w:val="002A599E"/>
    <w:rsid w:val="002A5A61"/>
    <w:rsid w:val="002A5C3C"/>
    <w:rsid w:val="002A5CBC"/>
    <w:rsid w:val="002A5D5E"/>
    <w:rsid w:val="002A5E07"/>
    <w:rsid w:val="002A6BCF"/>
    <w:rsid w:val="002A6FB5"/>
    <w:rsid w:val="002A7083"/>
    <w:rsid w:val="002A7201"/>
    <w:rsid w:val="002A7217"/>
    <w:rsid w:val="002A730C"/>
    <w:rsid w:val="002A7A26"/>
    <w:rsid w:val="002A7ABD"/>
    <w:rsid w:val="002A7B70"/>
    <w:rsid w:val="002B0768"/>
    <w:rsid w:val="002B0C87"/>
    <w:rsid w:val="002B0D47"/>
    <w:rsid w:val="002B111C"/>
    <w:rsid w:val="002B152B"/>
    <w:rsid w:val="002B19F1"/>
    <w:rsid w:val="002B1C23"/>
    <w:rsid w:val="002B1DB8"/>
    <w:rsid w:val="002B1E89"/>
    <w:rsid w:val="002B1E9A"/>
    <w:rsid w:val="002B2648"/>
    <w:rsid w:val="002B2752"/>
    <w:rsid w:val="002B2E44"/>
    <w:rsid w:val="002B2EC2"/>
    <w:rsid w:val="002B3113"/>
    <w:rsid w:val="002B34D9"/>
    <w:rsid w:val="002B3BF2"/>
    <w:rsid w:val="002B3C1A"/>
    <w:rsid w:val="002B3EA9"/>
    <w:rsid w:val="002B40F4"/>
    <w:rsid w:val="002B41D0"/>
    <w:rsid w:val="002B477F"/>
    <w:rsid w:val="002B4A6B"/>
    <w:rsid w:val="002B4AE1"/>
    <w:rsid w:val="002B4B66"/>
    <w:rsid w:val="002B53B0"/>
    <w:rsid w:val="002B5533"/>
    <w:rsid w:val="002B5754"/>
    <w:rsid w:val="002B6129"/>
    <w:rsid w:val="002B61F6"/>
    <w:rsid w:val="002B6376"/>
    <w:rsid w:val="002B6896"/>
    <w:rsid w:val="002B69D8"/>
    <w:rsid w:val="002B6C88"/>
    <w:rsid w:val="002B7421"/>
    <w:rsid w:val="002C0077"/>
    <w:rsid w:val="002C023F"/>
    <w:rsid w:val="002C08DC"/>
    <w:rsid w:val="002C0D69"/>
    <w:rsid w:val="002C0EED"/>
    <w:rsid w:val="002C10D0"/>
    <w:rsid w:val="002C11AE"/>
    <w:rsid w:val="002C15D4"/>
    <w:rsid w:val="002C1B36"/>
    <w:rsid w:val="002C1E53"/>
    <w:rsid w:val="002C1F06"/>
    <w:rsid w:val="002C21CC"/>
    <w:rsid w:val="002C2813"/>
    <w:rsid w:val="002C2BFB"/>
    <w:rsid w:val="002C2DC4"/>
    <w:rsid w:val="002C2EB1"/>
    <w:rsid w:val="002C309F"/>
    <w:rsid w:val="002C310A"/>
    <w:rsid w:val="002C33DD"/>
    <w:rsid w:val="002C34B6"/>
    <w:rsid w:val="002C34BC"/>
    <w:rsid w:val="002C3722"/>
    <w:rsid w:val="002C3982"/>
    <w:rsid w:val="002C3AC3"/>
    <w:rsid w:val="002C4670"/>
    <w:rsid w:val="002C4F4B"/>
    <w:rsid w:val="002C5470"/>
    <w:rsid w:val="002C5702"/>
    <w:rsid w:val="002C5712"/>
    <w:rsid w:val="002C5CAC"/>
    <w:rsid w:val="002C5D68"/>
    <w:rsid w:val="002C6207"/>
    <w:rsid w:val="002C6209"/>
    <w:rsid w:val="002C6392"/>
    <w:rsid w:val="002C6BFC"/>
    <w:rsid w:val="002C6F52"/>
    <w:rsid w:val="002C70DB"/>
    <w:rsid w:val="002C72C8"/>
    <w:rsid w:val="002C7642"/>
    <w:rsid w:val="002C7ADF"/>
    <w:rsid w:val="002C7EEF"/>
    <w:rsid w:val="002C7F4A"/>
    <w:rsid w:val="002D0171"/>
    <w:rsid w:val="002D0C3C"/>
    <w:rsid w:val="002D0D7E"/>
    <w:rsid w:val="002D1317"/>
    <w:rsid w:val="002D14D4"/>
    <w:rsid w:val="002D1916"/>
    <w:rsid w:val="002D201C"/>
    <w:rsid w:val="002D202A"/>
    <w:rsid w:val="002D20F8"/>
    <w:rsid w:val="002D21B6"/>
    <w:rsid w:val="002D242F"/>
    <w:rsid w:val="002D24E5"/>
    <w:rsid w:val="002D2763"/>
    <w:rsid w:val="002D2A02"/>
    <w:rsid w:val="002D2A89"/>
    <w:rsid w:val="002D2E99"/>
    <w:rsid w:val="002D36C0"/>
    <w:rsid w:val="002D3B58"/>
    <w:rsid w:val="002D3D7F"/>
    <w:rsid w:val="002D3E0C"/>
    <w:rsid w:val="002D3E0F"/>
    <w:rsid w:val="002D4001"/>
    <w:rsid w:val="002D411A"/>
    <w:rsid w:val="002D412A"/>
    <w:rsid w:val="002D4152"/>
    <w:rsid w:val="002D4283"/>
    <w:rsid w:val="002D436E"/>
    <w:rsid w:val="002D46A6"/>
    <w:rsid w:val="002D46EC"/>
    <w:rsid w:val="002D4F7C"/>
    <w:rsid w:val="002D50C7"/>
    <w:rsid w:val="002D5475"/>
    <w:rsid w:val="002D57BD"/>
    <w:rsid w:val="002D6078"/>
    <w:rsid w:val="002D6238"/>
    <w:rsid w:val="002D6443"/>
    <w:rsid w:val="002D67E5"/>
    <w:rsid w:val="002D6B1F"/>
    <w:rsid w:val="002D6B4E"/>
    <w:rsid w:val="002D6D07"/>
    <w:rsid w:val="002D6D33"/>
    <w:rsid w:val="002D6F56"/>
    <w:rsid w:val="002D72D5"/>
    <w:rsid w:val="002D7443"/>
    <w:rsid w:val="002D751C"/>
    <w:rsid w:val="002D7BB9"/>
    <w:rsid w:val="002D7C0A"/>
    <w:rsid w:val="002D7EA5"/>
    <w:rsid w:val="002D7FDA"/>
    <w:rsid w:val="002E0112"/>
    <w:rsid w:val="002E0180"/>
    <w:rsid w:val="002E0182"/>
    <w:rsid w:val="002E028E"/>
    <w:rsid w:val="002E0850"/>
    <w:rsid w:val="002E0E3E"/>
    <w:rsid w:val="002E0FB5"/>
    <w:rsid w:val="002E1220"/>
    <w:rsid w:val="002E1343"/>
    <w:rsid w:val="002E13E8"/>
    <w:rsid w:val="002E18F6"/>
    <w:rsid w:val="002E1B30"/>
    <w:rsid w:val="002E1F79"/>
    <w:rsid w:val="002E244D"/>
    <w:rsid w:val="002E24C4"/>
    <w:rsid w:val="002E25CF"/>
    <w:rsid w:val="002E2B2A"/>
    <w:rsid w:val="002E318D"/>
    <w:rsid w:val="002E36FD"/>
    <w:rsid w:val="002E372B"/>
    <w:rsid w:val="002E3C30"/>
    <w:rsid w:val="002E3CFA"/>
    <w:rsid w:val="002E3D91"/>
    <w:rsid w:val="002E3EE0"/>
    <w:rsid w:val="002E3F32"/>
    <w:rsid w:val="002E49D5"/>
    <w:rsid w:val="002E4C1F"/>
    <w:rsid w:val="002E4DDD"/>
    <w:rsid w:val="002E4E30"/>
    <w:rsid w:val="002E51F3"/>
    <w:rsid w:val="002E53B9"/>
    <w:rsid w:val="002E55B2"/>
    <w:rsid w:val="002E64E6"/>
    <w:rsid w:val="002E67E5"/>
    <w:rsid w:val="002E6C40"/>
    <w:rsid w:val="002E7588"/>
    <w:rsid w:val="002E7629"/>
    <w:rsid w:val="002E76AF"/>
    <w:rsid w:val="002E78B8"/>
    <w:rsid w:val="002E7ABD"/>
    <w:rsid w:val="002E7D67"/>
    <w:rsid w:val="002F0423"/>
    <w:rsid w:val="002F0460"/>
    <w:rsid w:val="002F0739"/>
    <w:rsid w:val="002F0CDB"/>
    <w:rsid w:val="002F1394"/>
    <w:rsid w:val="002F1444"/>
    <w:rsid w:val="002F18C1"/>
    <w:rsid w:val="002F1A4A"/>
    <w:rsid w:val="002F1BF5"/>
    <w:rsid w:val="002F1C2D"/>
    <w:rsid w:val="002F1E89"/>
    <w:rsid w:val="002F1E92"/>
    <w:rsid w:val="002F2318"/>
    <w:rsid w:val="002F242F"/>
    <w:rsid w:val="002F2631"/>
    <w:rsid w:val="002F29D3"/>
    <w:rsid w:val="002F31A7"/>
    <w:rsid w:val="002F3A48"/>
    <w:rsid w:val="002F3B2B"/>
    <w:rsid w:val="002F4346"/>
    <w:rsid w:val="002F44A4"/>
    <w:rsid w:val="002F49EE"/>
    <w:rsid w:val="002F50B1"/>
    <w:rsid w:val="002F5183"/>
    <w:rsid w:val="002F5227"/>
    <w:rsid w:val="002F5983"/>
    <w:rsid w:val="002F5C1E"/>
    <w:rsid w:val="002F6A91"/>
    <w:rsid w:val="002F6E72"/>
    <w:rsid w:val="002F7004"/>
    <w:rsid w:val="002F77F3"/>
    <w:rsid w:val="002F78BD"/>
    <w:rsid w:val="002F79DF"/>
    <w:rsid w:val="00300104"/>
    <w:rsid w:val="003001E1"/>
    <w:rsid w:val="003008C3"/>
    <w:rsid w:val="00300906"/>
    <w:rsid w:val="00300A1E"/>
    <w:rsid w:val="00300BE4"/>
    <w:rsid w:val="00300E0D"/>
    <w:rsid w:val="00301645"/>
    <w:rsid w:val="003017D9"/>
    <w:rsid w:val="003017E7"/>
    <w:rsid w:val="00301B0B"/>
    <w:rsid w:val="00301E9A"/>
    <w:rsid w:val="00302017"/>
    <w:rsid w:val="00302672"/>
    <w:rsid w:val="00302A30"/>
    <w:rsid w:val="00302A46"/>
    <w:rsid w:val="003038EE"/>
    <w:rsid w:val="00303AD0"/>
    <w:rsid w:val="00303DD5"/>
    <w:rsid w:val="00303E7E"/>
    <w:rsid w:val="003040A4"/>
    <w:rsid w:val="003043F9"/>
    <w:rsid w:val="00304672"/>
    <w:rsid w:val="00304C12"/>
    <w:rsid w:val="00304DDA"/>
    <w:rsid w:val="00304DEC"/>
    <w:rsid w:val="00305005"/>
    <w:rsid w:val="0030510A"/>
    <w:rsid w:val="00305A70"/>
    <w:rsid w:val="00305F09"/>
    <w:rsid w:val="00306307"/>
    <w:rsid w:val="00306CA9"/>
    <w:rsid w:val="00306D3C"/>
    <w:rsid w:val="00307139"/>
    <w:rsid w:val="00307368"/>
    <w:rsid w:val="00307401"/>
    <w:rsid w:val="00310013"/>
    <w:rsid w:val="0031003F"/>
    <w:rsid w:val="003101FC"/>
    <w:rsid w:val="00310221"/>
    <w:rsid w:val="00310233"/>
    <w:rsid w:val="00310362"/>
    <w:rsid w:val="00310499"/>
    <w:rsid w:val="00310B84"/>
    <w:rsid w:val="00310DD1"/>
    <w:rsid w:val="0031106C"/>
    <w:rsid w:val="003111D1"/>
    <w:rsid w:val="003112CC"/>
    <w:rsid w:val="003112F3"/>
    <w:rsid w:val="003114EE"/>
    <w:rsid w:val="003118A3"/>
    <w:rsid w:val="0031196C"/>
    <w:rsid w:val="00311EC6"/>
    <w:rsid w:val="00312175"/>
    <w:rsid w:val="0031276C"/>
    <w:rsid w:val="0031293C"/>
    <w:rsid w:val="00312BA3"/>
    <w:rsid w:val="00312DB3"/>
    <w:rsid w:val="00313302"/>
    <w:rsid w:val="003136F5"/>
    <w:rsid w:val="00313ECE"/>
    <w:rsid w:val="003141EE"/>
    <w:rsid w:val="003143F7"/>
    <w:rsid w:val="00314478"/>
    <w:rsid w:val="00314504"/>
    <w:rsid w:val="00314541"/>
    <w:rsid w:val="00314D37"/>
    <w:rsid w:val="00315013"/>
    <w:rsid w:val="00315109"/>
    <w:rsid w:val="003152C1"/>
    <w:rsid w:val="00315629"/>
    <w:rsid w:val="00315638"/>
    <w:rsid w:val="00315881"/>
    <w:rsid w:val="00315A39"/>
    <w:rsid w:val="00315D23"/>
    <w:rsid w:val="00316069"/>
    <w:rsid w:val="0031608B"/>
    <w:rsid w:val="00316773"/>
    <w:rsid w:val="00316937"/>
    <w:rsid w:val="00316AA3"/>
    <w:rsid w:val="00316BEA"/>
    <w:rsid w:val="00316FE0"/>
    <w:rsid w:val="003170B7"/>
    <w:rsid w:val="003175F5"/>
    <w:rsid w:val="003177D6"/>
    <w:rsid w:val="0031785B"/>
    <w:rsid w:val="00317D53"/>
    <w:rsid w:val="00320571"/>
    <w:rsid w:val="00320AE2"/>
    <w:rsid w:val="00320EF1"/>
    <w:rsid w:val="00320FFD"/>
    <w:rsid w:val="00321250"/>
    <w:rsid w:val="00321575"/>
    <w:rsid w:val="00321796"/>
    <w:rsid w:val="00321B33"/>
    <w:rsid w:val="00321B8A"/>
    <w:rsid w:val="00321C16"/>
    <w:rsid w:val="003220AC"/>
    <w:rsid w:val="003227DA"/>
    <w:rsid w:val="003228A8"/>
    <w:rsid w:val="00322CFA"/>
    <w:rsid w:val="003233CE"/>
    <w:rsid w:val="0032344F"/>
    <w:rsid w:val="003238D5"/>
    <w:rsid w:val="00323A37"/>
    <w:rsid w:val="00324132"/>
    <w:rsid w:val="0032444D"/>
    <w:rsid w:val="003244B7"/>
    <w:rsid w:val="003245D6"/>
    <w:rsid w:val="00324798"/>
    <w:rsid w:val="00324AE4"/>
    <w:rsid w:val="00324D42"/>
    <w:rsid w:val="00325575"/>
    <w:rsid w:val="00325675"/>
    <w:rsid w:val="0032570B"/>
    <w:rsid w:val="0032594A"/>
    <w:rsid w:val="00325BEE"/>
    <w:rsid w:val="0032605E"/>
    <w:rsid w:val="003263A5"/>
    <w:rsid w:val="003263C6"/>
    <w:rsid w:val="0032650C"/>
    <w:rsid w:val="003269E9"/>
    <w:rsid w:val="00326C59"/>
    <w:rsid w:val="00326D34"/>
    <w:rsid w:val="0032739E"/>
    <w:rsid w:val="00327479"/>
    <w:rsid w:val="003277FB"/>
    <w:rsid w:val="0032785E"/>
    <w:rsid w:val="0032793A"/>
    <w:rsid w:val="00327B1E"/>
    <w:rsid w:val="00327B50"/>
    <w:rsid w:val="00327C19"/>
    <w:rsid w:val="00327E78"/>
    <w:rsid w:val="00327FA0"/>
    <w:rsid w:val="00330AB0"/>
    <w:rsid w:val="00330B31"/>
    <w:rsid w:val="00330D96"/>
    <w:rsid w:val="00331348"/>
    <w:rsid w:val="00331570"/>
    <w:rsid w:val="00331643"/>
    <w:rsid w:val="00331B3B"/>
    <w:rsid w:val="0033277D"/>
    <w:rsid w:val="003328FC"/>
    <w:rsid w:val="00332C71"/>
    <w:rsid w:val="00332D5E"/>
    <w:rsid w:val="00332D80"/>
    <w:rsid w:val="0033374E"/>
    <w:rsid w:val="0033375F"/>
    <w:rsid w:val="00333787"/>
    <w:rsid w:val="003338A3"/>
    <w:rsid w:val="00333A89"/>
    <w:rsid w:val="00334203"/>
    <w:rsid w:val="003344FF"/>
    <w:rsid w:val="00334623"/>
    <w:rsid w:val="0033485F"/>
    <w:rsid w:val="0033491A"/>
    <w:rsid w:val="00335A38"/>
    <w:rsid w:val="00335D64"/>
    <w:rsid w:val="0033601E"/>
    <w:rsid w:val="00336934"/>
    <w:rsid w:val="00336E88"/>
    <w:rsid w:val="0033725B"/>
    <w:rsid w:val="00337269"/>
    <w:rsid w:val="003375DE"/>
    <w:rsid w:val="00337665"/>
    <w:rsid w:val="003376A8"/>
    <w:rsid w:val="00337A31"/>
    <w:rsid w:val="00337A85"/>
    <w:rsid w:val="00337E1A"/>
    <w:rsid w:val="00337F89"/>
    <w:rsid w:val="003402E5"/>
    <w:rsid w:val="00340B6D"/>
    <w:rsid w:val="00340C9A"/>
    <w:rsid w:val="00340E80"/>
    <w:rsid w:val="00341052"/>
    <w:rsid w:val="00341117"/>
    <w:rsid w:val="003414C1"/>
    <w:rsid w:val="003416C5"/>
    <w:rsid w:val="00341D48"/>
    <w:rsid w:val="003421BE"/>
    <w:rsid w:val="0034231E"/>
    <w:rsid w:val="00342C38"/>
    <w:rsid w:val="00342E09"/>
    <w:rsid w:val="00343737"/>
    <w:rsid w:val="00343A48"/>
    <w:rsid w:val="00343BC0"/>
    <w:rsid w:val="00344515"/>
    <w:rsid w:val="00344B07"/>
    <w:rsid w:val="00344DA5"/>
    <w:rsid w:val="00344DFA"/>
    <w:rsid w:val="0034502E"/>
    <w:rsid w:val="00345055"/>
    <w:rsid w:val="00345403"/>
    <w:rsid w:val="003454CE"/>
    <w:rsid w:val="00345696"/>
    <w:rsid w:val="003457AC"/>
    <w:rsid w:val="00345918"/>
    <w:rsid w:val="00346351"/>
    <w:rsid w:val="00346FF3"/>
    <w:rsid w:val="003471FF"/>
    <w:rsid w:val="0034745D"/>
    <w:rsid w:val="00347738"/>
    <w:rsid w:val="0034779F"/>
    <w:rsid w:val="003477E3"/>
    <w:rsid w:val="00347BBC"/>
    <w:rsid w:val="00350475"/>
    <w:rsid w:val="0035047F"/>
    <w:rsid w:val="00350927"/>
    <w:rsid w:val="00350E00"/>
    <w:rsid w:val="00351052"/>
    <w:rsid w:val="00351435"/>
    <w:rsid w:val="003514D8"/>
    <w:rsid w:val="003516AB"/>
    <w:rsid w:val="00351828"/>
    <w:rsid w:val="00351AE2"/>
    <w:rsid w:val="00351C0C"/>
    <w:rsid w:val="00351CB3"/>
    <w:rsid w:val="00351E10"/>
    <w:rsid w:val="0035235B"/>
    <w:rsid w:val="00352DDA"/>
    <w:rsid w:val="00352FC8"/>
    <w:rsid w:val="0035303F"/>
    <w:rsid w:val="003530B8"/>
    <w:rsid w:val="003530FA"/>
    <w:rsid w:val="00353193"/>
    <w:rsid w:val="003543B3"/>
    <w:rsid w:val="0035449C"/>
    <w:rsid w:val="00354622"/>
    <w:rsid w:val="003546A5"/>
    <w:rsid w:val="00354914"/>
    <w:rsid w:val="003550A9"/>
    <w:rsid w:val="00355336"/>
    <w:rsid w:val="00355634"/>
    <w:rsid w:val="00355750"/>
    <w:rsid w:val="00355E4D"/>
    <w:rsid w:val="00355E9C"/>
    <w:rsid w:val="003562A1"/>
    <w:rsid w:val="003563AB"/>
    <w:rsid w:val="003565D1"/>
    <w:rsid w:val="00356CB4"/>
    <w:rsid w:val="00356F4A"/>
    <w:rsid w:val="003570BA"/>
    <w:rsid w:val="0035732E"/>
    <w:rsid w:val="0035758D"/>
    <w:rsid w:val="00357911"/>
    <w:rsid w:val="00357B46"/>
    <w:rsid w:val="00357F2D"/>
    <w:rsid w:val="00357FBA"/>
    <w:rsid w:val="0036002F"/>
    <w:rsid w:val="0036023C"/>
    <w:rsid w:val="00360449"/>
    <w:rsid w:val="0036097F"/>
    <w:rsid w:val="00360AAD"/>
    <w:rsid w:val="00360ADB"/>
    <w:rsid w:val="00360AEF"/>
    <w:rsid w:val="00360FD7"/>
    <w:rsid w:val="003612ED"/>
    <w:rsid w:val="0036143A"/>
    <w:rsid w:val="0036168E"/>
    <w:rsid w:val="0036196E"/>
    <w:rsid w:val="00361A58"/>
    <w:rsid w:val="0036202A"/>
    <w:rsid w:val="00362A0B"/>
    <w:rsid w:val="00362F1A"/>
    <w:rsid w:val="003630E8"/>
    <w:rsid w:val="003630FF"/>
    <w:rsid w:val="003634B7"/>
    <w:rsid w:val="003636AC"/>
    <w:rsid w:val="00363CC0"/>
    <w:rsid w:val="00364233"/>
    <w:rsid w:val="003643EC"/>
    <w:rsid w:val="00364454"/>
    <w:rsid w:val="00364BAB"/>
    <w:rsid w:val="00364CA9"/>
    <w:rsid w:val="00364EF2"/>
    <w:rsid w:val="003650F6"/>
    <w:rsid w:val="00365749"/>
    <w:rsid w:val="0036587F"/>
    <w:rsid w:val="003658BD"/>
    <w:rsid w:val="00365BE2"/>
    <w:rsid w:val="00365E4D"/>
    <w:rsid w:val="00365ECC"/>
    <w:rsid w:val="00365EF4"/>
    <w:rsid w:val="00365F47"/>
    <w:rsid w:val="00366608"/>
    <w:rsid w:val="00366656"/>
    <w:rsid w:val="003666AB"/>
    <w:rsid w:val="003668A6"/>
    <w:rsid w:val="00366987"/>
    <w:rsid w:val="00366E64"/>
    <w:rsid w:val="00367231"/>
    <w:rsid w:val="003675FC"/>
    <w:rsid w:val="003678EF"/>
    <w:rsid w:val="00367DC5"/>
    <w:rsid w:val="00371D6E"/>
    <w:rsid w:val="00371FF3"/>
    <w:rsid w:val="00372572"/>
    <w:rsid w:val="003725A3"/>
    <w:rsid w:val="0037272F"/>
    <w:rsid w:val="00372C28"/>
    <w:rsid w:val="00372E5C"/>
    <w:rsid w:val="0037381D"/>
    <w:rsid w:val="00373B93"/>
    <w:rsid w:val="00373E0C"/>
    <w:rsid w:val="0037482A"/>
    <w:rsid w:val="00374A85"/>
    <w:rsid w:val="00374E92"/>
    <w:rsid w:val="003750E8"/>
    <w:rsid w:val="003751D1"/>
    <w:rsid w:val="00375CCD"/>
    <w:rsid w:val="00375CF0"/>
    <w:rsid w:val="00375E21"/>
    <w:rsid w:val="0037605F"/>
    <w:rsid w:val="00376360"/>
    <w:rsid w:val="00376463"/>
    <w:rsid w:val="00376A3D"/>
    <w:rsid w:val="00376DC3"/>
    <w:rsid w:val="00376F71"/>
    <w:rsid w:val="003771DA"/>
    <w:rsid w:val="00377422"/>
    <w:rsid w:val="00377A63"/>
    <w:rsid w:val="00380104"/>
    <w:rsid w:val="003803F0"/>
    <w:rsid w:val="003805F8"/>
    <w:rsid w:val="00380805"/>
    <w:rsid w:val="003809CF"/>
    <w:rsid w:val="00380D4F"/>
    <w:rsid w:val="00380E6C"/>
    <w:rsid w:val="00381083"/>
    <w:rsid w:val="003811B0"/>
    <w:rsid w:val="003818A7"/>
    <w:rsid w:val="00381C27"/>
    <w:rsid w:val="00382175"/>
    <w:rsid w:val="0038220F"/>
    <w:rsid w:val="00382660"/>
    <w:rsid w:val="00383039"/>
    <w:rsid w:val="00383097"/>
    <w:rsid w:val="00383293"/>
    <w:rsid w:val="0038356F"/>
    <w:rsid w:val="00383AC3"/>
    <w:rsid w:val="00383DBD"/>
    <w:rsid w:val="00383EE9"/>
    <w:rsid w:val="003843E2"/>
    <w:rsid w:val="00384651"/>
    <w:rsid w:val="00384A45"/>
    <w:rsid w:val="00384C46"/>
    <w:rsid w:val="00384D7F"/>
    <w:rsid w:val="003850C6"/>
    <w:rsid w:val="0038537B"/>
    <w:rsid w:val="003855DB"/>
    <w:rsid w:val="00385B12"/>
    <w:rsid w:val="00385E5D"/>
    <w:rsid w:val="00385EB2"/>
    <w:rsid w:val="00385F47"/>
    <w:rsid w:val="00385FA5"/>
    <w:rsid w:val="00386B3C"/>
    <w:rsid w:val="00386E10"/>
    <w:rsid w:val="00387774"/>
    <w:rsid w:val="003879AC"/>
    <w:rsid w:val="00390767"/>
    <w:rsid w:val="00390990"/>
    <w:rsid w:val="00390F09"/>
    <w:rsid w:val="0039100C"/>
    <w:rsid w:val="0039132C"/>
    <w:rsid w:val="003915EB"/>
    <w:rsid w:val="0039169A"/>
    <w:rsid w:val="003918D5"/>
    <w:rsid w:val="003918E6"/>
    <w:rsid w:val="00391A5E"/>
    <w:rsid w:val="00391A90"/>
    <w:rsid w:val="00391B16"/>
    <w:rsid w:val="00391DC7"/>
    <w:rsid w:val="00391E49"/>
    <w:rsid w:val="00392007"/>
    <w:rsid w:val="003920FA"/>
    <w:rsid w:val="00392629"/>
    <w:rsid w:val="00392E7D"/>
    <w:rsid w:val="00392E91"/>
    <w:rsid w:val="00392FA4"/>
    <w:rsid w:val="00394085"/>
    <w:rsid w:val="003940F2"/>
    <w:rsid w:val="003948DB"/>
    <w:rsid w:val="00394D0F"/>
    <w:rsid w:val="00395024"/>
    <w:rsid w:val="0039536D"/>
    <w:rsid w:val="003956E6"/>
    <w:rsid w:val="00395C58"/>
    <w:rsid w:val="00395CE8"/>
    <w:rsid w:val="003962DA"/>
    <w:rsid w:val="003963E5"/>
    <w:rsid w:val="00396529"/>
    <w:rsid w:val="003977E7"/>
    <w:rsid w:val="00397E91"/>
    <w:rsid w:val="003A0092"/>
    <w:rsid w:val="003A047C"/>
    <w:rsid w:val="003A0694"/>
    <w:rsid w:val="003A0818"/>
    <w:rsid w:val="003A08BE"/>
    <w:rsid w:val="003A0BA2"/>
    <w:rsid w:val="003A0FBB"/>
    <w:rsid w:val="003A1627"/>
    <w:rsid w:val="003A175D"/>
    <w:rsid w:val="003A1997"/>
    <w:rsid w:val="003A1DC9"/>
    <w:rsid w:val="003A22CD"/>
    <w:rsid w:val="003A23C1"/>
    <w:rsid w:val="003A241E"/>
    <w:rsid w:val="003A2461"/>
    <w:rsid w:val="003A257D"/>
    <w:rsid w:val="003A3634"/>
    <w:rsid w:val="003A38A4"/>
    <w:rsid w:val="003A42E6"/>
    <w:rsid w:val="003A42F9"/>
    <w:rsid w:val="003A45FA"/>
    <w:rsid w:val="003A46B0"/>
    <w:rsid w:val="003A4771"/>
    <w:rsid w:val="003A4B8D"/>
    <w:rsid w:val="003A4BB9"/>
    <w:rsid w:val="003A4DB7"/>
    <w:rsid w:val="003A52D0"/>
    <w:rsid w:val="003A5553"/>
    <w:rsid w:val="003A5710"/>
    <w:rsid w:val="003A575A"/>
    <w:rsid w:val="003A5814"/>
    <w:rsid w:val="003A5ABB"/>
    <w:rsid w:val="003A64FD"/>
    <w:rsid w:val="003A6DC0"/>
    <w:rsid w:val="003A7051"/>
    <w:rsid w:val="003A7837"/>
    <w:rsid w:val="003A793F"/>
    <w:rsid w:val="003B01BE"/>
    <w:rsid w:val="003B0227"/>
    <w:rsid w:val="003B02CA"/>
    <w:rsid w:val="003B0DE4"/>
    <w:rsid w:val="003B0F05"/>
    <w:rsid w:val="003B1490"/>
    <w:rsid w:val="003B14E1"/>
    <w:rsid w:val="003B171B"/>
    <w:rsid w:val="003B1A4A"/>
    <w:rsid w:val="003B1A4B"/>
    <w:rsid w:val="003B1FF2"/>
    <w:rsid w:val="003B2D35"/>
    <w:rsid w:val="003B3009"/>
    <w:rsid w:val="003B30B6"/>
    <w:rsid w:val="003B3736"/>
    <w:rsid w:val="003B373B"/>
    <w:rsid w:val="003B3B37"/>
    <w:rsid w:val="003B3D44"/>
    <w:rsid w:val="003B4AE6"/>
    <w:rsid w:val="003B4B14"/>
    <w:rsid w:val="003B4B9C"/>
    <w:rsid w:val="003B4F7E"/>
    <w:rsid w:val="003B4FC1"/>
    <w:rsid w:val="003B5372"/>
    <w:rsid w:val="003B5602"/>
    <w:rsid w:val="003B5AE8"/>
    <w:rsid w:val="003B6118"/>
    <w:rsid w:val="003B62B0"/>
    <w:rsid w:val="003B6563"/>
    <w:rsid w:val="003B698D"/>
    <w:rsid w:val="003B69D6"/>
    <w:rsid w:val="003B6CC8"/>
    <w:rsid w:val="003B6DFF"/>
    <w:rsid w:val="003B6EA0"/>
    <w:rsid w:val="003B7151"/>
    <w:rsid w:val="003B7236"/>
    <w:rsid w:val="003B7239"/>
    <w:rsid w:val="003B76FA"/>
    <w:rsid w:val="003B7B55"/>
    <w:rsid w:val="003B7D1D"/>
    <w:rsid w:val="003C04EE"/>
    <w:rsid w:val="003C0509"/>
    <w:rsid w:val="003C059B"/>
    <w:rsid w:val="003C06F7"/>
    <w:rsid w:val="003C0AF9"/>
    <w:rsid w:val="003C0B2F"/>
    <w:rsid w:val="003C18F8"/>
    <w:rsid w:val="003C1C8B"/>
    <w:rsid w:val="003C21EE"/>
    <w:rsid w:val="003C28A8"/>
    <w:rsid w:val="003C2BE5"/>
    <w:rsid w:val="003C2EBE"/>
    <w:rsid w:val="003C2F52"/>
    <w:rsid w:val="003C33E7"/>
    <w:rsid w:val="003C36A4"/>
    <w:rsid w:val="003C397C"/>
    <w:rsid w:val="003C3DB9"/>
    <w:rsid w:val="003C3E44"/>
    <w:rsid w:val="003C41CF"/>
    <w:rsid w:val="003C49B9"/>
    <w:rsid w:val="003C4E54"/>
    <w:rsid w:val="003C522C"/>
    <w:rsid w:val="003C52EB"/>
    <w:rsid w:val="003C5311"/>
    <w:rsid w:val="003C5750"/>
    <w:rsid w:val="003C59D2"/>
    <w:rsid w:val="003C5C25"/>
    <w:rsid w:val="003C5D65"/>
    <w:rsid w:val="003C61E6"/>
    <w:rsid w:val="003C672D"/>
    <w:rsid w:val="003C76DD"/>
    <w:rsid w:val="003C77EE"/>
    <w:rsid w:val="003C7960"/>
    <w:rsid w:val="003C7ACD"/>
    <w:rsid w:val="003C7F65"/>
    <w:rsid w:val="003D002A"/>
    <w:rsid w:val="003D0489"/>
    <w:rsid w:val="003D0889"/>
    <w:rsid w:val="003D0CB6"/>
    <w:rsid w:val="003D0E01"/>
    <w:rsid w:val="003D1412"/>
    <w:rsid w:val="003D146F"/>
    <w:rsid w:val="003D14EB"/>
    <w:rsid w:val="003D19A4"/>
    <w:rsid w:val="003D1EFE"/>
    <w:rsid w:val="003D2061"/>
    <w:rsid w:val="003D227F"/>
    <w:rsid w:val="003D2389"/>
    <w:rsid w:val="003D240B"/>
    <w:rsid w:val="003D2428"/>
    <w:rsid w:val="003D2517"/>
    <w:rsid w:val="003D2726"/>
    <w:rsid w:val="003D285E"/>
    <w:rsid w:val="003D29A4"/>
    <w:rsid w:val="003D2B26"/>
    <w:rsid w:val="003D2BBC"/>
    <w:rsid w:val="003D2F6A"/>
    <w:rsid w:val="003D322E"/>
    <w:rsid w:val="003D3389"/>
    <w:rsid w:val="003D33F3"/>
    <w:rsid w:val="003D44D4"/>
    <w:rsid w:val="003D5104"/>
    <w:rsid w:val="003D5352"/>
    <w:rsid w:val="003D5370"/>
    <w:rsid w:val="003D53B3"/>
    <w:rsid w:val="003D5485"/>
    <w:rsid w:val="003D56CF"/>
    <w:rsid w:val="003D56D1"/>
    <w:rsid w:val="003D59BA"/>
    <w:rsid w:val="003D5AC3"/>
    <w:rsid w:val="003D5BF3"/>
    <w:rsid w:val="003D5D30"/>
    <w:rsid w:val="003D5E48"/>
    <w:rsid w:val="003D610E"/>
    <w:rsid w:val="003D68C6"/>
    <w:rsid w:val="003D6C92"/>
    <w:rsid w:val="003D6D8C"/>
    <w:rsid w:val="003D6FC8"/>
    <w:rsid w:val="003D711F"/>
    <w:rsid w:val="003D73EB"/>
    <w:rsid w:val="003D7D65"/>
    <w:rsid w:val="003E0DEC"/>
    <w:rsid w:val="003E100C"/>
    <w:rsid w:val="003E13E1"/>
    <w:rsid w:val="003E153A"/>
    <w:rsid w:val="003E1A3B"/>
    <w:rsid w:val="003E2118"/>
    <w:rsid w:val="003E27C4"/>
    <w:rsid w:val="003E2AB9"/>
    <w:rsid w:val="003E2CC4"/>
    <w:rsid w:val="003E2CF7"/>
    <w:rsid w:val="003E32A7"/>
    <w:rsid w:val="003E3AFE"/>
    <w:rsid w:val="003E4080"/>
    <w:rsid w:val="003E4A42"/>
    <w:rsid w:val="003E4B58"/>
    <w:rsid w:val="003E4E98"/>
    <w:rsid w:val="003E54B0"/>
    <w:rsid w:val="003E5900"/>
    <w:rsid w:val="003E5A0E"/>
    <w:rsid w:val="003E5BA2"/>
    <w:rsid w:val="003E6044"/>
    <w:rsid w:val="003E6326"/>
    <w:rsid w:val="003E6435"/>
    <w:rsid w:val="003E6606"/>
    <w:rsid w:val="003E679B"/>
    <w:rsid w:val="003E699A"/>
    <w:rsid w:val="003E6B15"/>
    <w:rsid w:val="003E6CCD"/>
    <w:rsid w:val="003E6DDE"/>
    <w:rsid w:val="003E6F3B"/>
    <w:rsid w:val="003E7760"/>
    <w:rsid w:val="003E7C44"/>
    <w:rsid w:val="003F0031"/>
    <w:rsid w:val="003F013E"/>
    <w:rsid w:val="003F0552"/>
    <w:rsid w:val="003F05A3"/>
    <w:rsid w:val="003F077A"/>
    <w:rsid w:val="003F1225"/>
    <w:rsid w:val="003F14B1"/>
    <w:rsid w:val="003F16E8"/>
    <w:rsid w:val="003F19B9"/>
    <w:rsid w:val="003F1EC8"/>
    <w:rsid w:val="003F1FCD"/>
    <w:rsid w:val="003F20FF"/>
    <w:rsid w:val="003F23E4"/>
    <w:rsid w:val="003F2B42"/>
    <w:rsid w:val="003F2C7D"/>
    <w:rsid w:val="003F2D44"/>
    <w:rsid w:val="003F2EF1"/>
    <w:rsid w:val="003F30C0"/>
    <w:rsid w:val="003F38AB"/>
    <w:rsid w:val="003F39C6"/>
    <w:rsid w:val="003F3C24"/>
    <w:rsid w:val="003F3C27"/>
    <w:rsid w:val="003F3DAE"/>
    <w:rsid w:val="003F423B"/>
    <w:rsid w:val="003F438D"/>
    <w:rsid w:val="003F4856"/>
    <w:rsid w:val="003F5125"/>
    <w:rsid w:val="003F51B0"/>
    <w:rsid w:val="003F5416"/>
    <w:rsid w:val="003F5841"/>
    <w:rsid w:val="003F5ECC"/>
    <w:rsid w:val="003F61B3"/>
    <w:rsid w:val="003F636A"/>
    <w:rsid w:val="003F662D"/>
    <w:rsid w:val="003F68AB"/>
    <w:rsid w:val="003F6BB2"/>
    <w:rsid w:val="003F74B5"/>
    <w:rsid w:val="003F76E1"/>
    <w:rsid w:val="003F7789"/>
    <w:rsid w:val="003F78A8"/>
    <w:rsid w:val="003F7B96"/>
    <w:rsid w:val="003F7CA6"/>
    <w:rsid w:val="003F7CF0"/>
    <w:rsid w:val="003F7D0A"/>
    <w:rsid w:val="003F7D6C"/>
    <w:rsid w:val="003F7E4A"/>
    <w:rsid w:val="004000D1"/>
    <w:rsid w:val="004009DD"/>
    <w:rsid w:val="00400D16"/>
    <w:rsid w:val="00400EC0"/>
    <w:rsid w:val="004017C0"/>
    <w:rsid w:val="00402C4C"/>
    <w:rsid w:val="00402D7F"/>
    <w:rsid w:val="00402DE4"/>
    <w:rsid w:val="00402F90"/>
    <w:rsid w:val="0040308D"/>
    <w:rsid w:val="0040353B"/>
    <w:rsid w:val="00403C86"/>
    <w:rsid w:val="0040415A"/>
    <w:rsid w:val="004044E2"/>
    <w:rsid w:val="00404D51"/>
    <w:rsid w:val="0040520F"/>
    <w:rsid w:val="004053BD"/>
    <w:rsid w:val="004056DF"/>
    <w:rsid w:val="0040589A"/>
    <w:rsid w:val="00405989"/>
    <w:rsid w:val="00405C26"/>
    <w:rsid w:val="00405D69"/>
    <w:rsid w:val="00405EC4"/>
    <w:rsid w:val="00405F2E"/>
    <w:rsid w:val="004060C7"/>
    <w:rsid w:val="004061E7"/>
    <w:rsid w:val="004065CD"/>
    <w:rsid w:val="004065D3"/>
    <w:rsid w:val="0040661C"/>
    <w:rsid w:val="004076FD"/>
    <w:rsid w:val="004078B4"/>
    <w:rsid w:val="00407A0B"/>
    <w:rsid w:val="00407C0E"/>
    <w:rsid w:val="00407C42"/>
    <w:rsid w:val="00407D91"/>
    <w:rsid w:val="00407DB4"/>
    <w:rsid w:val="004107CC"/>
    <w:rsid w:val="004107E9"/>
    <w:rsid w:val="00410A44"/>
    <w:rsid w:val="00410EB7"/>
    <w:rsid w:val="00410F61"/>
    <w:rsid w:val="00411202"/>
    <w:rsid w:val="00411272"/>
    <w:rsid w:val="0041127D"/>
    <w:rsid w:val="0041138B"/>
    <w:rsid w:val="004116FF"/>
    <w:rsid w:val="0041215B"/>
    <w:rsid w:val="00413351"/>
    <w:rsid w:val="00413E1E"/>
    <w:rsid w:val="00413E23"/>
    <w:rsid w:val="0041427D"/>
    <w:rsid w:val="004142E5"/>
    <w:rsid w:val="00414681"/>
    <w:rsid w:val="004146AB"/>
    <w:rsid w:val="00414949"/>
    <w:rsid w:val="0041498C"/>
    <w:rsid w:val="004149FE"/>
    <w:rsid w:val="00414AF7"/>
    <w:rsid w:val="00414E5A"/>
    <w:rsid w:val="0041506C"/>
    <w:rsid w:val="004150A7"/>
    <w:rsid w:val="00415254"/>
    <w:rsid w:val="00415745"/>
    <w:rsid w:val="00415813"/>
    <w:rsid w:val="00415A0B"/>
    <w:rsid w:val="00415B18"/>
    <w:rsid w:val="00415CB3"/>
    <w:rsid w:val="00415DAC"/>
    <w:rsid w:val="004160C1"/>
    <w:rsid w:val="00416311"/>
    <w:rsid w:val="004163C3"/>
    <w:rsid w:val="00416A53"/>
    <w:rsid w:val="00416AA1"/>
    <w:rsid w:val="00416D52"/>
    <w:rsid w:val="00416FD3"/>
    <w:rsid w:val="004177C5"/>
    <w:rsid w:val="00417EEA"/>
    <w:rsid w:val="00417FCA"/>
    <w:rsid w:val="004208D2"/>
    <w:rsid w:val="00420B1F"/>
    <w:rsid w:val="00420B71"/>
    <w:rsid w:val="00420BFA"/>
    <w:rsid w:val="00420CDB"/>
    <w:rsid w:val="004211C2"/>
    <w:rsid w:val="0042124C"/>
    <w:rsid w:val="00421692"/>
    <w:rsid w:val="00421816"/>
    <w:rsid w:val="00421840"/>
    <w:rsid w:val="004221B0"/>
    <w:rsid w:val="00422296"/>
    <w:rsid w:val="0042246E"/>
    <w:rsid w:val="00422CDA"/>
    <w:rsid w:val="0042351A"/>
    <w:rsid w:val="004237CF"/>
    <w:rsid w:val="00423F57"/>
    <w:rsid w:val="00424064"/>
    <w:rsid w:val="00424429"/>
    <w:rsid w:val="00424857"/>
    <w:rsid w:val="004248A6"/>
    <w:rsid w:val="00424F4A"/>
    <w:rsid w:val="004252E1"/>
    <w:rsid w:val="00425388"/>
    <w:rsid w:val="00425418"/>
    <w:rsid w:val="00425583"/>
    <w:rsid w:val="00425A2E"/>
    <w:rsid w:val="00425C63"/>
    <w:rsid w:val="00426254"/>
    <w:rsid w:val="0042652D"/>
    <w:rsid w:val="0042685D"/>
    <w:rsid w:val="00426AAC"/>
    <w:rsid w:val="00426AD1"/>
    <w:rsid w:val="004274C2"/>
    <w:rsid w:val="00427858"/>
    <w:rsid w:val="00427A7B"/>
    <w:rsid w:val="00427C14"/>
    <w:rsid w:val="00427EA7"/>
    <w:rsid w:val="004300F2"/>
    <w:rsid w:val="00430A75"/>
    <w:rsid w:val="00430B3D"/>
    <w:rsid w:val="00430CE2"/>
    <w:rsid w:val="00431659"/>
    <w:rsid w:val="00431790"/>
    <w:rsid w:val="00431A3E"/>
    <w:rsid w:val="00431ECE"/>
    <w:rsid w:val="00432505"/>
    <w:rsid w:val="00432C3E"/>
    <w:rsid w:val="00432CDE"/>
    <w:rsid w:val="00433571"/>
    <w:rsid w:val="00433BEE"/>
    <w:rsid w:val="00433E23"/>
    <w:rsid w:val="00433EEA"/>
    <w:rsid w:val="0043401E"/>
    <w:rsid w:val="00434128"/>
    <w:rsid w:val="0043416A"/>
    <w:rsid w:val="0043435D"/>
    <w:rsid w:val="00434516"/>
    <w:rsid w:val="004348E1"/>
    <w:rsid w:val="00434B53"/>
    <w:rsid w:val="00434E90"/>
    <w:rsid w:val="00435249"/>
    <w:rsid w:val="004356DE"/>
    <w:rsid w:val="00436511"/>
    <w:rsid w:val="00436513"/>
    <w:rsid w:val="00436A00"/>
    <w:rsid w:val="00436B95"/>
    <w:rsid w:val="00437102"/>
    <w:rsid w:val="004373B8"/>
    <w:rsid w:val="004374FA"/>
    <w:rsid w:val="00437B44"/>
    <w:rsid w:val="00437DB3"/>
    <w:rsid w:val="00440456"/>
    <w:rsid w:val="0044054E"/>
    <w:rsid w:val="00440BE6"/>
    <w:rsid w:val="004413EE"/>
    <w:rsid w:val="00441826"/>
    <w:rsid w:val="0044196C"/>
    <w:rsid w:val="004419AD"/>
    <w:rsid w:val="00441A2D"/>
    <w:rsid w:val="00441A34"/>
    <w:rsid w:val="00441D05"/>
    <w:rsid w:val="0044210D"/>
    <w:rsid w:val="004423D1"/>
    <w:rsid w:val="00442974"/>
    <w:rsid w:val="004429FC"/>
    <w:rsid w:val="00442E3D"/>
    <w:rsid w:val="00442EF7"/>
    <w:rsid w:val="00442FF4"/>
    <w:rsid w:val="0044323C"/>
    <w:rsid w:val="00443923"/>
    <w:rsid w:val="00443A54"/>
    <w:rsid w:val="00443B1F"/>
    <w:rsid w:val="00443EF0"/>
    <w:rsid w:val="00443FE9"/>
    <w:rsid w:val="004441C8"/>
    <w:rsid w:val="00444396"/>
    <w:rsid w:val="00445301"/>
    <w:rsid w:val="00445364"/>
    <w:rsid w:val="0044550E"/>
    <w:rsid w:val="004457B6"/>
    <w:rsid w:val="004457CD"/>
    <w:rsid w:val="004458AB"/>
    <w:rsid w:val="00445B01"/>
    <w:rsid w:val="00445D3C"/>
    <w:rsid w:val="00445F0B"/>
    <w:rsid w:val="004461A6"/>
    <w:rsid w:val="00446226"/>
    <w:rsid w:val="00446398"/>
    <w:rsid w:val="004466AE"/>
    <w:rsid w:val="00446707"/>
    <w:rsid w:val="00446D7D"/>
    <w:rsid w:val="00446F93"/>
    <w:rsid w:val="00447228"/>
    <w:rsid w:val="00447675"/>
    <w:rsid w:val="00447BFD"/>
    <w:rsid w:val="004509D4"/>
    <w:rsid w:val="00450B1A"/>
    <w:rsid w:val="00451668"/>
    <w:rsid w:val="004516C9"/>
    <w:rsid w:val="004518FD"/>
    <w:rsid w:val="00451CEB"/>
    <w:rsid w:val="00451FF1"/>
    <w:rsid w:val="00452440"/>
    <w:rsid w:val="0045258F"/>
    <w:rsid w:val="004528B7"/>
    <w:rsid w:val="00452BD4"/>
    <w:rsid w:val="00452D07"/>
    <w:rsid w:val="00453460"/>
    <w:rsid w:val="00453465"/>
    <w:rsid w:val="00453683"/>
    <w:rsid w:val="004537BA"/>
    <w:rsid w:val="00453941"/>
    <w:rsid w:val="00453B42"/>
    <w:rsid w:val="00453C67"/>
    <w:rsid w:val="004541AC"/>
    <w:rsid w:val="004543D5"/>
    <w:rsid w:val="004547CB"/>
    <w:rsid w:val="00455820"/>
    <w:rsid w:val="00455CA8"/>
    <w:rsid w:val="00456C7A"/>
    <w:rsid w:val="00457182"/>
    <w:rsid w:val="0045762B"/>
    <w:rsid w:val="00457A36"/>
    <w:rsid w:val="00460256"/>
    <w:rsid w:val="00460A88"/>
    <w:rsid w:val="00461319"/>
    <w:rsid w:val="004614B6"/>
    <w:rsid w:val="00461707"/>
    <w:rsid w:val="004617A5"/>
    <w:rsid w:val="00461B12"/>
    <w:rsid w:val="00461B46"/>
    <w:rsid w:val="00462030"/>
    <w:rsid w:val="004624C4"/>
    <w:rsid w:val="00462857"/>
    <w:rsid w:val="004628B3"/>
    <w:rsid w:val="00462A5C"/>
    <w:rsid w:val="00462ABE"/>
    <w:rsid w:val="0046301D"/>
    <w:rsid w:val="00463311"/>
    <w:rsid w:val="00463DAF"/>
    <w:rsid w:val="00463E3C"/>
    <w:rsid w:val="004643CA"/>
    <w:rsid w:val="004646FB"/>
    <w:rsid w:val="004647F4"/>
    <w:rsid w:val="004648DA"/>
    <w:rsid w:val="00464D80"/>
    <w:rsid w:val="00464FFE"/>
    <w:rsid w:val="0046557D"/>
    <w:rsid w:val="00465B31"/>
    <w:rsid w:val="0046605F"/>
    <w:rsid w:val="00466AC3"/>
    <w:rsid w:val="00466C6B"/>
    <w:rsid w:val="00466E7F"/>
    <w:rsid w:val="00466E9B"/>
    <w:rsid w:val="00466F06"/>
    <w:rsid w:val="0046737B"/>
    <w:rsid w:val="00467981"/>
    <w:rsid w:val="004702FE"/>
    <w:rsid w:val="0047059F"/>
    <w:rsid w:val="00470868"/>
    <w:rsid w:val="00470A42"/>
    <w:rsid w:val="004712B0"/>
    <w:rsid w:val="004713AD"/>
    <w:rsid w:val="004716A8"/>
    <w:rsid w:val="00471957"/>
    <w:rsid w:val="00471EB6"/>
    <w:rsid w:val="004721F8"/>
    <w:rsid w:val="004722BF"/>
    <w:rsid w:val="00472381"/>
    <w:rsid w:val="00472588"/>
    <w:rsid w:val="00472690"/>
    <w:rsid w:val="00472AC3"/>
    <w:rsid w:val="00472BE1"/>
    <w:rsid w:val="0047376B"/>
    <w:rsid w:val="00473A05"/>
    <w:rsid w:val="00473C84"/>
    <w:rsid w:val="00473E8B"/>
    <w:rsid w:val="0047406C"/>
    <w:rsid w:val="00474387"/>
    <w:rsid w:val="004749C3"/>
    <w:rsid w:val="00474F0E"/>
    <w:rsid w:val="00475263"/>
    <w:rsid w:val="0047553E"/>
    <w:rsid w:val="004756A9"/>
    <w:rsid w:val="0047594E"/>
    <w:rsid w:val="00475AC6"/>
    <w:rsid w:val="00475B59"/>
    <w:rsid w:val="00475FD1"/>
    <w:rsid w:val="0047631A"/>
    <w:rsid w:val="004767B0"/>
    <w:rsid w:val="00476C32"/>
    <w:rsid w:val="00476E83"/>
    <w:rsid w:val="00476EC4"/>
    <w:rsid w:val="004778FF"/>
    <w:rsid w:val="004779BC"/>
    <w:rsid w:val="00477E6E"/>
    <w:rsid w:val="00477F02"/>
    <w:rsid w:val="00480389"/>
    <w:rsid w:val="00480CA0"/>
    <w:rsid w:val="00480F4D"/>
    <w:rsid w:val="004812C3"/>
    <w:rsid w:val="00481583"/>
    <w:rsid w:val="00481F99"/>
    <w:rsid w:val="0048216D"/>
    <w:rsid w:val="0048279F"/>
    <w:rsid w:val="004827B3"/>
    <w:rsid w:val="00482D5E"/>
    <w:rsid w:val="00482F95"/>
    <w:rsid w:val="004832BC"/>
    <w:rsid w:val="00483859"/>
    <w:rsid w:val="004838D2"/>
    <w:rsid w:val="004844DC"/>
    <w:rsid w:val="00484947"/>
    <w:rsid w:val="00484ACF"/>
    <w:rsid w:val="00484C08"/>
    <w:rsid w:val="004862CA"/>
    <w:rsid w:val="00486B44"/>
    <w:rsid w:val="00486CFD"/>
    <w:rsid w:val="0048736F"/>
    <w:rsid w:val="004903F3"/>
    <w:rsid w:val="0049076C"/>
    <w:rsid w:val="00490F03"/>
    <w:rsid w:val="00491112"/>
    <w:rsid w:val="004918A4"/>
    <w:rsid w:val="00491983"/>
    <w:rsid w:val="00491F32"/>
    <w:rsid w:val="00491F38"/>
    <w:rsid w:val="00491FC8"/>
    <w:rsid w:val="004921F9"/>
    <w:rsid w:val="004922D3"/>
    <w:rsid w:val="0049274D"/>
    <w:rsid w:val="00492B70"/>
    <w:rsid w:val="00492D33"/>
    <w:rsid w:val="00492D3B"/>
    <w:rsid w:val="00493021"/>
    <w:rsid w:val="0049326F"/>
    <w:rsid w:val="004936C1"/>
    <w:rsid w:val="00493C57"/>
    <w:rsid w:val="00494154"/>
    <w:rsid w:val="0049438C"/>
    <w:rsid w:val="00494E4E"/>
    <w:rsid w:val="0049505F"/>
    <w:rsid w:val="0049511C"/>
    <w:rsid w:val="00495ED7"/>
    <w:rsid w:val="00496059"/>
    <w:rsid w:val="00496396"/>
    <w:rsid w:val="004965CD"/>
    <w:rsid w:val="004966F7"/>
    <w:rsid w:val="00496849"/>
    <w:rsid w:val="004974E8"/>
    <w:rsid w:val="00497871"/>
    <w:rsid w:val="0049787A"/>
    <w:rsid w:val="004A0236"/>
    <w:rsid w:val="004A063E"/>
    <w:rsid w:val="004A06E5"/>
    <w:rsid w:val="004A08E3"/>
    <w:rsid w:val="004A0C9D"/>
    <w:rsid w:val="004A0CF9"/>
    <w:rsid w:val="004A0ED3"/>
    <w:rsid w:val="004A11C0"/>
    <w:rsid w:val="004A13A5"/>
    <w:rsid w:val="004A1EA9"/>
    <w:rsid w:val="004A1F94"/>
    <w:rsid w:val="004A218B"/>
    <w:rsid w:val="004A2597"/>
    <w:rsid w:val="004A28FE"/>
    <w:rsid w:val="004A2E95"/>
    <w:rsid w:val="004A2EA2"/>
    <w:rsid w:val="004A3250"/>
    <w:rsid w:val="004A3464"/>
    <w:rsid w:val="004A350B"/>
    <w:rsid w:val="004A355C"/>
    <w:rsid w:val="004A3619"/>
    <w:rsid w:val="004A3854"/>
    <w:rsid w:val="004A3C97"/>
    <w:rsid w:val="004A4101"/>
    <w:rsid w:val="004A43FA"/>
    <w:rsid w:val="004A44C0"/>
    <w:rsid w:val="004A4670"/>
    <w:rsid w:val="004A48F3"/>
    <w:rsid w:val="004A4DA4"/>
    <w:rsid w:val="004A4DAC"/>
    <w:rsid w:val="004A4F43"/>
    <w:rsid w:val="004A5312"/>
    <w:rsid w:val="004A566A"/>
    <w:rsid w:val="004A5A91"/>
    <w:rsid w:val="004A5AD0"/>
    <w:rsid w:val="004A5D0E"/>
    <w:rsid w:val="004A67B5"/>
    <w:rsid w:val="004A6E28"/>
    <w:rsid w:val="004A6EB9"/>
    <w:rsid w:val="004A6FD6"/>
    <w:rsid w:val="004A707C"/>
    <w:rsid w:val="004A72CF"/>
    <w:rsid w:val="004A73A8"/>
    <w:rsid w:val="004A7A66"/>
    <w:rsid w:val="004B057A"/>
    <w:rsid w:val="004B08DC"/>
    <w:rsid w:val="004B0F3C"/>
    <w:rsid w:val="004B1409"/>
    <w:rsid w:val="004B1513"/>
    <w:rsid w:val="004B162D"/>
    <w:rsid w:val="004B1DA5"/>
    <w:rsid w:val="004B238E"/>
    <w:rsid w:val="004B281B"/>
    <w:rsid w:val="004B2A29"/>
    <w:rsid w:val="004B2BB5"/>
    <w:rsid w:val="004B3825"/>
    <w:rsid w:val="004B39F7"/>
    <w:rsid w:val="004B3AB7"/>
    <w:rsid w:val="004B3AD0"/>
    <w:rsid w:val="004B3FEA"/>
    <w:rsid w:val="004B402E"/>
    <w:rsid w:val="004B4056"/>
    <w:rsid w:val="004B4930"/>
    <w:rsid w:val="004B493C"/>
    <w:rsid w:val="004B4CFC"/>
    <w:rsid w:val="004B58DD"/>
    <w:rsid w:val="004B5A30"/>
    <w:rsid w:val="004B5D99"/>
    <w:rsid w:val="004B63AC"/>
    <w:rsid w:val="004B6460"/>
    <w:rsid w:val="004B65AB"/>
    <w:rsid w:val="004B6783"/>
    <w:rsid w:val="004B691D"/>
    <w:rsid w:val="004B6F69"/>
    <w:rsid w:val="004B6FEC"/>
    <w:rsid w:val="004B7E17"/>
    <w:rsid w:val="004B7F3A"/>
    <w:rsid w:val="004B7FBE"/>
    <w:rsid w:val="004C07AC"/>
    <w:rsid w:val="004C0BC3"/>
    <w:rsid w:val="004C0DF0"/>
    <w:rsid w:val="004C0EA5"/>
    <w:rsid w:val="004C12E8"/>
    <w:rsid w:val="004C1602"/>
    <w:rsid w:val="004C1915"/>
    <w:rsid w:val="004C195F"/>
    <w:rsid w:val="004C23AF"/>
    <w:rsid w:val="004C2760"/>
    <w:rsid w:val="004C2BA1"/>
    <w:rsid w:val="004C2CA9"/>
    <w:rsid w:val="004C2EB9"/>
    <w:rsid w:val="004C2F22"/>
    <w:rsid w:val="004C3442"/>
    <w:rsid w:val="004C361C"/>
    <w:rsid w:val="004C3766"/>
    <w:rsid w:val="004C3907"/>
    <w:rsid w:val="004C3960"/>
    <w:rsid w:val="004C3B05"/>
    <w:rsid w:val="004C3BC4"/>
    <w:rsid w:val="004C3DF8"/>
    <w:rsid w:val="004C3EAB"/>
    <w:rsid w:val="004C439F"/>
    <w:rsid w:val="004C491F"/>
    <w:rsid w:val="004C4C85"/>
    <w:rsid w:val="004C4DF0"/>
    <w:rsid w:val="004C4F3B"/>
    <w:rsid w:val="004C5175"/>
    <w:rsid w:val="004C53F9"/>
    <w:rsid w:val="004C56B3"/>
    <w:rsid w:val="004C5986"/>
    <w:rsid w:val="004C5A36"/>
    <w:rsid w:val="004C610E"/>
    <w:rsid w:val="004C64DE"/>
    <w:rsid w:val="004C65F7"/>
    <w:rsid w:val="004C6672"/>
    <w:rsid w:val="004C6B62"/>
    <w:rsid w:val="004C7455"/>
    <w:rsid w:val="004C7AC5"/>
    <w:rsid w:val="004C7FB6"/>
    <w:rsid w:val="004C7FCF"/>
    <w:rsid w:val="004D07C0"/>
    <w:rsid w:val="004D0CB3"/>
    <w:rsid w:val="004D0DB9"/>
    <w:rsid w:val="004D17EB"/>
    <w:rsid w:val="004D1B37"/>
    <w:rsid w:val="004D20B1"/>
    <w:rsid w:val="004D2878"/>
    <w:rsid w:val="004D28E7"/>
    <w:rsid w:val="004D2DF1"/>
    <w:rsid w:val="004D2F35"/>
    <w:rsid w:val="004D30DD"/>
    <w:rsid w:val="004D31D0"/>
    <w:rsid w:val="004D3C95"/>
    <w:rsid w:val="004D3D53"/>
    <w:rsid w:val="004D45E3"/>
    <w:rsid w:val="004D4A4C"/>
    <w:rsid w:val="004D4F30"/>
    <w:rsid w:val="004D4F3B"/>
    <w:rsid w:val="004D582C"/>
    <w:rsid w:val="004D5F2E"/>
    <w:rsid w:val="004D641C"/>
    <w:rsid w:val="004D6456"/>
    <w:rsid w:val="004D64FB"/>
    <w:rsid w:val="004D6D6E"/>
    <w:rsid w:val="004D6FE3"/>
    <w:rsid w:val="004D73C4"/>
    <w:rsid w:val="004D7823"/>
    <w:rsid w:val="004D79F8"/>
    <w:rsid w:val="004D7A85"/>
    <w:rsid w:val="004D7D8D"/>
    <w:rsid w:val="004E0115"/>
    <w:rsid w:val="004E04A6"/>
    <w:rsid w:val="004E050A"/>
    <w:rsid w:val="004E1152"/>
    <w:rsid w:val="004E146A"/>
    <w:rsid w:val="004E1696"/>
    <w:rsid w:val="004E1EEA"/>
    <w:rsid w:val="004E235F"/>
    <w:rsid w:val="004E2427"/>
    <w:rsid w:val="004E277B"/>
    <w:rsid w:val="004E2DFD"/>
    <w:rsid w:val="004E356F"/>
    <w:rsid w:val="004E3575"/>
    <w:rsid w:val="004E365D"/>
    <w:rsid w:val="004E3707"/>
    <w:rsid w:val="004E3C54"/>
    <w:rsid w:val="004E3D0D"/>
    <w:rsid w:val="004E48D5"/>
    <w:rsid w:val="004E4927"/>
    <w:rsid w:val="004E4B46"/>
    <w:rsid w:val="004E4C97"/>
    <w:rsid w:val="004E550B"/>
    <w:rsid w:val="004E5607"/>
    <w:rsid w:val="004E57F4"/>
    <w:rsid w:val="004E587E"/>
    <w:rsid w:val="004E5A5D"/>
    <w:rsid w:val="004E6082"/>
    <w:rsid w:val="004E60FD"/>
    <w:rsid w:val="004E6DE3"/>
    <w:rsid w:val="004E6FB5"/>
    <w:rsid w:val="004E71D9"/>
    <w:rsid w:val="004E73A3"/>
    <w:rsid w:val="004E7473"/>
    <w:rsid w:val="004E7623"/>
    <w:rsid w:val="004E7BED"/>
    <w:rsid w:val="004F0041"/>
    <w:rsid w:val="004F0095"/>
    <w:rsid w:val="004F0259"/>
    <w:rsid w:val="004F0728"/>
    <w:rsid w:val="004F07C8"/>
    <w:rsid w:val="004F0896"/>
    <w:rsid w:val="004F09BE"/>
    <w:rsid w:val="004F1187"/>
    <w:rsid w:val="004F11C8"/>
    <w:rsid w:val="004F14C2"/>
    <w:rsid w:val="004F163A"/>
    <w:rsid w:val="004F163D"/>
    <w:rsid w:val="004F17FA"/>
    <w:rsid w:val="004F1A0E"/>
    <w:rsid w:val="004F21FF"/>
    <w:rsid w:val="004F22A8"/>
    <w:rsid w:val="004F2B8B"/>
    <w:rsid w:val="004F2BE8"/>
    <w:rsid w:val="004F2E3E"/>
    <w:rsid w:val="004F3140"/>
    <w:rsid w:val="004F34B7"/>
    <w:rsid w:val="004F379C"/>
    <w:rsid w:val="004F3D07"/>
    <w:rsid w:val="004F4091"/>
    <w:rsid w:val="004F4543"/>
    <w:rsid w:val="004F4D81"/>
    <w:rsid w:val="004F4E24"/>
    <w:rsid w:val="004F63D5"/>
    <w:rsid w:val="004F65AE"/>
    <w:rsid w:val="004F6EF8"/>
    <w:rsid w:val="004F71E7"/>
    <w:rsid w:val="004F764C"/>
    <w:rsid w:val="004F7A65"/>
    <w:rsid w:val="004F7C9A"/>
    <w:rsid w:val="005004C9"/>
    <w:rsid w:val="0050080A"/>
    <w:rsid w:val="00500B0D"/>
    <w:rsid w:val="00500E2D"/>
    <w:rsid w:val="00500EFA"/>
    <w:rsid w:val="00501236"/>
    <w:rsid w:val="00501D08"/>
    <w:rsid w:val="00502555"/>
    <w:rsid w:val="00502737"/>
    <w:rsid w:val="00502DDD"/>
    <w:rsid w:val="005032A4"/>
    <w:rsid w:val="00503429"/>
    <w:rsid w:val="00503708"/>
    <w:rsid w:val="005043EA"/>
    <w:rsid w:val="005047A2"/>
    <w:rsid w:val="00504A0D"/>
    <w:rsid w:val="00504DF8"/>
    <w:rsid w:val="005050DC"/>
    <w:rsid w:val="00505164"/>
    <w:rsid w:val="0050550E"/>
    <w:rsid w:val="00505602"/>
    <w:rsid w:val="00505726"/>
    <w:rsid w:val="0050574D"/>
    <w:rsid w:val="00505768"/>
    <w:rsid w:val="00505B2F"/>
    <w:rsid w:val="005063F5"/>
    <w:rsid w:val="00506770"/>
    <w:rsid w:val="00506D1A"/>
    <w:rsid w:val="00506DC6"/>
    <w:rsid w:val="0050792B"/>
    <w:rsid w:val="00507A00"/>
    <w:rsid w:val="00507D5E"/>
    <w:rsid w:val="00507F21"/>
    <w:rsid w:val="00507FC5"/>
    <w:rsid w:val="005105A1"/>
    <w:rsid w:val="00510AB8"/>
    <w:rsid w:val="00511476"/>
    <w:rsid w:val="00511CDC"/>
    <w:rsid w:val="00511F32"/>
    <w:rsid w:val="00511F47"/>
    <w:rsid w:val="005120A3"/>
    <w:rsid w:val="0051219A"/>
    <w:rsid w:val="005127FB"/>
    <w:rsid w:val="00512A11"/>
    <w:rsid w:val="00512DDE"/>
    <w:rsid w:val="00512DEB"/>
    <w:rsid w:val="0051347C"/>
    <w:rsid w:val="00513735"/>
    <w:rsid w:val="00514104"/>
    <w:rsid w:val="005143C9"/>
    <w:rsid w:val="005148E8"/>
    <w:rsid w:val="00514BBA"/>
    <w:rsid w:val="00514F9F"/>
    <w:rsid w:val="005153EB"/>
    <w:rsid w:val="00515E19"/>
    <w:rsid w:val="00515FE0"/>
    <w:rsid w:val="005163BB"/>
    <w:rsid w:val="00516BC1"/>
    <w:rsid w:val="00516BEF"/>
    <w:rsid w:val="00516C39"/>
    <w:rsid w:val="00516D8D"/>
    <w:rsid w:val="00517552"/>
    <w:rsid w:val="00517704"/>
    <w:rsid w:val="00517894"/>
    <w:rsid w:val="00517AF7"/>
    <w:rsid w:val="00517E66"/>
    <w:rsid w:val="00520156"/>
    <w:rsid w:val="005202A7"/>
    <w:rsid w:val="005203E0"/>
    <w:rsid w:val="00520AC8"/>
    <w:rsid w:val="00520DDB"/>
    <w:rsid w:val="00520E78"/>
    <w:rsid w:val="00520FA2"/>
    <w:rsid w:val="005210BB"/>
    <w:rsid w:val="005213E6"/>
    <w:rsid w:val="005213F7"/>
    <w:rsid w:val="0052140A"/>
    <w:rsid w:val="00521F40"/>
    <w:rsid w:val="00522381"/>
    <w:rsid w:val="005223CC"/>
    <w:rsid w:val="00522479"/>
    <w:rsid w:val="0052268D"/>
    <w:rsid w:val="00522CA1"/>
    <w:rsid w:val="00522D2D"/>
    <w:rsid w:val="00522E79"/>
    <w:rsid w:val="00523127"/>
    <w:rsid w:val="005231D6"/>
    <w:rsid w:val="00523297"/>
    <w:rsid w:val="005232D6"/>
    <w:rsid w:val="005232F6"/>
    <w:rsid w:val="00523397"/>
    <w:rsid w:val="005233DC"/>
    <w:rsid w:val="00523446"/>
    <w:rsid w:val="0052356D"/>
    <w:rsid w:val="0052375B"/>
    <w:rsid w:val="00523857"/>
    <w:rsid w:val="00523F0E"/>
    <w:rsid w:val="005242B5"/>
    <w:rsid w:val="0052441B"/>
    <w:rsid w:val="0052491C"/>
    <w:rsid w:val="00524A73"/>
    <w:rsid w:val="00524ED6"/>
    <w:rsid w:val="00524ED8"/>
    <w:rsid w:val="00524F51"/>
    <w:rsid w:val="00525781"/>
    <w:rsid w:val="00526391"/>
    <w:rsid w:val="00526840"/>
    <w:rsid w:val="00526A95"/>
    <w:rsid w:val="00526CAC"/>
    <w:rsid w:val="00527625"/>
    <w:rsid w:val="005278C1"/>
    <w:rsid w:val="00527902"/>
    <w:rsid w:val="00527CF2"/>
    <w:rsid w:val="00527D80"/>
    <w:rsid w:val="00527F5E"/>
    <w:rsid w:val="00530225"/>
    <w:rsid w:val="00530263"/>
    <w:rsid w:val="005308A4"/>
    <w:rsid w:val="00530DAC"/>
    <w:rsid w:val="005314BE"/>
    <w:rsid w:val="0053159D"/>
    <w:rsid w:val="00531994"/>
    <w:rsid w:val="00531A43"/>
    <w:rsid w:val="00531DC2"/>
    <w:rsid w:val="00531F03"/>
    <w:rsid w:val="0053231F"/>
    <w:rsid w:val="00532BB7"/>
    <w:rsid w:val="00533F67"/>
    <w:rsid w:val="005340E5"/>
    <w:rsid w:val="00534A4D"/>
    <w:rsid w:val="00534B37"/>
    <w:rsid w:val="00534B78"/>
    <w:rsid w:val="00534F0D"/>
    <w:rsid w:val="005351A2"/>
    <w:rsid w:val="0053556C"/>
    <w:rsid w:val="005355A1"/>
    <w:rsid w:val="00535803"/>
    <w:rsid w:val="00536281"/>
    <w:rsid w:val="00536521"/>
    <w:rsid w:val="005365BC"/>
    <w:rsid w:val="005365F5"/>
    <w:rsid w:val="0053662F"/>
    <w:rsid w:val="00536715"/>
    <w:rsid w:val="00536969"/>
    <w:rsid w:val="00536DDC"/>
    <w:rsid w:val="0053732F"/>
    <w:rsid w:val="005376FF"/>
    <w:rsid w:val="00537EEA"/>
    <w:rsid w:val="00540079"/>
    <w:rsid w:val="005403C2"/>
    <w:rsid w:val="005408C4"/>
    <w:rsid w:val="00540BED"/>
    <w:rsid w:val="00540DF9"/>
    <w:rsid w:val="00540E8C"/>
    <w:rsid w:val="00541636"/>
    <w:rsid w:val="005418DA"/>
    <w:rsid w:val="00541C74"/>
    <w:rsid w:val="00541E52"/>
    <w:rsid w:val="00542013"/>
    <w:rsid w:val="00542516"/>
    <w:rsid w:val="005428D6"/>
    <w:rsid w:val="00542A0D"/>
    <w:rsid w:val="00542A66"/>
    <w:rsid w:val="00542AA8"/>
    <w:rsid w:val="00543364"/>
    <w:rsid w:val="00543365"/>
    <w:rsid w:val="00543519"/>
    <w:rsid w:val="00543637"/>
    <w:rsid w:val="00543A6F"/>
    <w:rsid w:val="00543DAD"/>
    <w:rsid w:val="00543FCD"/>
    <w:rsid w:val="00544687"/>
    <w:rsid w:val="00544A71"/>
    <w:rsid w:val="00544B69"/>
    <w:rsid w:val="005461AB"/>
    <w:rsid w:val="0054646E"/>
    <w:rsid w:val="00546612"/>
    <w:rsid w:val="0054699D"/>
    <w:rsid w:val="00546A87"/>
    <w:rsid w:val="00546CAB"/>
    <w:rsid w:val="00546F5D"/>
    <w:rsid w:val="00547076"/>
    <w:rsid w:val="00547217"/>
    <w:rsid w:val="00547383"/>
    <w:rsid w:val="005500E5"/>
    <w:rsid w:val="00550606"/>
    <w:rsid w:val="00550E9B"/>
    <w:rsid w:val="00551F5C"/>
    <w:rsid w:val="005521A6"/>
    <w:rsid w:val="0055222A"/>
    <w:rsid w:val="0055267C"/>
    <w:rsid w:val="00552A71"/>
    <w:rsid w:val="00552BC1"/>
    <w:rsid w:val="00553060"/>
    <w:rsid w:val="005532C4"/>
    <w:rsid w:val="00553683"/>
    <w:rsid w:val="005537ED"/>
    <w:rsid w:val="00553D4C"/>
    <w:rsid w:val="00554893"/>
    <w:rsid w:val="00554968"/>
    <w:rsid w:val="00554B0A"/>
    <w:rsid w:val="00554B8D"/>
    <w:rsid w:val="00554C57"/>
    <w:rsid w:val="00554C62"/>
    <w:rsid w:val="00554D17"/>
    <w:rsid w:val="005551EB"/>
    <w:rsid w:val="00555479"/>
    <w:rsid w:val="0055568D"/>
    <w:rsid w:val="00555698"/>
    <w:rsid w:val="00555885"/>
    <w:rsid w:val="00555A53"/>
    <w:rsid w:val="00555AF8"/>
    <w:rsid w:val="00555EB8"/>
    <w:rsid w:val="00555F7F"/>
    <w:rsid w:val="005561E0"/>
    <w:rsid w:val="00556254"/>
    <w:rsid w:val="0055631E"/>
    <w:rsid w:val="005568B7"/>
    <w:rsid w:val="00556BC4"/>
    <w:rsid w:val="0055735A"/>
    <w:rsid w:val="005577E1"/>
    <w:rsid w:val="00557870"/>
    <w:rsid w:val="00557B08"/>
    <w:rsid w:val="00557B97"/>
    <w:rsid w:val="00560408"/>
    <w:rsid w:val="005604CF"/>
    <w:rsid w:val="005604D6"/>
    <w:rsid w:val="00560E66"/>
    <w:rsid w:val="0056122E"/>
    <w:rsid w:val="005613EC"/>
    <w:rsid w:val="005617A3"/>
    <w:rsid w:val="00561A98"/>
    <w:rsid w:val="0056222D"/>
    <w:rsid w:val="005627B3"/>
    <w:rsid w:val="0056299A"/>
    <w:rsid w:val="00562A5F"/>
    <w:rsid w:val="00563059"/>
    <w:rsid w:val="005633E8"/>
    <w:rsid w:val="005634D4"/>
    <w:rsid w:val="005635E1"/>
    <w:rsid w:val="00563F24"/>
    <w:rsid w:val="005641C4"/>
    <w:rsid w:val="00564E19"/>
    <w:rsid w:val="00565076"/>
    <w:rsid w:val="005650FE"/>
    <w:rsid w:val="00565499"/>
    <w:rsid w:val="00565832"/>
    <w:rsid w:val="00565C4A"/>
    <w:rsid w:val="0056615D"/>
    <w:rsid w:val="00566193"/>
    <w:rsid w:val="005663AE"/>
    <w:rsid w:val="00566985"/>
    <w:rsid w:val="00567663"/>
    <w:rsid w:val="00567BF5"/>
    <w:rsid w:val="00567D1D"/>
    <w:rsid w:val="00567F67"/>
    <w:rsid w:val="00570BB4"/>
    <w:rsid w:val="0057117E"/>
    <w:rsid w:val="005711C5"/>
    <w:rsid w:val="005714CF"/>
    <w:rsid w:val="005715C0"/>
    <w:rsid w:val="00572625"/>
    <w:rsid w:val="00572E36"/>
    <w:rsid w:val="00572F3D"/>
    <w:rsid w:val="005737C9"/>
    <w:rsid w:val="00574170"/>
    <w:rsid w:val="00574305"/>
    <w:rsid w:val="005744EE"/>
    <w:rsid w:val="005748A6"/>
    <w:rsid w:val="00574D9C"/>
    <w:rsid w:val="00574E4A"/>
    <w:rsid w:val="00574E9A"/>
    <w:rsid w:val="0057513A"/>
    <w:rsid w:val="00575933"/>
    <w:rsid w:val="00575CB0"/>
    <w:rsid w:val="00576217"/>
    <w:rsid w:val="00576631"/>
    <w:rsid w:val="0057678A"/>
    <w:rsid w:val="00576C3F"/>
    <w:rsid w:val="00577118"/>
    <w:rsid w:val="00577231"/>
    <w:rsid w:val="00577621"/>
    <w:rsid w:val="00577848"/>
    <w:rsid w:val="00577D0B"/>
    <w:rsid w:val="005800C6"/>
    <w:rsid w:val="00580169"/>
    <w:rsid w:val="0058037D"/>
    <w:rsid w:val="00580390"/>
    <w:rsid w:val="0058051C"/>
    <w:rsid w:val="005809D3"/>
    <w:rsid w:val="005809D8"/>
    <w:rsid w:val="00580A3B"/>
    <w:rsid w:val="00580AC4"/>
    <w:rsid w:val="00580CD3"/>
    <w:rsid w:val="00580F9F"/>
    <w:rsid w:val="00581673"/>
    <w:rsid w:val="00581B68"/>
    <w:rsid w:val="005820F6"/>
    <w:rsid w:val="005824BF"/>
    <w:rsid w:val="0058279F"/>
    <w:rsid w:val="00582C86"/>
    <w:rsid w:val="005831E4"/>
    <w:rsid w:val="00583B52"/>
    <w:rsid w:val="00583DD7"/>
    <w:rsid w:val="00583E78"/>
    <w:rsid w:val="0058406B"/>
    <w:rsid w:val="00584329"/>
    <w:rsid w:val="00584582"/>
    <w:rsid w:val="00584DF0"/>
    <w:rsid w:val="0058585C"/>
    <w:rsid w:val="0058650A"/>
    <w:rsid w:val="00586580"/>
    <w:rsid w:val="00586D9C"/>
    <w:rsid w:val="00587400"/>
    <w:rsid w:val="0058793A"/>
    <w:rsid w:val="00587D3F"/>
    <w:rsid w:val="00587E73"/>
    <w:rsid w:val="00587EB9"/>
    <w:rsid w:val="00590099"/>
    <w:rsid w:val="005902AB"/>
    <w:rsid w:val="00590381"/>
    <w:rsid w:val="00590AE0"/>
    <w:rsid w:val="00590BC4"/>
    <w:rsid w:val="0059104F"/>
    <w:rsid w:val="00591251"/>
    <w:rsid w:val="0059154A"/>
    <w:rsid w:val="00591607"/>
    <w:rsid w:val="0059187D"/>
    <w:rsid w:val="00591CF3"/>
    <w:rsid w:val="00592291"/>
    <w:rsid w:val="00592332"/>
    <w:rsid w:val="00592B52"/>
    <w:rsid w:val="005930F6"/>
    <w:rsid w:val="00593414"/>
    <w:rsid w:val="0059352E"/>
    <w:rsid w:val="005935A0"/>
    <w:rsid w:val="00593852"/>
    <w:rsid w:val="00593B5E"/>
    <w:rsid w:val="00593B6C"/>
    <w:rsid w:val="00593C20"/>
    <w:rsid w:val="00593F73"/>
    <w:rsid w:val="0059402B"/>
    <w:rsid w:val="0059423C"/>
    <w:rsid w:val="00594310"/>
    <w:rsid w:val="00594340"/>
    <w:rsid w:val="00594CB6"/>
    <w:rsid w:val="005954BF"/>
    <w:rsid w:val="00596336"/>
    <w:rsid w:val="005963C8"/>
    <w:rsid w:val="0059668E"/>
    <w:rsid w:val="005975EE"/>
    <w:rsid w:val="00597D7E"/>
    <w:rsid w:val="005A02CD"/>
    <w:rsid w:val="005A044A"/>
    <w:rsid w:val="005A050A"/>
    <w:rsid w:val="005A0C3A"/>
    <w:rsid w:val="005A14F5"/>
    <w:rsid w:val="005A228F"/>
    <w:rsid w:val="005A27E9"/>
    <w:rsid w:val="005A28B6"/>
    <w:rsid w:val="005A2986"/>
    <w:rsid w:val="005A2CA3"/>
    <w:rsid w:val="005A38AD"/>
    <w:rsid w:val="005A399A"/>
    <w:rsid w:val="005A3C49"/>
    <w:rsid w:val="005A438B"/>
    <w:rsid w:val="005A45C3"/>
    <w:rsid w:val="005A531B"/>
    <w:rsid w:val="005A55F8"/>
    <w:rsid w:val="005A5D32"/>
    <w:rsid w:val="005A5EFF"/>
    <w:rsid w:val="005A61DE"/>
    <w:rsid w:val="005A665C"/>
    <w:rsid w:val="005A6683"/>
    <w:rsid w:val="005A6B26"/>
    <w:rsid w:val="005A6EAE"/>
    <w:rsid w:val="005A6F0E"/>
    <w:rsid w:val="005A7025"/>
    <w:rsid w:val="005A70C3"/>
    <w:rsid w:val="005A73F6"/>
    <w:rsid w:val="005A7580"/>
    <w:rsid w:val="005A7CF0"/>
    <w:rsid w:val="005B01EF"/>
    <w:rsid w:val="005B0CCB"/>
    <w:rsid w:val="005B0E59"/>
    <w:rsid w:val="005B1056"/>
    <w:rsid w:val="005B11FF"/>
    <w:rsid w:val="005B1516"/>
    <w:rsid w:val="005B152B"/>
    <w:rsid w:val="005B184B"/>
    <w:rsid w:val="005B242A"/>
    <w:rsid w:val="005B267A"/>
    <w:rsid w:val="005B37EB"/>
    <w:rsid w:val="005B46E3"/>
    <w:rsid w:val="005B563A"/>
    <w:rsid w:val="005B56E7"/>
    <w:rsid w:val="005B5B93"/>
    <w:rsid w:val="005B5E3B"/>
    <w:rsid w:val="005B5EA5"/>
    <w:rsid w:val="005B61AE"/>
    <w:rsid w:val="005B6447"/>
    <w:rsid w:val="005B6A7F"/>
    <w:rsid w:val="005B6DD5"/>
    <w:rsid w:val="005B71E9"/>
    <w:rsid w:val="005B76C1"/>
    <w:rsid w:val="005B794D"/>
    <w:rsid w:val="005B7ED6"/>
    <w:rsid w:val="005B7EF6"/>
    <w:rsid w:val="005C0202"/>
    <w:rsid w:val="005C03D9"/>
    <w:rsid w:val="005C07A7"/>
    <w:rsid w:val="005C0B4C"/>
    <w:rsid w:val="005C0DB7"/>
    <w:rsid w:val="005C11E3"/>
    <w:rsid w:val="005C127B"/>
    <w:rsid w:val="005C12A9"/>
    <w:rsid w:val="005C17F8"/>
    <w:rsid w:val="005C1BF1"/>
    <w:rsid w:val="005C24B9"/>
    <w:rsid w:val="005C2830"/>
    <w:rsid w:val="005C2A46"/>
    <w:rsid w:val="005C2B95"/>
    <w:rsid w:val="005C2C9C"/>
    <w:rsid w:val="005C2EDC"/>
    <w:rsid w:val="005C3041"/>
    <w:rsid w:val="005C31FF"/>
    <w:rsid w:val="005C32CC"/>
    <w:rsid w:val="005C3C63"/>
    <w:rsid w:val="005C46E4"/>
    <w:rsid w:val="005C4A1F"/>
    <w:rsid w:val="005C53F9"/>
    <w:rsid w:val="005C67C3"/>
    <w:rsid w:val="005C7905"/>
    <w:rsid w:val="005C7C0D"/>
    <w:rsid w:val="005D0175"/>
    <w:rsid w:val="005D10E9"/>
    <w:rsid w:val="005D128B"/>
    <w:rsid w:val="005D141E"/>
    <w:rsid w:val="005D1A3D"/>
    <w:rsid w:val="005D1B1D"/>
    <w:rsid w:val="005D24A7"/>
    <w:rsid w:val="005D272F"/>
    <w:rsid w:val="005D291D"/>
    <w:rsid w:val="005D2C76"/>
    <w:rsid w:val="005D2F1C"/>
    <w:rsid w:val="005D341D"/>
    <w:rsid w:val="005D3659"/>
    <w:rsid w:val="005D365B"/>
    <w:rsid w:val="005D37EE"/>
    <w:rsid w:val="005D3840"/>
    <w:rsid w:val="005D3849"/>
    <w:rsid w:val="005D39D9"/>
    <w:rsid w:val="005D4055"/>
    <w:rsid w:val="005D42B9"/>
    <w:rsid w:val="005D4C0F"/>
    <w:rsid w:val="005D4D4C"/>
    <w:rsid w:val="005D5028"/>
    <w:rsid w:val="005D5417"/>
    <w:rsid w:val="005D5613"/>
    <w:rsid w:val="005D589B"/>
    <w:rsid w:val="005D5942"/>
    <w:rsid w:val="005D5AAC"/>
    <w:rsid w:val="005D6622"/>
    <w:rsid w:val="005D6834"/>
    <w:rsid w:val="005D6A42"/>
    <w:rsid w:val="005D6FF7"/>
    <w:rsid w:val="005D70EC"/>
    <w:rsid w:val="005D7101"/>
    <w:rsid w:val="005D761A"/>
    <w:rsid w:val="005D768D"/>
    <w:rsid w:val="005D7AFD"/>
    <w:rsid w:val="005D7B26"/>
    <w:rsid w:val="005D7CBF"/>
    <w:rsid w:val="005D7CFF"/>
    <w:rsid w:val="005D7D06"/>
    <w:rsid w:val="005D7F6A"/>
    <w:rsid w:val="005E0DA7"/>
    <w:rsid w:val="005E16F4"/>
    <w:rsid w:val="005E1BAC"/>
    <w:rsid w:val="005E259E"/>
    <w:rsid w:val="005E26E6"/>
    <w:rsid w:val="005E29D2"/>
    <w:rsid w:val="005E2E76"/>
    <w:rsid w:val="005E3648"/>
    <w:rsid w:val="005E4055"/>
    <w:rsid w:val="005E4349"/>
    <w:rsid w:val="005E56DA"/>
    <w:rsid w:val="005E5FF9"/>
    <w:rsid w:val="005E6122"/>
    <w:rsid w:val="005E6820"/>
    <w:rsid w:val="005E68C5"/>
    <w:rsid w:val="005E696E"/>
    <w:rsid w:val="005E6E60"/>
    <w:rsid w:val="005E7299"/>
    <w:rsid w:val="005E7657"/>
    <w:rsid w:val="005E783A"/>
    <w:rsid w:val="005E783F"/>
    <w:rsid w:val="005E78F8"/>
    <w:rsid w:val="005E7BF4"/>
    <w:rsid w:val="005E7CCF"/>
    <w:rsid w:val="005F0065"/>
    <w:rsid w:val="005F0149"/>
    <w:rsid w:val="005F033C"/>
    <w:rsid w:val="005F079C"/>
    <w:rsid w:val="005F13C8"/>
    <w:rsid w:val="005F13F9"/>
    <w:rsid w:val="005F19C8"/>
    <w:rsid w:val="005F1B04"/>
    <w:rsid w:val="005F21A6"/>
    <w:rsid w:val="005F238A"/>
    <w:rsid w:val="005F26F7"/>
    <w:rsid w:val="005F2DC6"/>
    <w:rsid w:val="005F35C8"/>
    <w:rsid w:val="005F3815"/>
    <w:rsid w:val="005F38AE"/>
    <w:rsid w:val="005F3DC3"/>
    <w:rsid w:val="005F464E"/>
    <w:rsid w:val="005F46F7"/>
    <w:rsid w:val="005F5032"/>
    <w:rsid w:val="005F50AD"/>
    <w:rsid w:val="005F5137"/>
    <w:rsid w:val="005F51CF"/>
    <w:rsid w:val="005F5319"/>
    <w:rsid w:val="005F535C"/>
    <w:rsid w:val="005F54B0"/>
    <w:rsid w:val="005F5A0A"/>
    <w:rsid w:val="005F5F8F"/>
    <w:rsid w:val="005F6403"/>
    <w:rsid w:val="005F6517"/>
    <w:rsid w:val="005F6786"/>
    <w:rsid w:val="005F67F0"/>
    <w:rsid w:val="005F6F85"/>
    <w:rsid w:val="005F7032"/>
    <w:rsid w:val="005F7321"/>
    <w:rsid w:val="005F734D"/>
    <w:rsid w:val="005F79F8"/>
    <w:rsid w:val="00600121"/>
    <w:rsid w:val="0060016A"/>
    <w:rsid w:val="006002CB"/>
    <w:rsid w:val="00600544"/>
    <w:rsid w:val="006006B9"/>
    <w:rsid w:val="006008D6"/>
    <w:rsid w:val="00600E9A"/>
    <w:rsid w:val="006018B4"/>
    <w:rsid w:val="0060195E"/>
    <w:rsid w:val="00601E2B"/>
    <w:rsid w:val="00602610"/>
    <w:rsid w:val="00602E96"/>
    <w:rsid w:val="00602F0C"/>
    <w:rsid w:val="00602FD1"/>
    <w:rsid w:val="00603ABB"/>
    <w:rsid w:val="00603E0A"/>
    <w:rsid w:val="00603F68"/>
    <w:rsid w:val="006043AD"/>
    <w:rsid w:val="00604403"/>
    <w:rsid w:val="0060443D"/>
    <w:rsid w:val="006044DF"/>
    <w:rsid w:val="00604A83"/>
    <w:rsid w:val="00604D4A"/>
    <w:rsid w:val="00605068"/>
    <w:rsid w:val="00605247"/>
    <w:rsid w:val="00605464"/>
    <w:rsid w:val="006056DD"/>
    <w:rsid w:val="006056ED"/>
    <w:rsid w:val="00606359"/>
    <w:rsid w:val="006063F0"/>
    <w:rsid w:val="00606748"/>
    <w:rsid w:val="00606B81"/>
    <w:rsid w:val="00606C93"/>
    <w:rsid w:val="00606F14"/>
    <w:rsid w:val="0060721A"/>
    <w:rsid w:val="0060761A"/>
    <w:rsid w:val="00607D0B"/>
    <w:rsid w:val="006105BB"/>
    <w:rsid w:val="006105EE"/>
    <w:rsid w:val="0061098A"/>
    <w:rsid w:val="00610B62"/>
    <w:rsid w:val="00610F87"/>
    <w:rsid w:val="00611139"/>
    <w:rsid w:val="00611739"/>
    <w:rsid w:val="00611750"/>
    <w:rsid w:val="00611A0F"/>
    <w:rsid w:val="00612505"/>
    <w:rsid w:val="00612D8C"/>
    <w:rsid w:val="00613A36"/>
    <w:rsid w:val="00613C44"/>
    <w:rsid w:val="00613D61"/>
    <w:rsid w:val="00614390"/>
    <w:rsid w:val="00614A9C"/>
    <w:rsid w:val="00614E5C"/>
    <w:rsid w:val="00615069"/>
    <w:rsid w:val="006153B2"/>
    <w:rsid w:val="006153BF"/>
    <w:rsid w:val="0061610F"/>
    <w:rsid w:val="006161E2"/>
    <w:rsid w:val="006164B8"/>
    <w:rsid w:val="00616E64"/>
    <w:rsid w:val="00617592"/>
    <w:rsid w:val="006178AF"/>
    <w:rsid w:val="00617AE5"/>
    <w:rsid w:val="00617DC2"/>
    <w:rsid w:val="006203BD"/>
    <w:rsid w:val="006209CC"/>
    <w:rsid w:val="00620AA2"/>
    <w:rsid w:val="00620B16"/>
    <w:rsid w:val="00620DD0"/>
    <w:rsid w:val="00620FE9"/>
    <w:rsid w:val="0062114F"/>
    <w:rsid w:val="00621205"/>
    <w:rsid w:val="006214E9"/>
    <w:rsid w:val="00621812"/>
    <w:rsid w:val="00621824"/>
    <w:rsid w:val="00621C20"/>
    <w:rsid w:val="00621C91"/>
    <w:rsid w:val="00621CDC"/>
    <w:rsid w:val="00621D47"/>
    <w:rsid w:val="0062221B"/>
    <w:rsid w:val="006225BA"/>
    <w:rsid w:val="0062268B"/>
    <w:rsid w:val="00622894"/>
    <w:rsid w:val="00622899"/>
    <w:rsid w:val="0062291E"/>
    <w:rsid w:val="00623438"/>
    <w:rsid w:val="0062348D"/>
    <w:rsid w:val="006237AF"/>
    <w:rsid w:val="00623864"/>
    <w:rsid w:val="00623A08"/>
    <w:rsid w:val="00623E7F"/>
    <w:rsid w:val="00624277"/>
    <w:rsid w:val="00624374"/>
    <w:rsid w:val="006246FF"/>
    <w:rsid w:val="00624C2D"/>
    <w:rsid w:val="00624E30"/>
    <w:rsid w:val="006250CB"/>
    <w:rsid w:val="00625A49"/>
    <w:rsid w:val="00625FB2"/>
    <w:rsid w:val="006261F0"/>
    <w:rsid w:val="00626767"/>
    <w:rsid w:val="00626847"/>
    <w:rsid w:val="006270FF"/>
    <w:rsid w:val="00627512"/>
    <w:rsid w:val="0062776A"/>
    <w:rsid w:val="00627B24"/>
    <w:rsid w:val="00627FEA"/>
    <w:rsid w:val="00630A9C"/>
    <w:rsid w:val="00630B5A"/>
    <w:rsid w:val="00630DCD"/>
    <w:rsid w:val="00630E0B"/>
    <w:rsid w:val="00631197"/>
    <w:rsid w:val="00631659"/>
    <w:rsid w:val="0063189A"/>
    <w:rsid w:val="006319B2"/>
    <w:rsid w:val="00631A3A"/>
    <w:rsid w:val="00631D6F"/>
    <w:rsid w:val="00631E05"/>
    <w:rsid w:val="00631F12"/>
    <w:rsid w:val="00632179"/>
    <w:rsid w:val="00632755"/>
    <w:rsid w:val="0063285A"/>
    <w:rsid w:val="00632A81"/>
    <w:rsid w:val="006330F1"/>
    <w:rsid w:val="006334C4"/>
    <w:rsid w:val="0063355C"/>
    <w:rsid w:val="0063370A"/>
    <w:rsid w:val="006337B8"/>
    <w:rsid w:val="00633864"/>
    <w:rsid w:val="00633931"/>
    <w:rsid w:val="00633CF2"/>
    <w:rsid w:val="00633D28"/>
    <w:rsid w:val="00633F27"/>
    <w:rsid w:val="006341F0"/>
    <w:rsid w:val="00634205"/>
    <w:rsid w:val="006343E8"/>
    <w:rsid w:val="006345A8"/>
    <w:rsid w:val="006349E8"/>
    <w:rsid w:val="00634AF3"/>
    <w:rsid w:val="00634D28"/>
    <w:rsid w:val="00634DCE"/>
    <w:rsid w:val="00634F8F"/>
    <w:rsid w:val="00634FAF"/>
    <w:rsid w:val="00635016"/>
    <w:rsid w:val="00635157"/>
    <w:rsid w:val="00635715"/>
    <w:rsid w:val="0063595A"/>
    <w:rsid w:val="00635C6E"/>
    <w:rsid w:val="00635E59"/>
    <w:rsid w:val="00635E84"/>
    <w:rsid w:val="00635EA9"/>
    <w:rsid w:val="00636093"/>
    <w:rsid w:val="006363B9"/>
    <w:rsid w:val="00636726"/>
    <w:rsid w:val="006372F0"/>
    <w:rsid w:val="00637337"/>
    <w:rsid w:val="0063741A"/>
    <w:rsid w:val="006376A1"/>
    <w:rsid w:val="0063781C"/>
    <w:rsid w:val="00637D2F"/>
    <w:rsid w:val="00637E7F"/>
    <w:rsid w:val="00640020"/>
    <w:rsid w:val="0064010C"/>
    <w:rsid w:val="0064052A"/>
    <w:rsid w:val="0064072A"/>
    <w:rsid w:val="00641644"/>
    <w:rsid w:val="0064176F"/>
    <w:rsid w:val="006428C7"/>
    <w:rsid w:val="00642B74"/>
    <w:rsid w:val="00642DC9"/>
    <w:rsid w:val="006430BC"/>
    <w:rsid w:val="006435F5"/>
    <w:rsid w:val="00643645"/>
    <w:rsid w:val="00643800"/>
    <w:rsid w:val="0064396C"/>
    <w:rsid w:val="006439CE"/>
    <w:rsid w:val="00643E27"/>
    <w:rsid w:val="00643E60"/>
    <w:rsid w:val="006440F1"/>
    <w:rsid w:val="00644300"/>
    <w:rsid w:val="00644414"/>
    <w:rsid w:val="00644598"/>
    <w:rsid w:val="006448A3"/>
    <w:rsid w:val="00644AF0"/>
    <w:rsid w:val="00644B5C"/>
    <w:rsid w:val="00644B64"/>
    <w:rsid w:val="00644CBF"/>
    <w:rsid w:val="00644D15"/>
    <w:rsid w:val="00644DA6"/>
    <w:rsid w:val="00645158"/>
    <w:rsid w:val="00645758"/>
    <w:rsid w:val="00645911"/>
    <w:rsid w:val="00645A51"/>
    <w:rsid w:val="00646023"/>
    <w:rsid w:val="006466A5"/>
    <w:rsid w:val="00646888"/>
    <w:rsid w:val="00647247"/>
    <w:rsid w:val="0064728A"/>
    <w:rsid w:val="0064730C"/>
    <w:rsid w:val="0064770B"/>
    <w:rsid w:val="006477A7"/>
    <w:rsid w:val="00647DAC"/>
    <w:rsid w:val="00647E4B"/>
    <w:rsid w:val="00647FA0"/>
    <w:rsid w:val="00650416"/>
    <w:rsid w:val="00650B1F"/>
    <w:rsid w:val="00650E58"/>
    <w:rsid w:val="00650FA1"/>
    <w:rsid w:val="006511AC"/>
    <w:rsid w:val="00651239"/>
    <w:rsid w:val="006512AC"/>
    <w:rsid w:val="006515B3"/>
    <w:rsid w:val="006515C7"/>
    <w:rsid w:val="00651980"/>
    <w:rsid w:val="00651FA0"/>
    <w:rsid w:val="0065231E"/>
    <w:rsid w:val="006524F5"/>
    <w:rsid w:val="006530B6"/>
    <w:rsid w:val="006531F7"/>
    <w:rsid w:val="006535AA"/>
    <w:rsid w:val="006536C6"/>
    <w:rsid w:val="00653D5E"/>
    <w:rsid w:val="006541DD"/>
    <w:rsid w:val="0065484B"/>
    <w:rsid w:val="006549A9"/>
    <w:rsid w:val="00654B22"/>
    <w:rsid w:val="00654CBC"/>
    <w:rsid w:val="00654D0F"/>
    <w:rsid w:val="0065518B"/>
    <w:rsid w:val="0065570C"/>
    <w:rsid w:val="006558C0"/>
    <w:rsid w:val="00655B5F"/>
    <w:rsid w:val="00655C86"/>
    <w:rsid w:val="00655FB7"/>
    <w:rsid w:val="006564D8"/>
    <w:rsid w:val="0065668E"/>
    <w:rsid w:val="00656EB9"/>
    <w:rsid w:val="00656F5E"/>
    <w:rsid w:val="00656FD3"/>
    <w:rsid w:val="0065751C"/>
    <w:rsid w:val="006577D5"/>
    <w:rsid w:val="00657DFB"/>
    <w:rsid w:val="006600EF"/>
    <w:rsid w:val="00660348"/>
    <w:rsid w:val="006604F1"/>
    <w:rsid w:val="006605E6"/>
    <w:rsid w:val="00660E78"/>
    <w:rsid w:val="00660FB2"/>
    <w:rsid w:val="006610A7"/>
    <w:rsid w:val="0066142B"/>
    <w:rsid w:val="006616B2"/>
    <w:rsid w:val="0066229F"/>
    <w:rsid w:val="0066240B"/>
    <w:rsid w:val="006624CF"/>
    <w:rsid w:val="00662AD9"/>
    <w:rsid w:val="00662FD9"/>
    <w:rsid w:val="0066407F"/>
    <w:rsid w:val="00664935"/>
    <w:rsid w:val="006651CB"/>
    <w:rsid w:val="0066520D"/>
    <w:rsid w:val="00665891"/>
    <w:rsid w:val="00665CBD"/>
    <w:rsid w:val="00666333"/>
    <w:rsid w:val="00666487"/>
    <w:rsid w:val="0066675F"/>
    <w:rsid w:val="00666D7A"/>
    <w:rsid w:val="00667256"/>
    <w:rsid w:val="00667946"/>
    <w:rsid w:val="00667A78"/>
    <w:rsid w:val="00667B53"/>
    <w:rsid w:val="0067019D"/>
    <w:rsid w:val="00670294"/>
    <w:rsid w:val="006703CE"/>
    <w:rsid w:val="006704CE"/>
    <w:rsid w:val="00670503"/>
    <w:rsid w:val="0067060A"/>
    <w:rsid w:val="00671063"/>
    <w:rsid w:val="0067196A"/>
    <w:rsid w:val="00671C88"/>
    <w:rsid w:val="00671FA2"/>
    <w:rsid w:val="006727ED"/>
    <w:rsid w:val="00672928"/>
    <w:rsid w:val="00672A00"/>
    <w:rsid w:val="00672C55"/>
    <w:rsid w:val="00672F41"/>
    <w:rsid w:val="006735B1"/>
    <w:rsid w:val="00673AB2"/>
    <w:rsid w:val="0067438A"/>
    <w:rsid w:val="0067442A"/>
    <w:rsid w:val="006744FA"/>
    <w:rsid w:val="0067476E"/>
    <w:rsid w:val="00674890"/>
    <w:rsid w:val="00674A49"/>
    <w:rsid w:val="00674CEB"/>
    <w:rsid w:val="006751C6"/>
    <w:rsid w:val="0067530F"/>
    <w:rsid w:val="00675A88"/>
    <w:rsid w:val="00676699"/>
    <w:rsid w:val="006767AF"/>
    <w:rsid w:val="00677768"/>
    <w:rsid w:val="0067786B"/>
    <w:rsid w:val="00677D6A"/>
    <w:rsid w:val="00677DD5"/>
    <w:rsid w:val="00677E3A"/>
    <w:rsid w:val="00680438"/>
    <w:rsid w:val="006804B6"/>
    <w:rsid w:val="00680919"/>
    <w:rsid w:val="00680B2F"/>
    <w:rsid w:val="00680D0B"/>
    <w:rsid w:val="006817EB"/>
    <w:rsid w:val="00681D26"/>
    <w:rsid w:val="00682653"/>
    <w:rsid w:val="00682794"/>
    <w:rsid w:val="006827C1"/>
    <w:rsid w:val="00682F86"/>
    <w:rsid w:val="00683547"/>
    <w:rsid w:val="0068366F"/>
    <w:rsid w:val="0068390F"/>
    <w:rsid w:val="00683C36"/>
    <w:rsid w:val="00684001"/>
    <w:rsid w:val="006845A4"/>
    <w:rsid w:val="00684623"/>
    <w:rsid w:val="00684B5F"/>
    <w:rsid w:val="00684D53"/>
    <w:rsid w:val="00684D68"/>
    <w:rsid w:val="00684DC2"/>
    <w:rsid w:val="00685227"/>
    <w:rsid w:val="00685246"/>
    <w:rsid w:val="00685957"/>
    <w:rsid w:val="00685F6A"/>
    <w:rsid w:val="00686164"/>
    <w:rsid w:val="00686573"/>
    <w:rsid w:val="00686FB2"/>
    <w:rsid w:val="006871D1"/>
    <w:rsid w:val="006876E4"/>
    <w:rsid w:val="00687C91"/>
    <w:rsid w:val="00687CB7"/>
    <w:rsid w:val="00687DE7"/>
    <w:rsid w:val="0069002F"/>
    <w:rsid w:val="006907F1"/>
    <w:rsid w:val="00690DED"/>
    <w:rsid w:val="0069113E"/>
    <w:rsid w:val="0069136F"/>
    <w:rsid w:val="00691490"/>
    <w:rsid w:val="00691526"/>
    <w:rsid w:val="00691E18"/>
    <w:rsid w:val="00692529"/>
    <w:rsid w:val="006931A5"/>
    <w:rsid w:val="006935D3"/>
    <w:rsid w:val="006936B0"/>
    <w:rsid w:val="00693837"/>
    <w:rsid w:val="00693A4A"/>
    <w:rsid w:val="00694127"/>
    <w:rsid w:val="00694CDD"/>
    <w:rsid w:val="006951A2"/>
    <w:rsid w:val="006955F1"/>
    <w:rsid w:val="0069598B"/>
    <w:rsid w:val="00695B7F"/>
    <w:rsid w:val="00695D51"/>
    <w:rsid w:val="00695EE5"/>
    <w:rsid w:val="00695FD7"/>
    <w:rsid w:val="00696155"/>
    <w:rsid w:val="006964C8"/>
    <w:rsid w:val="006965AE"/>
    <w:rsid w:val="0069662B"/>
    <w:rsid w:val="0069687B"/>
    <w:rsid w:val="00696948"/>
    <w:rsid w:val="00697047"/>
    <w:rsid w:val="006970DF"/>
    <w:rsid w:val="00697851"/>
    <w:rsid w:val="00697A63"/>
    <w:rsid w:val="00697B88"/>
    <w:rsid w:val="006A00D8"/>
    <w:rsid w:val="006A02A6"/>
    <w:rsid w:val="006A06C5"/>
    <w:rsid w:val="006A07ED"/>
    <w:rsid w:val="006A0BB2"/>
    <w:rsid w:val="006A0FA2"/>
    <w:rsid w:val="006A1092"/>
    <w:rsid w:val="006A17D6"/>
    <w:rsid w:val="006A1A34"/>
    <w:rsid w:val="006A1E8D"/>
    <w:rsid w:val="006A2B3A"/>
    <w:rsid w:val="006A2F07"/>
    <w:rsid w:val="006A300F"/>
    <w:rsid w:val="006A384A"/>
    <w:rsid w:val="006A3917"/>
    <w:rsid w:val="006A3A6B"/>
    <w:rsid w:val="006A4129"/>
    <w:rsid w:val="006A41E9"/>
    <w:rsid w:val="006A42F8"/>
    <w:rsid w:val="006A4386"/>
    <w:rsid w:val="006A4436"/>
    <w:rsid w:val="006A496C"/>
    <w:rsid w:val="006A4A6C"/>
    <w:rsid w:val="006A4E16"/>
    <w:rsid w:val="006A509B"/>
    <w:rsid w:val="006A5192"/>
    <w:rsid w:val="006A54B6"/>
    <w:rsid w:val="006A5775"/>
    <w:rsid w:val="006A599C"/>
    <w:rsid w:val="006A5BD1"/>
    <w:rsid w:val="006A5DF2"/>
    <w:rsid w:val="006A5E52"/>
    <w:rsid w:val="006A73A1"/>
    <w:rsid w:val="006A78EF"/>
    <w:rsid w:val="006A7C93"/>
    <w:rsid w:val="006A7D1A"/>
    <w:rsid w:val="006A7D69"/>
    <w:rsid w:val="006B00E4"/>
    <w:rsid w:val="006B0258"/>
    <w:rsid w:val="006B038F"/>
    <w:rsid w:val="006B1329"/>
    <w:rsid w:val="006B1500"/>
    <w:rsid w:val="006B16CF"/>
    <w:rsid w:val="006B1813"/>
    <w:rsid w:val="006B1A1B"/>
    <w:rsid w:val="006B287F"/>
    <w:rsid w:val="006B32F9"/>
    <w:rsid w:val="006B33DF"/>
    <w:rsid w:val="006B3811"/>
    <w:rsid w:val="006B395B"/>
    <w:rsid w:val="006B3E2E"/>
    <w:rsid w:val="006B41E3"/>
    <w:rsid w:val="006B4589"/>
    <w:rsid w:val="006B4DC3"/>
    <w:rsid w:val="006B4EA9"/>
    <w:rsid w:val="006B5302"/>
    <w:rsid w:val="006B5692"/>
    <w:rsid w:val="006B56FD"/>
    <w:rsid w:val="006B591A"/>
    <w:rsid w:val="006B5C44"/>
    <w:rsid w:val="006B5D80"/>
    <w:rsid w:val="006B60DE"/>
    <w:rsid w:val="006B67F0"/>
    <w:rsid w:val="006B6B31"/>
    <w:rsid w:val="006B7464"/>
    <w:rsid w:val="006B7741"/>
    <w:rsid w:val="006B7C20"/>
    <w:rsid w:val="006B7D01"/>
    <w:rsid w:val="006B7EF0"/>
    <w:rsid w:val="006B7FC1"/>
    <w:rsid w:val="006C010F"/>
    <w:rsid w:val="006C0260"/>
    <w:rsid w:val="006C06FA"/>
    <w:rsid w:val="006C0965"/>
    <w:rsid w:val="006C0E92"/>
    <w:rsid w:val="006C0F09"/>
    <w:rsid w:val="006C1373"/>
    <w:rsid w:val="006C187C"/>
    <w:rsid w:val="006C1BBC"/>
    <w:rsid w:val="006C1C29"/>
    <w:rsid w:val="006C1EAA"/>
    <w:rsid w:val="006C2173"/>
    <w:rsid w:val="006C23F8"/>
    <w:rsid w:val="006C24A1"/>
    <w:rsid w:val="006C2603"/>
    <w:rsid w:val="006C261C"/>
    <w:rsid w:val="006C2B49"/>
    <w:rsid w:val="006C2C78"/>
    <w:rsid w:val="006C3101"/>
    <w:rsid w:val="006C358F"/>
    <w:rsid w:val="006C3C7C"/>
    <w:rsid w:val="006C3ED4"/>
    <w:rsid w:val="006C404C"/>
    <w:rsid w:val="006C421C"/>
    <w:rsid w:val="006C4273"/>
    <w:rsid w:val="006C427B"/>
    <w:rsid w:val="006C44BA"/>
    <w:rsid w:val="006C46FA"/>
    <w:rsid w:val="006C4729"/>
    <w:rsid w:val="006C4928"/>
    <w:rsid w:val="006C5731"/>
    <w:rsid w:val="006C5B0B"/>
    <w:rsid w:val="006C5DA5"/>
    <w:rsid w:val="006C5DCC"/>
    <w:rsid w:val="006C6A55"/>
    <w:rsid w:val="006C6F77"/>
    <w:rsid w:val="006C7097"/>
    <w:rsid w:val="006C73D9"/>
    <w:rsid w:val="006C740C"/>
    <w:rsid w:val="006C753F"/>
    <w:rsid w:val="006C7933"/>
    <w:rsid w:val="006C7AA6"/>
    <w:rsid w:val="006C7CD6"/>
    <w:rsid w:val="006C7D16"/>
    <w:rsid w:val="006D03F1"/>
    <w:rsid w:val="006D05A1"/>
    <w:rsid w:val="006D0694"/>
    <w:rsid w:val="006D1480"/>
    <w:rsid w:val="006D1549"/>
    <w:rsid w:val="006D15BF"/>
    <w:rsid w:val="006D18B7"/>
    <w:rsid w:val="006D1D3D"/>
    <w:rsid w:val="006D1EF8"/>
    <w:rsid w:val="006D21AD"/>
    <w:rsid w:val="006D21B9"/>
    <w:rsid w:val="006D27AA"/>
    <w:rsid w:val="006D2FBA"/>
    <w:rsid w:val="006D364D"/>
    <w:rsid w:val="006D37BA"/>
    <w:rsid w:val="006D397F"/>
    <w:rsid w:val="006D3A32"/>
    <w:rsid w:val="006D3B14"/>
    <w:rsid w:val="006D3C5B"/>
    <w:rsid w:val="006D4005"/>
    <w:rsid w:val="006D4089"/>
    <w:rsid w:val="006D4173"/>
    <w:rsid w:val="006D424F"/>
    <w:rsid w:val="006D4534"/>
    <w:rsid w:val="006D4A4E"/>
    <w:rsid w:val="006D4A7D"/>
    <w:rsid w:val="006D4BBF"/>
    <w:rsid w:val="006D4C1D"/>
    <w:rsid w:val="006D4D11"/>
    <w:rsid w:val="006D502E"/>
    <w:rsid w:val="006D550A"/>
    <w:rsid w:val="006D5A09"/>
    <w:rsid w:val="006D5DB7"/>
    <w:rsid w:val="006D614D"/>
    <w:rsid w:val="006D6E99"/>
    <w:rsid w:val="006D71D8"/>
    <w:rsid w:val="006D7789"/>
    <w:rsid w:val="006D7852"/>
    <w:rsid w:val="006D7935"/>
    <w:rsid w:val="006D7950"/>
    <w:rsid w:val="006E0177"/>
    <w:rsid w:val="006E0B8B"/>
    <w:rsid w:val="006E0C15"/>
    <w:rsid w:val="006E1458"/>
    <w:rsid w:val="006E157D"/>
    <w:rsid w:val="006E1BA0"/>
    <w:rsid w:val="006E2674"/>
    <w:rsid w:val="006E2BAC"/>
    <w:rsid w:val="006E2BF0"/>
    <w:rsid w:val="006E2E28"/>
    <w:rsid w:val="006E2F75"/>
    <w:rsid w:val="006E2F9E"/>
    <w:rsid w:val="006E354F"/>
    <w:rsid w:val="006E3971"/>
    <w:rsid w:val="006E3C68"/>
    <w:rsid w:val="006E3E91"/>
    <w:rsid w:val="006E44CE"/>
    <w:rsid w:val="006E4AE1"/>
    <w:rsid w:val="006E53AF"/>
    <w:rsid w:val="006E5517"/>
    <w:rsid w:val="006E555D"/>
    <w:rsid w:val="006E5B1E"/>
    <w:rsid w:val="006E5BFA"/>
    <w:rsid w:val="006E5D81"/>
    <w:rsid w:val="006E5EC8"/>
    <w:rsid w:val="006E6479"/>
    <w:rsid w:val="006E6D56"/>
    <w:rsid w:val="006E774E"/>
    <w:rsid w:val="006E78D2"/>
    <w:rsid w:val="006E7AF9"/>
    <w:rsid w:val="006E7E91"/>
    <w:rsid w:val="006F016E"/>
    <w:rsid w:val="006F0527"/>
    <w:rsid w:val="006F0F3A"/>
    <w:rsid w:val="006F1730"/>
    <w:rsid w:val="006F1A70"/>
    <w:rsid w:val="006F2E07"/>
    <w:rsid w:val="006F31A7"/>
    <w:rsid w:val="006F391D"/>
    <w:rsid w:val="006F3B05"/>
    <w:rsid w:val="006F3C35"/>
    <w:rsid w:val="006F3CE4"/>
    <w:rsid w:val="006F3D45"/>
    <w:rsid w:val="006F3EBF"/>
    <w:rsid w:val="006F4553"/>
    <w:rsid w:val="006F47E8"/>
    <w:rsid w:val="006F49B2"/>
    <w:rsid w:val="006F4F63"/>
    <w:rsid w:val="006F50FC"/>
    <w:rsid w:val="006F57B8"/>
    <w:rsid w:val="006F59A8"/>
    <w:rsid w:val="006F5D77"/>
    <w:rsid w:val="006F604D"/>
    <w:rsid w:val="006F60AD"/>
    <w:rsid w:val="006F61B1"/>
    <w:rsid w:val="006F69CC"/>
    <w:rsid w:val="006F69DF"/>
    <w:rsid w:val="006F6DB0"/>
    <w:rsid w:val="006F733A"/>
    <w:rsid w:val="006F7529"/>
    <w:rsid w:val="006F7B4E"/>
    <w:rsid w:val="006F7D14"/>
    <w:rsid w:val="006F7D25"/>
    <w:rsid w:val="006F7E6F"/>
    <w:rsid w:val="007000F0"/>
    <w:rsid w:val="0070016E"/>
    <w:rsid w:val="00700482"/>
    <w:rsid w:val="00700590"/>
    <w:rsid w:val="00700735"/>
    <w:rsid w:val="007008E3"/>
    <w:rsid w:val="007009EF"/>
    <w:rsid w:val="00700A00"/>
    <w:rsid w:val="00700C2B"/>
    <w:rsid w:val="00700C6D"/>
    <w:rsid w:val="00701321"/>
    <w:rsid w:val="00701806"/>
    <w:rsid w:val="0070199D"/>
    <w:rsid w:val="00701B0D"/>
    <w:rsid w:val="00701DEF"/>
    <w:rsid w:val="0070209C"/>
    <w:rsid w:val="0070232A"/>
    <w:rsid w:val="00702338"/>
    <w:rsid w:val="0070331F"/>
    <w:rsid w:val="0070361A"/>
    <w:rsid w:val="00703666"/>
    <w:rsid w:val="007036B4"/>
    <w:rsid w:val="00703F52"/>
    <w:rsid w:val="007042D7"/>
    <w:rsid w:val="00704950"/>
    <w:rsid w:val="00704F0A"/>
    <w:rsid w:val="00705076"/>
    <w:rsid w:val="007055C7"/>
    <w:rsid w:val="007057CB"/>
    <w:rsid w:val="00705AD8"/>
    <w:rsid w:val="00705FAD"/>
    <w:rsid w:val="00705FE6"/>
    <w:rsid w:val="0070641E"/>
    <w:rsid w:val="007064BC"/>
    <w:rsid w:val="007069E8"/>
    <w:rsid w:val="007072C1"/>
    <w:rsid w:val="00707575"/>
    <w:rsid w:val="00707AF0"/>
    <w:rsid w:val="00707B2E"/>
    <w:rsid w:val="00707B6D"/>
    <w:rsid w:val="00707C9A"/>
    <w:rsid w:val="00707DA5"/>
    <w:rsid w:val="00707FEB"/>
    <w:rsid w:val="007103E8"/>
    <w:rsid w:val="0071060E"/>
    <w:rsid w:val="00711056"/>
    <w:rsid w:val="0071115B"/>
    <w:rsid w:val="0071150F"/>
    <w:rsid w:val="00711B74"/>
    <w:rsid w:val="00711D08"/>
    <w:rsid w:val="00712217"/>
    <w:rsid w:val="00712257"/>
    <w:rsid w:val="00712A18"/>
    <w:rsid w:val="00712AEB"/>
    <w:rsid w:val="00712C7D"/>
    <w:rsid w:val="00713103"/>
    <w:rsid w:val="007135EF"/>
    <w:rsid w:val="0071392D"/>
    <w:rsid w:val="00713C51"/>
    <w:rsid w:val="0071436C"/>
    <w:rsid w:val="00714501"/>
    <w:rsid w:val="00714A89"/>
    <w:rsid w:val="00714C3F"/>
    <w:rsid w:val="00714E51"/>
    <w:rsid w:val="007150DE"/>
    <w:rsid w:val="007154BF"/>
    <w:rsid w:val="0071559F"/>
    <w:rsid w:val="007158DE"/>
    <w:rsid w:val="00716056"/>
    <w:rsid w:val="007160D5"/>
    <w:rsid w:val="00716107"/>
    <w:rsid w:val="0071652B"/>
    <w:rsid w:val="0071687F"/>
    <w:rsid w:val="00716AE8"/>
    <w:rsid w:val="00716B34"/>
    <w:rsid w:val="00716EAB"/>
    <w:rsid w:val="00717198"/>
    <w:rsid w:val="00717391"/>
    <w:rsid w:val="007176C4"/>
    <w:rsid w:val="0071794D"/>
    <w:rsid w:val="00717C1F"/>
    <w:rsid w:val="00717D68"/>
    <w:rsid w:val="007204F0"/>
    <w:rsid w:val="007205D7"/>
    <w:rsid w:val="007207F1"/>
    <w:rsid w:val="00720952"/>
    <w:rsid w:val="00720B7F"/>
    <w:rsid w:val="00720CF4"/>
    <w:rsid w:val="007213BD"/>
    <w:rsid w:val="00721759"/>
    <w:rsid w:val="00721844"/>
    <w:rsid w:val="007219D5"/>
    <w:rsid w:val="00721E57"/>
    <w:rsid w:val="0072225D"/>
    <w:rsid w:val="00722340"/>
    <w:rsid w:val="00722CF8"/>
    <w:rsid w:val="00722FF8"/>
    <w:rsid w:val="00722FFF"/>
    <w:rsid w:val="007231EC"/>
    <w:rsid w:val="007232E4"/>
    <w:rsid w:val="00723933"/>
    <w:rsid w:val="00723976"/>
    <w:rsid w:val="007239BB"/>
    <w:rsid w:val="00723A18"/>
    <w:rsid w:val="00723CB1"/>
    <w:rsid w:val="007240D7"/>
    <w:rsid w:val="0072430F"/>
    <w:rsid w:val="007244DE"/>
    <w:rsid w:val="0072464E"/>
    <w:rsid w:val="00724959"/>
    <w:rsid w:val="00724EF7"/>
    <w:rsid w:val="00725057"/>
    <w:rsid w:val="007250B4"/>
    <w:rsid w:val="007255BA"/>
    <w:rsid w:val="0072591E"/>
    <w:rsid w:val="00725EFB"/>
    <w:rsid w:val="00726589"/>
    <w:rsid w:val="0072692C"/>
    <w:rsid w:val="0072695A"/>
    <w:rsid w:val="00726C6B"/>
    <w:rsid w:val="00726F30"/>
    <w:rsid w:val="0072739C"/>
    <w:rsid w:val="00727954"/>
    <w:rsid w:val="00727C3C"/>
    <w:rsid w:val="00727DFE"/>
    <w:rsid w:val="007307BB"/>
    <w:rsid w:val="00730B55"/>
    <w:rsid w:val="00730C49"/>
    <w:rsid w:val="00731142"/>
    <w:rsid w:val="00731E82"/>
    <w:rsid w:val="00731EE5"/>
    <w:rsid w:val="00731EEA"/>
    <w:rsid w:val="00732150"/>
    <w:rsid w:val="0073234E"/>
    <w:rsid w:val="007326DE"/>
    <w:rsid w:val="00732B7D"/>
    <w:rsid w:val="00732DDC"/>
    <w:rsid w:val="0073354D"/>
    <w:rsid w:val="00733648"/>
    <w:rsid w:val="00733745"/>
    <w:rsid w:val="00733BB3"/>
    <w:rsid w:val="00734023"/>
    <w:rsid w:val="00734200"/>
    <w:rsid w:val="007342C7"/>
    <w:rsid w:val="007347BB"/>
    <w:rsid w:val="00734829"/>
    <w:rsid w:val="00734EE1"/>
    <w:rsid w:val="0073508F"/>
    <w:rsid w:val="007350C7"/>
    <w:rsid w:val="007355DC"/>
    <w:rsid w:val="007357A3"/>
    <w:rsid w:val="007357B8"/>
    <w:rsid w:val="007358BB"/>
    <w:rsid w:val="007358BF"/>
    <w:rsid w:val="00736109"/>
    <w:rsid w:val="00736117"/>
    <w:rsid w:val="007361B2"/>
    <w:rsid w:val="007366D1"/>
    <w:rsid w:val="007366D9"/>
    <w:rsid w:val="00736919"/>
    <w:rsid w:val="00736A50"/>
    <w:rsid w:val="0073788C"/>
    <w:rsid w:val="00737AE9"/>
    <w:rsid w:val="0074018D"/>
    <w:rsid w:val="007401A1"/>
    <w:rsid w:val="007401B5"/>
    <w:rsid w:val="007402CB"/>
    <w:rsid w:val="00740551"/>
    <w:rsid w:val="00740780"/>
    <w:rsid w:val="00740B4E"/>
    <w:rsid w:val="00740CA5"/>
    <w:rsid w:val="00741076"/>
    <w:rsid w:val="00741170"/>
    <w:rsid w:val="00741765"/>
    <w:rsid w:val="007417F0"/>
    <w:rsid w:val="0074181E"/>
    <w:rsid w:val="0074185C"/>
    <w:rsid w:val="0074200A"/>
    <w:rsid w:val="00742599"/>
    <w:rsid w:val="00742A29"/>
    <w:rsid w:val="00742C36"/>
    <w:rsid w:val="00743021"/>
    <w:rsid w:val="007431A2"/>
    <w:rsid w:val="0074338D"/>
    <w:rsid w:val="007437A6"/>
    <w:rsid w:val="00743AFA"/>
    <w:rsid w:val="0074499D"/>
    <w:rsid w:val="00744C54"/>
    <w:rsid w:val="00744F4E"/>
    <w:rsid w:val="007457BF"/>
    <w:rsid w:val="00745974"/>
    <w:rsid w:val="00745B64"/>
    <w:rsid w:val="00745FE9"/>
    <w:rsid w:val="007460F7"/>
    <w:rsid w:val="00746222"/>
    <w:rsid w:val="007466EB"/>
    <w:rsid w:val="0074677E"/>
    <w:rsid w:val="00746DD1"/>
    <w:rsid w:val="00747100"/>
    <w:rsid w:val="00747796"/>
    <w:rsid w:val="00747811"/>
    <w:rsid w:val="00747CDF"/>
    <w:rsid w:val="00747E28"/>
    <w:rsid w:val="0075025A"/>
    <w:rsid w:val="00750520"/>
    <w:rsid w:val="007505CB"/>
    <w:rsid w:val="00750608"/>
    <w:rsid w:val="0075073B"/>
    <w:rsid w:val="0075078A"/>
    <w:rsid w:val="00751237"/>
    <w:rsid w:val="00751242"/>
    <w:rsid w:val="007519E5"/>
    <w:rsid w:val="007519E9"/>
    <w:rsid w:val="00751D9F"/>
    <w:rsid w:val="00752394"/>
    <w:rsid w:val="00753173"/>
    <w:rsid w:val="0075317B"/>
    <w:rsid w:val="0075350E"/>
    <w:rsid w:val="00753694"/>
    <w:rsid w:val="007537DC"/>
    <w:rsid w:val="00753A32"/>
    <w:rsid w:val="00753DAB"/>
    <w:rsid w:val="00753FE5"/>
    <w:rsid w:val="0075461A"/>
    <w:rsid w:val="00754658"/>
    <w:rsid w:val="007547D2"/>
    <w:rsid w:val="00754817"/>
    <w:rsid w:val="00754A17"/>
    <w:rsid w:val="00754C54"/>
    <w:rsid w:val="00754CB5"/>
    <w:rsid w:val="00754F60"/>
    <w:rsid w:val="007550F6"/>
    <w:rsid w:val="007552CF"/>
    <w:rsid w:val="00755393"/>
    <w:rsid w:val="007554CB"/>
    <w:rsid w:val="00755611"/>
    <w:rsid w:val="00755C4A"/>
    <w:rsid w:val="00755D13"/>
    <w:rsid w:val="00755DEF"/>
    <w:rsid w:val="00755F9F"/>
    <w:rsid w:val="0075600E"/>
    <w:rsid w:val="007564E6"/>
    <w:rsid w:val="00756553"/>
    <w:rsid w:val="00756869"/>
    <w:rsid w:val="007568F6"/>
    <w:rsid w:val="007569A3"/>
    <w:rsid w:val="00756A0B"/>
    <w:rsid w:val="00756C01"/>
    <w:rsid w:val="00756FFA"/>
    <w:rsid w:val="0075742D"/>
    <w:rsid w:val="007575A5"/>
    <w:rsid w:val="0075796E"/>
    <w:rsid w:val="00757D2E"/>
    <w:rsid w:val="00757D42"/>
    <w:rsid w:val="00757F7B"/>
    <w:rsid w:val="0076006A"/>
    <w:rsid w:val="007600DE"/>
    <w:rsid w:val="00760BD6"/>
    <w:rsid w:val="00760C87"/>
    <w:rsid w:val="00760E81"/>
    <w:rsid w:val="00761185"/>
    <w:rsid w:val="007619CE"/>
    <w:rsid w:val="00761C59"/>
    <w:rsid w:val="00762194"/>
    <w:rsid w:val="0076227B"/>
    <w:rsid w:val="0076231D"/>
    <w:rsid w:val="00762B3A"/>
    <w:rsid w:val="00762F8A"/>
    <w:rsid w:val="00763055"/>
    <w:rsid w:val="007630A6"/>
    <w:rsid w:val="00763816"/>
    <w:rsid w:val="00763B01"/>
    <w:rsid w:val="00763DAA"/>
    <w:rsid w:val="00764097"/>
    <w:rsid w:val="007640C1"/>
    <w:rsid w:val="0076427D"/>
    <w:rsid w:val="00764300"/>
    <w:rsid w:val="007648F9"/>
    <w:rsid w:val="00764C87"/>
    <w:rsid w:val="00764E12"/>
    <w:rsid w:val="00765322"/>
    <w:rsid w:val="00765648"/>
    <w:rsid w:val="0076582E"/>
    <w:rsid w:val="0076635A"/>
    <w:rsid w:val="00766396"/>
    <w:rsid w:val="0076666F"/>
    <w:rsid w:val="00766670"/>
    <w:rsid w:val="007667A4"/>
    <w:rsid w:val="00766B55"/>
    <w:rsid w:val="00766F6F"/>
    <w:rsid w:val="0076719C"/>
    <w:rsid w:val="00767909"/>
    <w:rsid w:val="00767BA4"/>
    <w:rsid w:val="00767D9B"/>
    <w:rsid w:val="00767ECE"/>
    <w:rsid w:val="00767F18"/>
    <w:rsid w:val="007703D1"/>
    <w:rsid w:val="00770A4E"/>
    <w:rsid w:val="00770E0A"/>
    <w:rsid w:val="00771184"/>
    <w:rsid w:val="00771608"/>
    <w:rsid w:val="007718FD"/>
    <w:rsid w:val="00771DC8"/>
    <w:rsid w:val="0077243E"/>
    <w:rsid w:val="00772777"/>
    <w:rsid w:val="0077283E"/>
    <w:rsid w:val="00772EF0"/>
    <w:rsid w:val="00773505"/>
    <w:rsid w:val="00773C3A"/>
    <w:rsid w:val="00774300"/>
    <w:rsid w:val="00774307"/>
    <w:rsid w:val="007745EC"/>
    <w:rsid w:val="00774B16"/>
    <w:rsid w:val="00774B76"/>
    <w:rsid w:val="00774C94"/>
    <w:rsid w:val="00774CCE"/>
    <w:rsid w:val="00775ECE"/>
    <w:rsid w:val="00775EE7"/>
    <w:rsid w:val="00776433"/>
    <w:rsid w:val="00776474"/>
    <w:rsid w:val="00776803"/>
    <w:rsid w:val="00776E2E"/>
    <w:rsid w:val="00776EBB"/>
    <w:rsid w:val="00776ED1"/>
    <w:rsid w:val="007773DF"/>
    <w:rsid w:val="007778CC"/>
    <w:rsid w:val="00777942"/>
    <w:rsid w:val="007779B3"/>
    <w:rsid w:val="00780068"/>
    <w:rsid w:val="007800F9"/>
    <w:rsid w:val="00780186"/>
    <w:rsid w:val="007802FE"/>
    <w:rsid w:val="0078038F"/>
    <w:rsid w:val="007804AA"/>
    <w:rsid w:val="007806CF"/>
    <w:rsid w:val="007809A4"/>
    <w:rsid w:val="007814B2"/>
    <w:rsid w:val="007817A9"/>
    <w:rsid w:val="00781D60"/>
    <w:rsid w:val="007821CF"/>
    <w:rsid w:val="0078221B"/>
    <w:rsid w:val="00782800"/>
    <w:rsid w:val="00782841"/>
    <w:rsid w:val="007829B9"/>
    <w:rsid w:val="00782BAC"/>
    <w:rsid w:val="00782D85"/>
    <w:rsid w:val="00782ECE"/>
    <w:rsid w:val="00782F99"/>
    <w:rsid w:val="00783073"/>
    <w:rsid w:val="0078351B"/>
    <w:rsid w:val="007838FB"/>
    <w:rsid w:val="00783D3F"/>
    <w:rsid w:val="00783E8F"/>
    <w:rsid w:val="00783ED9"/>
    <w:rsid w:val="00783F48"/>
    <w:rsid w:val="00784650"/>
    <w:rsid w:val="00784AA2"/>
    <w:rsid w:val="00785106"/>
    <w:rsid w:val="007851BF"/>
    <w:rsid w:val="0078558B"/>
    <w:rsid w:val="007855EB"/>
    <w:rsid w:val="0078566D"/>
    <w:rsid w:val="0078585F"/>
    <w:rsid w:val="00785917"/>
    <w:rsid w:val="00785F3A"/>
    <w:rsid w:val="00785FDE"/>
    <w:rsid w:val="007863D1"/>
    <w:rsid w:val="0078669A"/>
    <w:rsid w:val="0078679A"/>
    <w:rsid w:val="0078687B"/>
    <w:rsid w:val="00786CDE"/>
    <w:rsid w:val="00787323"/>
    <w:rsid w:val="0078739A"/>
    <w:rsid w:val="0078767E"/>
    <w:rsid w:val="007876A4"/>
    <w:rsid w:val="00787783"/>
    <w:rsid w:val="00787A06"/>
    <w:rsid w:val="00787C96"/>
    <w:rsid w:val="00787DC0"/>
    <w:rsid w:val="00787DD4"/>
    <w:rsid w:val="0079054C"/>
    <w:rsid w:val="00791D14"/>
    <w:rsid w:val="00791E55"/>
    <w:rsid w:val="00791EC4"/>
    <w:rsid w:val="00792161"/>
    <w:rsid w:val="00792341"/>
    <w:rsid w:val="00792387"/>
    <w:rsid w:val="00793593"/>
    <w:rsid w:val="007935AC"/>
    <w:rsid w:val="00793B82"/>
    <w:rsid w:val="007941AF"/>
    <w:rsid w:val="0079423C"/>
    <w:rsid w:val="00794329"/>
    <w:rsid w:val="0079466C"/>
    <w:rsid w:val="00794A2B"/>
    <w:rsid w:val="00794E8B"/>
    <w:rsid w:val="007950B5"/>
    <w:rsid w:val="0079571A"/>
    <w:rsid w:val="00795CEA"/>
    <w:rsid w:val="00795D3B"/>
    <w:rsid w:val="0079620A"/>
    <w:rsid w:val="007964A2"/>
    <w:rsid w:val="00797255"/>
    <w:rsid w:val="00797970"/>
    <w:rsid w:val="00797B4D"/>
    <w:rsid w:val="00797B4E"/>
    <w:rsid w:val="00797B79"/>
    <w:rsid w:val="007A0F0A"/>
    <w:rsid w:val="007A119A"/>
    <w:rsid w:val="007A120F"/>
    <w:rsid w:val="007A1471"/>
    <w:rsid w:val="007A15B8"/>
    <w:rsid w:val="007A162A"/>
    <w:rsid w:val="007A16E2"/>
    <w:rsid w:val="007A1DC8"/>
    <w:rsid w:val="007A1FF7"/>
    <w:rsid w:val="007A207A"/>
    <w:rsid w:val="007A294C"/>
    <w:rsid w:val="007A33DA"/>
    <w:rsid w:val="007A38F7"/>
    <w:rsid w:val="007A40F3"/>
    <w:rsid w:val="007A41D4"/>
    <w:rsid w:val="007A453B"/>
    <w:rsid w:val="007A46AC"/>
    <w:rsid w:val="007A4711"/>
    <w:rsid w:val="007A4AF1"/>
    <w:rsid w:val="007A4C82"/>
    <w:rsid w:val="007A5098"/>
    <w:rsid w:val="007A51F1"/>
    <w:rsid w:val="007A5A4D"/>
    <w:rsid w:val="007A5B63"/>
    <w:rsid w:val="007A5D1C"/>
    <w:rsid w:val="007A6169"/>
    <w:rsid w:val="007A64E3"/>
    <w:rsid w:val="007A6A66"/>
    <w:rsid w:val="007A6BA9"/>
    <w:rsid w:val="007A70F9"/>
    <w:rsid w:val="007A73E4"/>
    <w:rsid w:val="007A7794"/>
    <w:rsid w:val="007A7A89"/>
    <w:rsid w:val="007B012B"/>
    <w:rsid w:val="007B0EC4"/>
    <w:rsid w:val="007B138F"/>
    <w:rsid w:val="007B13E5"/>
    <w:rsid w:val="007B14ED"/>
    <w:rsid w:val="007B15A2"/>
    <w:rsid w:val="007B176E"/>
    <w:rsid w:val="007B178D"/>
    <w:rsid w:val="007B18D7"/>
    <w:rsid w:val="007B19DE"/>
    <w:rsid w:val="007B1B7F"/>
    <w:rsid w:val="007B2340"/>
    <w:rsid w:val="007B2429"/>
    <w:rsid w:val="007B24D0"/>
    <w:rsid w:val="007B29BF"/>
    <w:rsid w:val="007B2A6F"/>
    <w:rsid w:val="007B2D9E"/>
    <w:rsid w:val="007B2DC0"/>
    <w:rsid w:val="007B2E33"/>
    <w:rsid w:val="007B35FF"/>
    <w:rsid w:val="007B384D"/>
    <w:rsid w:val="007B3955"/>
    <w:rsid w:val="007B3B89"/>
    <w:rsid w:val="007B3DFA"/>
    <w:rsid w:val="007B3E19"/>
    <w:rsid w:val="007B4004"/>
    <w:rsid w:val="007B461E"/>
    <w:rsid w:val="007B4B20"/>
    <w:rsid w:val="007B4BF3"/>
    <w:rsid w:val="007B4DF1"/>
    <w:rsid w:val="007B4EA1"/>
    <w:rsid w:val="007B5227"/>
    <w:rsid w:val="007B6243"/>
    <w:rsid w:val="007B638D"/>
    <w:rsid w:val="007B6A80"/>
    <w:rsid w:val="007B6F93"/>
    <w:rsid w:val="007B7D9A"/>
    <w:rsid w:val="007B7DE4"/>
    <w:rsid w:val="007B7E44"/>
    <w:rsid w:val="007C016C"/>
    <w:rsid w:val="007C017E"/>
    <w:rsid w:val="007C044F"/>
    <w:rsid w:val="007C049A"/>
    <w:rsid w:val="007C0C68"/>
    <w:rsid w:val="007C0D5F"/>
    <w:rsid w:val="007C0DE7"/>
    <w:rsid w:val="007C1033"/>
    <w:rsid w:val="007C126E"/>
    <w:rsid w:val="007C14D7"/>
    <w:rsid w:val="007C1FB3"/>
    <w:rsid w:val="007C2480"/>
    <w:rsid w:val="007C2620"/>
    <w:rsid w:val="007C27F3"/>
    <w:rsid w:val="007C284D"/>
    <w:rsid w:val="007C2932"/>
    <w:rsid w:val="007C3652"/>
    <w:rsid w:val="007C3831"/>
    <w:rsid w:val="007C3AF7"/>
    <w:rsid w:val="007C3BE7"/>
    <w:rsid w:val="007C3FF3"/>
    <w:rsid w:val="007C40DD"/>
    <w:rsid w:val="007C445E"/>
    <w:rsid w:val="007C4A80"/>
    <w:rsid w:val="007C4DC2"/>
    <w:rsid w:val="007C556D"/>
    <w:rsid w:val="007C5688"/>
    <w:rsid w:val="007C5B8F"/>
    <w:rsid w:val="007C64C3"/>
    <w:rsid w:val="007C6614"/>
    <w:rsid w:val="007C6713"/>
    <w:rsid w:val="007C698F"/>
    <w:rsid w:val="007C69B7"/>
    <w:rsid w:val="007C6A44"/>
    <w:rsid w:val="007C72B0"/>
    <w:rsid w:val="007C7320"/>
    <w:rsid w:val="007C78FB"/>
    <w:rsid w:val="007C7A11"/>
    <w:rsid w:val="007C7BA3"/>
    <w:rsid w:val="007D0202"/>
    <w:rsid w:val="007D029B"/>
    <w:rsid w:val="007D09EC"/>
    <w:rsid w:val="007D12EB"/>
    <w:rsid w:val="007D13DF"/>
    <w:rsid w:val="007D17A4"/>
    <w:rsid w:val="007D1C69"/>
    <w:rsid w:val="007D1D0B"/>
    <w:rsid w:val="007D1E37"/>
    <w:rsid w:val="007D240F"/>
    <w:rsid w:val="007D282A"/>
    <w:rsid w:val="007D3A95"/>
    <w:rsid w:val="007D3B4B"/>
    <w:rsid w:val="007D3C42"/>
    <w:rsid w:val="007D404E"/>
    <w:rsid w:val="007D4279"/>
    <w:rsid w:val="007D4724"/>
    <w:rsid w:val="007D5242"/>
    <w:rsid w:val="007D5400"/>
    <w:rsid w:val="007D554E"/>
    <w:rsid w:val="007D58A8"/>
    <w:rsid w:val="007D5995"/>
    <w:rsid w:val="007D5EC3"/>
    <w:rsid w:val="007D636C"/>
    <w:rsid w:val="007D67C3"/>
    <w:rsid w:val="007D683C"/>
    <w:rsid w:val="007D68D1"/>
    <w:rsid w:val="007D6B2B"/>
    <w:rsid w:val="007D786A"/>
    <w:rsid w:val="007E028A"/>
    <w:rsid w:val="007E0A78"/>
    <w:rsid w:val="007E166B"/>
    <w:rsid w:val="007E1A96"/>
    <w:rsid w:val="007E1DE8"/>
    <w:rsid w:val="007E2147"/>
    <w:rsid w:val="007E2252"/>
    <w:rsid w:val="007E242C"/>
    <w:rsid w:val="007E246F"/>
    <w:rsid w:val="007E2621"/>
    <w:rsid w:val="007E2643"/>
    <w:rsid w:val="007E3141"/>
    <w:rsid w:val="007E3263"/>
    <w:rsid w:val="007E32AA"/>
    <w:rsid w:val="007E34E9"/>
    <w:rsid w:val="007E35D0"/>
    <w:rsid w:val="007E3750"/>
    <w:rsid w:val="007E38E4"/>
    <w:rsid w:val="007E3B8C"/>
    <w:rsid w:val="007E3BB0"/>
    <w:rsid w:val="007E3CC2"/>
    <w:rsid w:val="007E3CCD"/>
    <w:rsid w:val="007E49F7"/>
    <w:rsid w:val="007E5538"/>
    <w:rsid w:val="007E5784"/>
    <w:rsid w:val="007E5EDA"/>
    <w:rsid w:val="007E5EF8"/>
    <w:rsid w:val="007E60A5"/>
    <w:rsid w:val="007E6394"/>
    <w:rsid w:val="007E6398"/>
    <w:rsid w:val="007E6572"/>
    <w:rsid w:val="007E6890"/>
    <w:rsid w:val="007E6A6E"/>
    <w:rsid w:val="007E6A94"/>
    <w:rsid w:val="007E7047"/>
    <w:rsid w:val="007E7118"/>
    <w:rsid w:val="007E7252"/>
    <w:rsid w:val="007E7539"/>
    <w:rsid w:val="007E760D"/>
    <w:rsid w:val="007E79B8"/>
    <w:rsid w:val="007E7C8D"/>
    <w:rsid w:val="007E7D6F"/>
    <w:rsid w:val="007F00A7"/>
    <w:rsid w:val="007F02E0"/>
    <w:rsid w:val="007F0465"/>
    <w:rsid w:val="007F062A"/>
    <w:rsid w:val="007F0A5D"/>
    <w:rsid w:val="007F0AB1"/>
    <w:rsid w:val="007F10D1"/>
    <w:rsid w:val="007F12CA"/>
    <w:rsid w:val="007F1A3C"/>
    <w:rsid w:val="007F2068"/>
    <w:rsid w:val="007F2088"/>
    <w:rsid w:val="007F210E"/>
    <w:rsid w:val="007F2C45"/>
    <w:rsid w:val="007F3452"/>
    <w:rsid w:val="007F3736"/>
    <w:rsid w:val="007F3751"/>
    <w:rsid w:val="007F377D"/>
    <w:rsid w:val="007F39E0"/>
    <w:rsid w:val="007F3E77"/>
    <w:rsid w:val="007F409B"/>
    <w:rsid w:val="007F42CD"/>
    <w:rsid w:val="007F4B47"/>
    <w:rsid w:val="007F4B9C"/>
    <w:rsid w:val="007F54D6"/>
    <w:rsid w:val="007F56E5"/>
    <w:rsid w:val="007F56F9"/>
    <w:rsid w:val="007F5892"/>
    <w:rsid w:val="007F594A"/>
    <w:rsid w:val="007F5E36"/>
    <w:rsid w:val="007F62C7"/>
    <w:rsid w:val="007F636F"/>
    <w:rsid w:val="007F6B2E"/>
    <w:rsid w:val="007F721F"/>
    <w:rsid w:val="007F72A6"/>
    <w:rsid w:val="007F7805"/>
    <w:rsid w:val="007F7BAC"/>
    <w:rsid w:val="007F7BB1"/>
    <w:rsid w:val="008006B8"/>
    <w:rsid w:val="00801355"/>
    <w:rsid w:val="00801CA7"/>
    <w:rsid w:val="00801E43"/>
    <w:rsid w:val="0080249E"/>
    <w:rsid w:val="00802677"/>
    <w:rsid w:val="0080278F"/>
    <w:rsid w:val="00802A9C"/>
    <w:rsid w:val="00802C70"/>
    <w:rsid w:val="00802DA9"/>
    <w:rsid w:val="00802E4D"/>
    <w:rsid w:val="00803068"/>
    <w:rsid w:val="008042B4"/>
    <w:rsid w:val="00805B8E"/>
    <w:rsid w:val="00805C77"/>
    <w:rsid w:val="00805DD6"/>
    <w:rsid w:val="00806146"/>
    <w:rsid w:val="008069EE"/>
    <w:rsid w:val="00806CAC"/>
    <w:rsid w:val="008075AC"/>
    <w:rsid w:val="0080791B"/>
    <w:rsid w:val="00807957"/>
    <w:rsid w:val="00807A18"/>
    <w:rsid w:val="00807CDE"/>
    <w:rsid w:val="00810B96"/>
    <w:rsid w:val="00810DA1"/>
    <w:rsid w:val="00810E39"/>
    <w:rsid w:val="00811080"/>
    <w:rsid w:val="008118F0"/>
    <w:rsid w:val="00812100"/>
    <w:rsid w:val="00812146"/>
    <w:rsid w:val="008122E4"/>
    <w:rsid w:val="008127BF"/>
    <w:rsid w:val="00812A63"/>
    <w:rsid w:val="00812C3E"/>
    <w:rsid w:val="00812FC1"/>
    <w:rsid w:val="008130E5"/>
    <w:rsid w:val="008133F9"/>
    <w:rsid w:val="0081343C"/>
    <w:rsid w:val="008139E3"/>
    <w:rsid w:val="00813C9C"/>
    <w:rsid w:val="00814006"/>
    <w:rsid w:val="008141C1"/>
    <w:rsid w:val="0081460F"/>
    <w:rsid w:val="00814A24"/>
    <w:rsid w:val="00814EDD"/>
    <w:rsid w:val="00815037"/>
    <w:rsid w:val="008150DD"/>
    <w:rsid w:val="008150F1"/>
    <w:rsid w:val="008150F5"/>
    <w:rsid w:val="0081569B"/>
    <w:rsid w:val="008156C8"/>
    <w:rsid w:val="008158FF"/>
    <w:rsid w:val="00815C51"/>
    <w:rsid w:val="00815CDB"/>
    <w:rsid w:val="00815E80"/>
    <w:rsid w:val="00816008"/>
    <w:rsid w:val="00816CB9"/>
    <w:rsid w:val="00816E32"/>
    <w:rsid w:val="00817309"/>
    <w:rsid w:val="008176F1"/>
    <w:rsid w:val="0081779A"/>
    <w:rsid w:val="008178C6"/>
    <w:rsid w:val="00817A85"/>
    <w:rsid w:val="00817C5F"/>
    <w:rsid w:val="00820253"/>
    <w:rsid w:val="008206B8"/>
    <w:rsid w:val="00820BE6"/>
    <w:rsid w:val="0082132F"/>
    <w:rsid w:val="008215BC"/>
    <w:rsid w:val="00821C60"/>
    <w:rsid w:val="00821E28"/>
    <w:rsid w:val="0082286B"/>
    <w:rsid w:val="00822FB8"/>
    <w:rsid w:val="008231DC"/>
    <w:rsid w:val="00823273"/>
    <w:rsid w:val="00823297"/>
    <w:rsid w:val="0082361F"/>
    <w:rsid w:val="00823C22"/>
    <w:rsid w:val="00823D40"/>
    <w:rsid w:val="00823FDC"/>
    <w:rsid w:val="008244DF"/>
    <w:rsid w:val="008246C6"/>
    <w:rsid w:val="008246CE"/>
    <w:rsid w:val="00824A45"/>
    <w:rsid w:val="00824A82"/>
    <w:rsid w:val="00824B12"/>
    <w:rsid w:val="00825074"/>
    <w:rsid w:val="00825076"/>
    <w:rsid w:val="0082546B"/>
    <w:rsid w:val="00825609"/>
    <w:rsid w:val="0082598E"/>
    <w:rsid w:val="00825BDE"/>
    <w:rsid w:val="00826830"/>
    <w:rsid w:val="00827BE4"/>
    <w:rsid w:val="00827C8A"/>
    <w:rsid w:val="00827D7D"/>
    <w:rsid w:val="00827EF2"/>
    <w:rsid w:val="00830184"/>
    <w:rsid w:val="008305F4"/>
    <w:rsid w:val="008306F4"/>
    <w:rsid w:val="0083080F"/>
    <w:rsid w:val="00830B23"/>
    <w:rsid w:val="00831207"/>
    <w:rsid w:val="008316AD"/>
    <w:rsid w:val="00831A84"/>
    <w:rsid w:val="00831D9A"/>
    <w:rsid w:val="00832661"/>
    <w:rsid w:val="008326D7"/>
    <w:rsid w:val="00832954"/>
    <w:rsid w:val="0083298F"/>
    <w:rsid w:val="00832B57"/>
    <w:rsid w:val="00832BCB"/>
    <w:rsid w:val="00832C1C"/>
    <w:rsid w:val="00832D57"/>
    <w:rsid w:val="00832EA3"/>
    <w:rsid w:val="00833264"/>
    <w:rsid w:val="008332C1"/>
    <w:rsid w:val="00833996"/>
    <w:rsid w:val="00833F0D"/>
    <w:rsid w:val="0083425A"/>
    <w:rsid w:val="008342F2"/>
    <w:rsid w:val="00834300"/>
    <w:rsid w:val="00834333"/>
    <w:rsid w:val="00834545"/>
    <w:rsid w:val="008346BB"/>
    <w:rsid w:val="00834E27"/>
    <w:rsid w:val="00834E2F"/>
    <w:rsid w:val="00835404"/>
    <w:rsid w:val="00835747"/>
    <w:rsid w:val="0083583C"/>
    <w:rsid w:val="00835999"/>
    <w:rsid w:val="00835D1E"/>
    <w:rsid w:val="00835D98"/>
    <w:rsid w:val="008360CC"/>
    <w:rsid w:val="008362E7"/>
    <w:rsid w:val="0083646B"/>
    <w:rsid w:val="008370A4"/>
    <w:rsid w:val="00837510"/>
    <w:rsid w:val="0084012B"/>
    <w:rsid w:val="008402C1"/>
    <w:rsid w:val="00840625"/>
    <w:rsid w:val="008406BF"/>
    <w:rsid w:val="00840A3D"/>
    <w:rsid w:val="00840B39"/>
    <w:rsid w:val="00841852"/>
    <w:rsid w:val="00841875"/>
    <w:rsid w:val="00841F0B"/>
    <w:rsid w:val="0084203D"/>
    <w:rsid w:val="008422CA"/>
    <w:rsid w:val="00842800"/>
    <w:rsid w:val="00842A77"/>
    <w:rsid w:val="00842BEB"/>
    <w:rsid w:val="00842BFC"/>
    <w:rsid w:val="00842F98"/>
    <w:rsid w:val="00843457"/>
    <w:rsid w:val="008434D6"/>
    <w:rsid w:val="008434FD"/>
    <w:rsid w:val="0084357D"/>
    <w:rsid w:val="0084370C"/>
    <w:rsid w:val="00843753"/>
    <w:rsid w:val="0084386B"/>
    <w:rsid w:val="00844304"/>
    <w:rsid w:val="0084452E"/>
    <w:rsid w:val="00844E74"/>
    <w:rsid w:val="008450EA"/>
    <w:rsid w:val="00845141"/>
    <w:rsid w:val="00845435"/>
    <w:rsid w:val="008457DC"/>
    <w:rsid w:val="00845AEF"/>
    <w:rsid w:val="00845DFE"/>
    <w:rsid w:val="00846005"/>
    <w:rsid w:val="00846270"/>
    <w:rsid w:val="00846D07"/>
    <w:rsid w:val="00846E43"/>
    <w:rsid w:val="0084714B"/>
    <w:rsid w:val="0084718D"/>
    <w:rsid w:val="00847608"/>
    <w:rsid w:val="00847C51"/>
    <w:rsid w:val="00847C83"/>
    <w:rsid w:val="00847E18"/>
    <w:rsid w:val="00847E6A"/>
    <w:rsid w:val="00847E73"/>
    <w:rsid w:val="00850172"/>
    <w:rsid w:val="008503F5"/>
    <w:rsid w:val="008505DA"/>
    <w:rsid w:val="00850615"/>
    <w:rsid w:val="008507B3"/>
    <w:rsid w:val="00850D61"/>
    <w:rsid w:val="00850EA5"/>
    <w:rsid w:val="008511B9"/>
    <w:rsid w:val="00851203"/>
    <w:rsid w:val="00851534"/>
    <w:rsid w:val="0085178B"/>
    <w:rsid w:val="008519A1"/>
    <w:rsid w:val="0085220C"/>
    <w:rsid w:val="00852C97"/>
    <w:rsid w:val="00852DC6"/>
    <w:rsid w:val="008533CB"/>
    <w:rsid w:val="008533EE"/>
    <w:rsid w:val="008536E9"/>
    <w:rsid w:val="0085390D"/>
    <w:rsid w:val="0085391D"/>
    <w:rsid w:val="00853C61"/>
    <w:rsid w:val="008543D1"/>
    <w:rsid w:val="0085462A"/>
    <w:rsid w:val="008547E9"/>
    <w:rsid w:val="00854910"/>
    <w:rsid w:val="00854996"/>
    <w:rsid w:val="00854B4E"/>
    <w:rsid w:val="00854D1B"/>
    <w:rsid w:val="00854D56"/>
    <w:rsid w:val="00854DC6"/>
    <w:rsid w:val="00854F16"/>
    <w:rsid w:val="008551FA"/>
    <w:rsid w:val="0085539F"/>
    <w:rsid w:val="00855C12"/>
    <w:rsid w:val="00855CFD"/>
    <w:rsid w:val="00855ECF"/>
    <w:rsid w:val="008567C2"/>
    <w:rsid w:val="00856DFA"/>
    <w:rsid w:val="00856E67"/>
    <w:rsid w:val="00857270"/>
    <w:rsid w:val="00857570"/>
    <w:rsid w:val="008578D4"/>
    <w:rsid w:val="00857CBD"/>
    <w:rsid w:val="00857FC7"/>
    <w:rsid w:val="00860080"/>
    <w:rsid w:val="0086015E"/>
    <w:rsid w:val="00861691"/>
    <w:rsid w:val="008617FC"/>
    <w:rsid w:val="00861D51"/>
    <w:rsid w:val="00861D9F"/>
    <w:rsid w:val="00861F9B"/>
    <w:rsid w:val="00861FDF"/>
    <w:rsid w:val="00862598"/>
    <w:rsid w:val="00863330"/>
    <w:rsid w:val="00863513"/>
    <w:rsid w:val="0086387E"/>
    <w:rsid w:val="00863966"/>
    <w:rsid w:val="00863F65"/>
    <w:rsid w:val="008648DF"/>
    <w:rsid w:val="00864BD9"/>
    <w:rsid w:val="00864E24"/>
    <w:rsid w:val="00864E42"/>
    <w:rsid w:val="008653AB"/>
    <w:rsid w:val="00865443"/>
    <w:rsid w:val="008655D3"/>
    <w:rsid w:val="0086586F"/>
    <w:rsid w:val="00866441"/>
    <w:rsid w:val="008670DD"/>
    <w:rsid w:val="0087050E"/>
    <w:rsid w:val="008708B3"/>
    <w:rsid w:val="0087183B"/>
    <w:rsid w:val="00871B74"/>
    <w:rsid w:val="00871D76"/>
    <w:rsid w:val="00871E3E"/>
    <w:rsid w:val="00871E4A"/>
    <w:rsid w:val="0087284B"/>
    <w:rsid w:val="00872D99"/>
    <w:rsid w:val="00872F17"/>
    <w:rsid w:val="00872F50"/>
    <w:rsid w:val="00873239"/>
    <w:rsid w:val="008732E6"/>
    <w:rsid w:val="008732F8"/>
    <w:rsid w:val="00873AD4"/>
    <w:rsid w:val="00873D7A"/>
    <w:rsid w:val="00873DE9"/>
    <w:rsid w:val="008740CD"/>
    <w:rsid w:val="008744BD"/>
    <w:rsid w:val="008748FF"/>
    <w:rsid w:val="00874F51"/>
    <w:rsid w:val="00874F91"/>
    <w:rsid w:val="00875502"/>
    <w:rsid w:val="008757EA"/>
    <w:rsid w:val="008758D7"/>
    <w:rsid w:val="00876057"/>
    <w:rsid w:val="0087620E"/>
    <w:rsid w:val="00876D7E"/>
    <w:rsid w:val="00876DE8"/>
    <w:rsid w:val="00877A70"/>
    <w:rsid w:val="00877C91"/>
    <w:rsid w:val="00877C94"/>
    <w:rsid w:val="00880AB4"/>
    <w:rsid w:val="00880D67"/>
    <w:rsid w:val="00880E22"/>
    <w:rsid w:val="00880E6A"/>
    <w:rsid w:val="00880EE1"/>
    <w:rsid w:val="00880F5F"/>
    <w:rsid w:val="008814BA"/>
    <w:rsid w:val="0088257C"/>
    <w:rsid w:val="00882A55"/>
    <w:rsid w:val="00882C8C"/>
    <w:rsid w:val="00882E6C"/>
    <w:rsid w:val="00883222"/>
    <w:rsid w:val="0088363A"/>
    <w:rsid w:val="00883875"/>
    <w:rsid w:val="00884021"/>
    <w:rsid w:val="00884334"/>
    <w:rsid w:val="0088450F"/>
    <w:rsid w:val="008847DB"/>
    <w:rsid w:val="00884943"/>
    <w:rsid w:val="00884BBB"/>
    <w:rsid w:val="00885E8A"/>
    <w:rsid w:val="0088665A"/>
    <w:rsid w:val="008867D9"/>
    <w:rsid w:val="00886FCA"/>
    <w:rsid w:val="00886FF6"/>
    <w:rsid w:val="008872C5"/>
    <w:rsid w:val="008875C5"/>
    <w:rsid w:val="00887849"/>
    <w:rsid w:val="00887AA5"/>
    <w:rsid w:val="00887E16"/>
    <w:rsid w:val="00890100"/>
    <w:rsid w:val="008903D0"/>
    <w:rsid w:val="0089059B"/>
    <w:rsid w:val="008905F8"/>
    <w:rsid w:val="00890BD5"/>
    <w:rsid w:val="00890C3F"/>
    <w:rsid w:val="00890E8A"/>
    <w:rsid w:val="0089169A"/>
    <w:rsid w:val="00891D7F"/>
    <w:rsid w:val="00892075"/>
    <w:rsid w:val="00892657"/>
    <w:rsid w:val="008926A0"/>
    <w:rsid w:val="00892F22"/>
    <w:rsid w:val="00893036"/>
    <w:rsid w:val="008933AE"/>
    <w:rsid w:val="00893415"/>
    <w:rsid w:val="00893941"/>
    <w:rsid w:val="00893A34"/>
    <w:rsid w:val="00893FE9"/>
    <w:rsid w:val="008946F2"/>
    <w:rsid w:val="008948D3"/>
    <w:rsid w:val="008949C0"/>
    <w:rsid w:val="00894BAD"/>
    <w:rsid w:val="00894CA9"/>
    <w:rsid w:val="00894E18"/>
    <w:rsid w:val="00895386"/>
    <w:rsid w:val="0089546A"/>
    <w:rsid w:val="008958CD"/>
    <w:rsid w:val="00896001"/>
    <w:rsid w:val="00896388"/>
    <w:rsid w:val="008963EE"/>
    <w:rsid w:val="00896521"/>
    <w:rsid w:val="0089672F"/>
    <w:rsid w:val="00896CCA"/>
    <w:rsid w:val="00896D97"/>
    <w:rsid w:val="00896F8F"/>
    <w:rsid w:val="00897350"/>
    <w:rsid w:val="00897705"/>
    <w:rsid w:val="00897C02"/>
    <w:rsid w:val="00897CDF"/>
    <w:rsid w:val="008A067C"/>
    <w:rsid w:val="008A09C7"/>
    <w:rsid w:val="008A0BBF"/>
    <w:rsid w:val="008A1016"/>
    <w:rsid w:val="008A11B6"/>
    <w:rsid w:val="008A1AE1"/>
    <w:rsid w:val="008A2022"/>
    <w:rsid w:val="008A214A"/>
    <w:rsid w:val="008A2309"/>
    <w:rsid w:val="008A2371"/>
    <w:rsid w:val="008A255B"/>
    <w:rsid w:val="008A2799"/>
    <w:rsid w:val="008A34B6"/>
    <w:rsid w:val="008A34BD"/>
    <w:rsid w:val="008A42C7"/>
    <w:rsid w:val="008A42CB"/>
    <w:rsid w:val="008A4907"/>
    <w:rsid w:val="008A4B5C"/>
    <w:rsid w:val="008A4E81"/>
    <w:rsid w:val="008A4F8E"/>
    <w:rsid w:val="008A5007"/>
    <w:rsid w:val="008A546F"/>
    <w:rsid w:val="008A5BF4"/>
    <w:rsid w:val="008A5DB7"/>
    <w:rsid w:val="008A6233"/>
    <w:rsid w:val="008A67E8"/>
    <w:rsid w:val="008A6ABB"/>
    <w:rsid w:val="008A6EFB"/>
    <w:rsid w:val="008A6F95"/>
    <w:rsid w:val="008A753F"/>
    <w:rsid w:val="008A796F"/>
    <w:rsid w:val="008A7C1A"/>
    <w:rsid w:val="008B084A"/>
    <w:rsid w:val="008B09C2"/>
    <w:rsid w:val="008B1279"/>
    <w:rsid w:val="008B15AE"/>
    <w:rsid w:val="008B18C7"/>
    <w:rsid w:val="008B23CB"/>
    <w:rsid w:val="008B2408"/>
    <w:rsid w:val="008B264B"/>
    <w:rsid w:val="008B2734"/>
    <w:rsid w:val="008B330E"/>
    <w:rsid w:val="008B3427"/>
    <w:rsid w:val="008B37D5"/>
    <w:rsid w:val="008B3F28"/>
    <w:rsid w:val="008B4145"/>
    <w:rsid w:val="008B4507"/>
    <w:rsid w:val="008B472F"/>
    <w:rsid w:val="008B4DAF"/>
    <w:rsid w:val="008B534B"/>
    <w:rsid w:val="008B54E9"/>
    <w:rsid w:val="008B5772"/>
    <w:rsid w:val="008B5994"/>
    <w:rsid w:val="008B5C0D"/>
    <w:rsid w:val="008B5F3B"/>
    <w:rsid w:val="008B602A"/>
    <w:rsid w:val="008B6048"/>
    <w:rsid w:val="008B6431"/>
    <w:rsid w:val="008B6BA6"/>
    <w:rsid w:val="008B6C07"/>
    <w:rsid w:val="008B6CFC"/>
    <w:rsid w:val="008B7003"/>
    <w:rsid w:val="008B78B6"/>
    <w:rsid w:val="008B78CD"/>
    <w:rsid w:val="008C0536"/>
    <w:rsid w:val="008C06D8"/>
    <w:rsid w:val="008C12E3"/>
    <w:rsid w:val="008C171F"/>
    <w:rsid w:val="008C1868"/>
    <w:rsid w:val="008C1B75"/>
    <w:rsid w:val="008C1C53"/>
    <w:rsid w:val="008C1C70"/>
    <w:rsid w:val="008C1F54"/>
    <w:rsid w:val="008C2062"/>
    <w:rsid w:val="008C230D"/>
    <w:rsid w:val="008C2697"/>
    <w:rsid w:val="008C2ACB"/>
    <w:rsid w:val="008C2B2D"/>
    <w:rsid w:val="008C2DB2"/>
    <w:rsid w:val="008C3206"/>
    <w:rsid w:val="008C36AD"/>
    <w:rsid w:val="008C46CE"/>
    <w:rsid w:val="008C4A6A"/>
    <w:rsid w:val="008C4CF2"/>
    <w:rsid w:val="008C4D19"/>
    <w:rsid w:val="008C4D26"/>
    <w:rsid w:val="008C4DDE"/>
    <w:rsid w:val="008C50E9"/>
    <w:rsid w:val="008C57A6"/>
    <w:rsid w:val="008C5A73"/>
    <w:rsid w:val="008C5BBC"/>
    <w:rsid w:val="008C5CA7"/>
    <w:rsid w:val="008C5CCB"/>
    <w:rsid w:val="008C5F4F"/>
    <w:rsid w:val="008C65F6"/>
    <w:rsid w:val="008C6A6F"/>
    <w:rsid w:val="008C6AC2"/>
    <w:rsid w:val="008C72FB"/>
    <w:rsid w:val="008C7589"/>
    <w:rsid w:val="008C787E"/>
    <w:rsid w:val="008C79DF"/>
    <w:rsid w:val="008C7B97"/>
    <w:rsid w:val="008C7E79"/>
    <w:rsid w:val="008C7FA6"/>
    <w:rsid w:val="008D007E"/>
    <w:rsid w:val="008D0463"/>
    <w:rsid w:val="008D05CD"/>
    <w:rsid w:val="008D07BE"/>
    <w:rsid w:val="008D090A"/>
    <w:rsid w:val="008D0CB7"/>
    <w:rsid w:val="008D0E88"/>
    <w:rsid w:val="008D0E9B"/>
    <w:rsid w:val="008D105F"/>
    <w:rsid w:val="008D1219"/>
    <w:rsid w:val="008D1429"/>
    <w:rsid w:val="008D1A0D"/>
    <w:rsid w:val="008D2379"/>
    <w:rsid w:val="008D2655"/>
    <w:rsid w:val="008D2B71"/>
    <w:rsid w:val="008D2BC1"/>
    <w:rsid w:val="008D2F53"/>
    <w:rsid w:val="008D3118"/>
    <w:rsid w:val="008D3746"/>
    <w:rsid w:val="008D387B"/>
    <w:rsid w:val="008D3AAC"/>
    <w:rsid w:val="008D3D9D"/>
    <w:rsid w:val="008D420F"/>
    <w:rsid w:val="008D446A"/>
    <w:rsid w:val="008D4787"/>
    <w:rsid w:val="008D49C1"/>
    <w:rsid w:val="008D4BA6"/>
    <w:rsid w:val="008D4C17"/>
    <w:rsid w:val="008D5A5B"/>
    <w:rsid w:val="008D5F1C"/>
    <w:rsid w:val="008D6017"/>
    <w:rsid w:val="008D60E5"/>
    <w:rsid w:val="008D67D0"/>
    <w:rsid w:val="008D730B"/>
    <w:rsid w:val="008D74FE"/>
    <w:rsid w:val="008D7CAA"/>
    <w:rsid w:val="008E00D6"/>
    <w:rsid w:val="008E071E"/>
    <w:rsid w:val="008E0E44"/>
    <w:rsid w:val="008E0EC6"/>
    <w:rsid w:val="008E102F"/>
    <w:rsid w:val="008E11FD"/>
    <w:rsid w:val="008E123B"/>
    <w:rsid w:val="008E130F"/>
    <w:rsid w:val="008E150A"/>
    <w:rsid w:val="008E15A2"/>
    <w:rsid w:val="008E1CC1"/>
    <w:rsid w:val="008E2542"/>
    <w:rsid w:val="008E2833"/>
    <w:rsid w:val="008E3157"/>
    <w:rsid w:val="008E322F"/>
    <w:rsid w:val="008E3544"/>
    <w:rsid w:val="008E3C5D"/>
    <w:rsid w:val="008E3C9C"/>
    <w:rsid w:val="008E3D4C"/>
    <w:rsid w:val="008E3E86"/>
    <w:rsid w:val="008E477F"/>
    <w:rsid w:val="008E4A15"/>
    <w:rsid w:val="008E4A5E"/>
    <w:rsid w:val="008E580D"/>
    <w:rsid w:val="008E6148"/>
    <w:rsid w:val="008E649B"/>
    <w:rsid w:val="008E66B4"/>
    <w:rsid w:val="008E66F7"/>
    <w:rsid w:val="008E6A8B"/>
    <w:rsid w:val="008E723E"/>
    <w:rsid w:val="008E7442"/>
    <w:rsid w:val="008E7901"/>
    <w:rsid w:val="008F01EF"/>
    <w:rsid w:val="008F02E5"/>
    <w:rsid w:val="008F05FA"/>
    <w:rsid w:val="008F064D"/>
    <w:rsid w:val="008F1506"/>
    <w:rsid w:val="008F188A"/>
    <w:rsid w:val="008F1FAA"/>
    <w:rsid w:val="008F2496"/>
    <w:rsid w:val="008F275C"/>
    <w:rsid w:val="008F27C6"/>
    <w:rsid w:val="008F29DF"/>
    <w:rsid w:val="008F315E"/>
    <w:rsid w:val="008F3173"/>
    <w:rsid w:val="008F329A"/>
    <w:rsid w:val="008F4073"/>
    <w:rsid w:val="008F47E1"/>
    <w:rsid w:val="008F48E2"/>
    <w:rsid w:val="008F4D7D"/>
    <w:rsid w:val="008F54EB"/>
    <w:rsid w:val="008F55B0"/>
    <w:rsid w:val="008F5790"/>
    <w:rsid w:val="008F5814"/>
    <w:rsid w:val="008F5A12"/>
    <w:rsid w:val="008F5AF2"/>
    <w:rsid w:val="008F5DBD"/>
    <w:rsid w:val="008F6324"/>
    <w:rsid w:val="008F66F4"/>
    <w:rsid w:val="008F6854"/>
    <w:rsid w:val="008F69E4"/>
    <w:rsid w:val="008F6A5B"/>
    <w:rsid w:val="008F6EE4"/>
    <w:rsid w:val="008F6F93"/>
    <w:rsid w:val="008F7163"/>
    <w:rsid w:val="008F77A5"/>
    <w:rsid w:val="008F784E"/>
    <w:rsid w:val="008F7879"/>
    <w:rsid w:val="008F79AF"/>
    <w:rsid w:val="009001CE"/>
    <w:rsid w:val="009005F9"/>
    <w:rsid w:val="00900DC1"/>
    <w:rsid w:val="00900F46"/>
    <w:rsid w:val="00901258"/>
    <w:rsid w:val="00901D87"/>
    <w:rsid w:val="00901E27"/>
    <w:rsid w:val="00901F80"/>
    <w:rsid w:val="0090246C"/>
    <w:rsid w:val="00902EB3"/>
    <w:rsid w:val="009030DB"/>
    <w:rsid w:val="009035DB"/>
    <w:rsid w:val="00903794"/>
    <w:rsid w:val="00903A00"/>
    <w:rsid w:val="00903A76"/>
    <w:rsid w:val="00903A93"/>
    <w:rsid w:val="00903CB6"/>
    <w:rsid w:val="00903D0A"/>
    <w:rsid w:val="009040F6"/>
    <w:rsid w:val="009042D3"/>
    <w:rsid w:val="009042FE"/>
    <w:rsid w:val="009044ED"/>
    <w:rsid w:val="00904C2E"/>
    <w:rsid w:val="00904E3C"/>
    <w:rsid w:val="00904ED4"/>
    <w:rsid w:val="009056F6"/>
    <w:rsid w:val="00905AAF"/>
    <w:rsid w:val="009060CE"/>
    <w:rsid w:val="009061F1"/>
    <w:rsid w:val="009062C5"/>
    <w:rsid w:val="0090647C"/>
    <w:rsid w:val="00906917"/>
    <w:rsid w:val="009071EE"/>
    <w:rsid w:val="009072A0"/>
    <w:rsid w:val="009072B0"/>
    <w:rsid w:val="00907ABA"/>
    <w:rsid w:val="00907AC3"/>
    <w:rsid w:val="0091017A"/>
    <w:rsid w:val="009103E5"/>
    <w:rsid w:val="0091076C"/>
    <w:rsid w:val="009107F2"/>
    <w:rsid w:val="009115B4"/>
    <w:rsid w:val="009117B4"/>
    <w:rsid w:val="00911E90"/>
    <w:rsid w:val="009121FA"/>
    <w:rsid w:val="009126A9"/>
    <w:rsid w:val="00912714"/>
    <w:rsid w:val="00912DE2"/>
    <w:rsid w:val="00913013"/>
    <w:rsid w:val="009132A2"/>
    <w:rsid w:val="0091337A"/>
    <w:rsid w:val="00913C22"/>
    <w:rsid w:val="00913E13"/>
    <w:rsid w:val="00914488"/>
    <w:rsid w:val="00914505"/>
    <w:rsid w:val="009148B7"/>
    <w:rsid w:val="00914EE7"/>
    <w:rsid w:val="00914F18"/>
    <w:rsid w:val="00915400"/>
    <w:rsid w:val="0091557F"/>
    <w:rsid w:val="00915962"/>
    <w:rsid w:val="00915BA7"/>
    <w:rsid w:val="00915E7A"/>
    <w:rsid w:val="009163F1"/>
    <w:rsid w:val="00916BAA"/>
    <w:rsid w:val="00916DF4"/>
    <w:rsid w:val="00917B02"/>
    <w:rsid w:val="00920095"/>
    <w:rsid w:val="009200C8"/>
    <w:rsid w:val="009203DE"/>
    <w:rsid w:val="009205EA"/>
    <w:rsid w:val="00920972"/>
    <w:rsid w:val="00920A31"/>
    <w:rsid w:val="009211A8"/>
    <w:rsid w:val="009212F4"/>
    <w:rsid w:val="009219D0"/>
    <w:rsid w:val="00921F1D"/>
    <w:rsid w:val="009221B0"/>
    <w:rsid w:val="009222E5"/>
    <w:rsid w:val="0092271B"/>
    <w:rsid w:val="00922AEA"/>
    <w:rsid w:val="00922B1E"/>
    <w:rsid w:val="0092308E"/>
    <w:rsid w:val="009230AA"/>
    <w:rsid w:val="00923F1F"/>
    <w:rsid w:val="00924280"/>
    <w:rsid w:val="0092454D"/>
    <w:rsid w:val="00924704"/>
    <w:rsid w:val="00924B7E"/>
    <w:rsid w:val="00924C7C"/>
    <w:rsid w:val="00925435"/>
    <w:rsid w:val="00925A58"/>
    <w:rsid w:val="00926926"/>
    <w:rsid w:val="00926C96"/>
    <w:rsid w:val="00927507"/>
    <w:rsid w:val="00927874"/>
    <w:rsid w:val="009279F6"/>
    <w:rsid w:val="009304F7"/>
    <w:rsid w:val="00930582"/>
    <w:rsid w:val="0093075D"/>
    <w:rsid w:val="009309B8"/>
    <w:rsid w:val="00930D00"/>
    <w:rsid w:val="00930DE2"/>
    <w:rsid w:val="00931215"/>
    <w:rsid w:val="0093122C"/>
    <w:rsid w:val="00931A74"/>
    <w:rsid w:val="00931D4B"/>
    <w:rsid w:val="00932514"/>
    <w:rsid w:val="00932597"/>
    <w:rsid w:val="00932BC6"/>
    <w:rsid w:val="00932C6C"/>
    <w:rsid w:val="00933241"/>
    <w:rsid w:val="00933A17"/>
    <w:rsid w:val="00933D4B"/>
    <w:rsid w:val="0093408B"/>
    <w:rsid w:val="0093465E"/>
    <w:rsid w:val="00934EB5"/>
    <w:rsid w:val="009353F4"/>
    <w:rsid w:val="009354A1"/>
    <w:rsid w:val="00935997"/>
    <w:rsid w:val="00935C81"/>
    <w:rsid w:val="00935CFF"/>
    <w:rsid w:val="00937262"/>
    <w:rsid w:val="00937465"/>
    <w:rsid w:val="00937643"/>
    <w:rsid w:val="00937A11"/>
    <w:rsid w:val="00937CEB"/>
    <w:rsid w:val="00937D51"/>
    <w:rsid w:val="00937D9C"/>
    <w:rsid w:val="00940043"/>
    <w:rsid w:val="00940753"/>
    <w:rsid w:val="0094076A"/>
    <w:rsid w:val="009407C3"/>
    <w:rsid w:val="009407C9"/>
    <w:rsid w:val="009408BA"/>
    <w:rsid w:val="00940D3F"/>
    <w:rsid w:val="00941549"/>
    <w:rsid w:val="00941BF1"/>
    <w:rsid w:val="00941EF0"/>
    <w:rsid w:val="009423B8"/>
    <w:rsid w:val="009426C6"/>
    <w:rsid w:val="00942714"/>
    <w:rsid w:val="009427D4"/>
    <w:rsid w:val="009428AC"/>
    <w:rsid w:val="00942BD1"/>
    <w:rsid w:val="00942CDE"/>
    <w:rsid w:val="0094330E"/>
    <w:rsid w:val="0094375F"/>
    <w:rsid w:val="00943A1F"/>
    <w:rsid w:val="00943AD5"/>
    <w:rsid w:val="00943B5E"/>
    <w:rsid w:val="00943DB4"/>
    <w:rsid w:val="00944230"/>
    <w:rsid w:val="009443CD"/>
    <w:rsid w:val="009449F8"/>
    <w:rsid w:val="00944B3D"/>
    <w:rsid w:val="0094572A"/>
    <w:rsid w:val="0094596E"/>
    <w:rsid w:val="00945E15"/>
    <w:rsid w:val="00946543"/>
    <w:rsid w:val="00946705"/>
    <w:rsid w:val="00946812"/>
    <w:rsid w:val="009469E6"/>
    <w:rsid w:val="00946BB9"/>
    <w:rsid w:val="00946D58"/>
    <w:rsid w:val="00947041"/>
    <w:rsid w:val="0094733D"/>
    <w:rsid w:val="00947D55"/>
    <w:rsid w:val="00947D57"/>
    <w:rsid w:val="00947DBB"/>
    <w:rsid w:val="00947EF5"/>
    <w:rsid w:val="00950062"/>
    <w:rsid w:val="0095022F"/>
    <w:rsid w:val="00950AB9"/>
    <w:rsid w:val="00950AF2"/>
    <w:rsid w:val="00950C98"/>
    <w:rsid w:val="00951928"/>
    <w:rsid w:val="00951A7B"/>
    <w:rsid w:val="00951B21"/>
    <w:rsid w:val="0095211B"/>
    <w:rsid w:val="00952293"/>
    <w:rsid w:val="0095236D"/>
    <w:rsid w:val="009526D7"/>
    <w:rsid w:val="00952CC9"/>
    <w:rsid w:val="009540EE"/>
    <w:rsid w:val="0095441A"/>
    <w:rsid w:val="0095457E"/>
    <w:rsid w:val="0095470B"/>
    <w:rsid w:val="00954869"/>
    <w:rsid w:val="0095497C"/>
    <w:rsid w:val="00954ABE"/>
    <w:rsid w:val="00954D45"/>
    <w:rsid w:val="00954EF4"/>
    <w:rsid w:val="0095515C"/>
    <w:rsid w:val="009554BF"/>
    <w:rsid w:val="00955582"/>
    <w:rsid w:val="009557CE"/>
    <w:rsid w:val="009558B7"/>
    <w:rsid w:val="00955BC2"/>
    <w:rsid w:val="00955EE9"/>
    <w:rsid w:val="00956017"/>
    <w:rsid w:val="0095611B"/>
    <w:rsid w:val="009563A5"/>
    <w:rsid w:val="0095663D"/>
    <w:rsid w:val="00956BC5"/>
    <w:rsid w:val="00956EEF"/>
    <w:rsid w:val="009571C5"/>
    <w:rsid w:val="00957BB1"/>
    <w:rsid w:val="00957BD8"/>
    <w:rsid w:val="00960165"/>
    <w:rsid w:val="009606BA"/>
    <w:rsid w:val="0096087E"/>
    <w:rsid w:val="00960904"/>
    <w:rsid w:val="0096092E"/>
    <w:rsid w:val="00961913"/>
    <w:rsid w:val="00961D3E"/>
    <w:rsid w:val="00961DAC"/>
    <w:rsid w:val="00961F04"/>
    <w:rsid w:val="009622F9"/>
    <w:rsid w:val="00962E23"/>
    <w:rsid w:val="00962EB8"/>
    <w:rsid w:val="0096301F"/>
    <w:rsid w:val="009630E9"/>
    <w:rsid w:val="00963275"/>
    <w:rsid w:val="009632AE"/>
    <w:rsid w:val="0096370B"/>
    <w:rsid w:val="00963F49"/>
    <w:rsid w:val="00963FA9"/>
    <w:rsid w:val="009646F9"/>
    <w:rsid w:val="00964AEA"/>
    <w:rsid w:val="00964B48"/>
    <w:rsid w:val="00965751"/>
    <w:rsid w:val="009659E5"/>
    <w:rsid w:val="00966933"/>
    <w:rsid w:val="00966951"/>
    <w:rsid w:val="00966ECB"/>
    <w:rsid w:val="00967122"/>
    <w:rsid w:val="00967C66"/>
    <w:rsid w:val="0097007A"/>
    <w:rsid w:val="009702EE"/>
    <w:rsid w:val="00970544"/>
    <w:rsid w:val="009706B2"/>
    <w:rsid w:val="00970A33"/>
    <w:rsid w:val="00970A9B"/>
    <w:rsid w:val="0097119C"/>
    <w:rsid w:val="00971D21"/>
    <w:rsid w:val="00971DB2"/>
    <w:rsid w:val="00971DE0"/>
    <w:rsid w:val="00971E84"/>
    <w:rsid w:val="00973130"/>
    <w:rsid w:val="0097320E"/>
    <w:rsid w:val="009733FD"/>
    <w:rsid w:val="009734FC"/>
    <w:rsid w:val="0097357E"/>
    <w:rsid w:val="00973921"/>
    <w:rsid w:val="0097397E"/>
    <w:rsid w:val="009739EE"/>
    <w:rsid w:val="00973CA4"/>
    <w:rsid w:val="00974029"/>
    <w:rsid w:val="00974273"/>
    <w:rsid w:val="0097439A"/>
    <w:rsid w:val="009748F0"/>
    <w:rsid w:val="00975152"/>
    <w:rsid w:val="0097554B"/>
    <w:rsid w:val="009758BE"/>
    <w:rsid w:val="009758F2"/>
    <w:rsid w:val="00975991"/>
    <w:rsid w:val="00975FB3"/>
    <w:rsid w:val="00975FD5"/>
    <w:rsid w:val="009763B8"/>
    <w:rsid w:val="00976AB3"/>
    <w:rsid w:val="00976AC8"/>
    <w:rsid w:val="00976C5C"/>
    <w:rsid w:val="00977179"/>
    <w:rsid w:val="00977278"/>
    <w:rsid w:val="009774A6"/>
    <w:rsid w:val="0098003B"/>
    <w:rsid w:val="009800BF"/>
    <w:rsid w:val="0098067D"/>
    <w:rsid w:val="00980899"/>
    <w:rsid w:val="00980AA3"/>
    <w:rsid w:val="00980ACC"/>
    <w:rsid w:val="00980BA0"/>
    <w:rsid w:val="00980F2F"/>
    <w:rsid w:val="00981012"/>
    <w:rsid w:val="009811E4"/>
    <w:rsid w:val="009818D7"/>
    <w:rsid w:val="00981CCF"/>
    <w:rsid w:val="00982377"/>
    <w:rsid w:val="009823A2"/>
    <w:rsid w:val="00982480"/>
    <w:rsid w:val="00982757"/>
    <w:rsid w:val="00982EC8"/>
    <w:rsid w:val="009834B8"/>
    <w:rsid w:val="00983D04"/>
    <w:rsid w:val="00984138"/>
    <w:rsid w:val="009842DC"/>
    <w:rsid w:val="0098434A"/>
    <w:rsid w:val="00984A8F"/>
    <w:rsid w:val="00984B88"/>
    <w:rsid w:val="0098520A"/>
    <w:rsid w:val="0098564A"/>
    <w:rsid w:val="009856D8"/>
    <w:rsid w:val="00985782"/>
    <w:rsid w:val="009857BE"/>
    <w:rsid w:val="00985A9E"/>
    <w:rsid w:val="00985B5E"/>
    <w:rsid w:val="00985E2C"/>
    <w:rsid w:val="00985FBC"/>
    <w:rsid w:val="0098633B"/>
    <w:rsid w:val="00986593"/>
    <w:rsid w:val="0098661F"/>
    <w:rsid w:val="0098664C"/>
    <w:rsid w:val="009866A2"/>
    <w:rsid w:val="0098676A"/>
    <w:rsid w:val="0098688A"/>
    <w:rsid w:val="00986979"/>
    <w:rsid w:val="009869B1"/>
    <w:rsid w:val="00986E57"/>
    <w:rsid w:val="00986E74"/>
    <w:rsid w:val="0098714D"/>
    <w:rsid w:val="00987236"/>
    <w:rsid w:val="00987280"/>
    <w:rsid w:val="009872C6"/>
    <w:rsid w:val="00987630"/>
    <w:rsid w:val="009876CB"/>
    <w:rsid w:val="00987AEF"/>
    <w:rsid w:val="00987B46"/>
    <w:rsid w:val="00987EA9"/>
    <w:rsid w:val="00990942"/>
    <w:rsid w:val="00990B1A"/>
    <w:rsid w:val="00990C62"/>
    <w:rsid w:val="00990CCA"/>
    <w:rsid w:val="00990DD7"/>
    <w:rsid w:val="00990FA1"/>
    <w:rsid w:val="009911E5"/>
    <w:rsid w:val="0099140B"/>
    <w:rsid w:val="009916BD"/>
    <w:rsid w:val="00991B29"/>
    <w:rsid w:val="0099226E"/>
    <w:rsid w:val="0099251C"/>
    <w:rsid w:val="00992733"/>
    <w:rsid w:val="00992DEF"/>
    <w:rsid w:val="0099301B"/>
    <w:rsid w:val="009930E7"/>
    <w:rsid w:val="00993218"/>
    <w:rsid w:val="00993712"/>
    <w:rsid w:val="00993745"/>
    <w:rsid w:val="00994075"/>
    <w:rsid w:val="009945E8"/>
    <w:rsid w:val="00994E32"/>
    <w:rsid w:val="00994F88"/>
    <w:rsid w:val="009951D0"/>
    <w:rsid w:val="0099539A"/>
    <w:rsid w:val="0099549F"/>
    <w:rsid w:val="009954AB"/>
    <w:rsid w:val="009959F6"/>
    <w:rsid w:val="00995B4C"/>
    <w:rsid w:val="00996393"/>
    <w:rsid w:val="009965DE"/>
    <w:rsid w:val="00996A53"/>
    <w:rsid w:val="00996CA5"/>
    <w:rsid w:val="009974F4"/>
    <w:rsid w:val="00997962"/>
    <w:rsid w:val="009A0044"/>
    <w:rsid w:val="009A0053"/>
    <w:rsid w:val="009A0247"/>
    <w:rsid w:val="009A0475"/>
    <w:rsid w:val="009A086E"/>
    <w:rsid w:val="009A0A81"/>
    <w:rsid w:val="009A0BC8"/>
    <w:rsid w:val="009A0E7E"/>
    <w:rsid w:val="009A1208"/>
    <w:rsid w:val="009A146F"/>
    <w:rsid w:val="009A1C87"/>
    <w:rsid w:val="009A21AB"/>
    <w:rsid w:val="009A234A"/>
    <w:rsid w:val="009A2445"/>
    <w:rsid w:val="009A2500"/>
    <w:rsid w:val="009A28C7"/>
    <w:rsid w:val="009A2A5C"/>
    <w:rsid w:val="009A2F92"/>
    <w:rsid w:val="009A3682"/>
    <w:rsid w:val="009A3930"/>
    <w:rsid w:val="009A4292"/>
    <w:rsid w:val="009A4E33"/>
    <w:rsid w:val="009A4FD2"/>
    <w:rsid w:val="009A5095"/>
    <w:rsid w:val="009A534C"/>
    <w:rsid w:val="009A5493"/>
    <w:rsid w:val="009A54B7"/>
    <w:rsid w:val="009A5576"/>
    <w:rsid w:val="009A56D0"/>
    <w:rsid w:val="009A5C12"/>
    <w:rsid w:val="009A5F50"/>
    <w:rsid w:val="009A63F0"/>
    <w:rsid w:val="009A6615"/>
    <w:rsid w:val="009A69FB"/>
    <w:rsid w:val="009A70BE"/>
    <w:rsid w:val="009A70C6"/>
    <w:rsid w:val="009A70F0"/>
    <w:rsid w:val="009A7337"/>
    <w:rsid w:val="009B0497"/>
    <w:rsid w:val="009B10D0"/>
    <w:rsid w:val="009B1330"/>
    <w:rsid w:val="009B1527"/>
    <w:rsid w:val="009B174C"/>
    <w:rsid w:val="009B1787"/>
    <w:rsid w:val="009B1932"/>
    <w:rsid w:val="009B1A16"/>
    <w:rsid w:val="009B1BC2"/>
    <w:rsid w:val="009B207F"/>
    <w:rsid w:val="009B236B"/>
    <w:rsid w:val="009B288C"/>
    <w:rsid w:val="009B2CB6"/>
    <w:rsid w:val="009B308E"/>
    <w:rsid w:val="009B325F"/>
    <w:rsid w:val="009B3538"/>
    <w:rsid w:val="009B36AC"/>
    <w:rsid w:val="009B3BDF"/>
    <w:rsid w:val="009B3CAE"/>
    <w:rsid w:val="009B3E18"/>
    <w:rsid w:val="009B3E3C"/>
    <w:rsid w:val="009B3F34"/>
    <w:rsid w:val="009B3FF2"/>
    <w:rsid w:val="009B4167"/>
    <w:rsid w:val="009B453E"/>
    <w:rsid w:val="009B484B"/>
    <w:rsid w:val="009B501B"/>
    <w:rsid w:val="009B5215"/>
    <w:rsid w:val="009B52F6"/>
    <w:rsid w:val="009B5522"/>
    <w:rsid w:val="009B5611"/>
    <w:rsid w:val="009B5A39"/>
    <w:rsid w:val="009B5BAC"/>
    <w:rsid w:val="009B5ED0"/>
    <w:rsid w:val="009B5F39"/>
    <w:rsid w:val="009B5F9F"/>
    <w:rsid w:val="009B6114"/>
    <w:rsid w:val="009B638B"/>
    <w:rsid w:val="009B64E5"/>
    <w:rsid w:val="009B6AE4"/>
    <w:rsid w:val="009B6DE4"/>
    <w:rsid w:val="009B6EBF"/>
    <w:rsid w:val="009B7103"/>
    <w:rsid w:val="009B7427"/>
    <w:rsid w:val="009B7484"/>
    <w:rsid w:val="009B7C4D"/>
    <w:rsid w:val="009B7D51"/>
    <w:rsid w:val="009B7E40"/>
    <w:rsid w:val="009B7F8E"/>
    <w:rsid w:val="009C000A"/>
    <w:rsid w:val="009C011C"/>
    <w:rsid w:val="009C047C"/>
    <w:rsid w:val="009C05AF"/>
    <w:rsid w:val="009C0961"/>
    <w:rsid w:val="009C0E45"/>
    <w:rsid w:val="009C0F1C"/>
    <w:rsid w:val="009C122C"/>
    <w:rsid w:val="009C1804"/>
    <w:rsid w:val="009C194F"/>
    <w:rsid w:val="009C1BF2"/>
    <w:rsid w:val="009C2334"/>
    <w:rsid w:val="009C2811"/>
    <w:rsid w:val="009C29DF"/>
    <w:rsid w:val="009C314E"/>
    <w:rsid w:val="009C37E6"/>
    <w:rsid w:val="009C3FCE"/>
    <w:rsid w:val="009C47C2"/>
    <w:rsid w:val="009C5249"/>
    <w:rsid w:val="009C52B4"/>
    <w:rsid w:val="009C592F"/>
    <w:rsid w:val="009C682D"/>
    <w:rsid w:val="009C6D47"/>
    <w:rsid w:val="009C6E09"/>
    <w:rsid w:val="009C72B1"/>
    <w:rsid w:val="009C74F5"/>
    <w:rsid w:val="009C7C7A"/>
    <w:rsid w:val="009D079F"/>
    <w:rsid w:val="009D07AF"/>
    <w:rsid w:val="009D07C0"/>
    <w:rsid w:val="009D0945"/>
    <w:rsid w:val="009D0B50"/>
    <w:rsid w:val="009D0BAE"/>
    <w:rsid w:val="009D0C85"/>
    <w:rsid w:val="009D0CF6"/>
    <w:rsid w:val="009D0D90"/>
    <w:rsid w:val="009D0EA8"/>
    <w:rsid w:val="009D12D0"/>
    <w:rsid w:val="009D12D8"/>
    <w:rsid w:val="009D1411"/>
    <w:rsid w:val="009D1AD3"/>
    <w:rsid w:val="009D1C8D"/>
    <w:rsid w:val="009D1CB7"/>
    <w:rsid w:val="009D1CE0"/>
    <w:rsid w:val="009D1D23"/>
    <w:rsid w:val="009D1D7E"/>
    <w:rsid w:val="009D1DF0"/>
    <w:rsid w:val="009D1EE3"/>
    <w:rsid w:val="009D2113"/>
    <w:rsid w:val="009D217C"/>
    <w:rsid w:val="009D2182"/>
    <w:rsid w:val="009D2AAD"/>
    <w:rsid w:val="009D3138"/>
    <w:rsid w:val="009D35BE"/>
    <w:rsid w:val="009D39FB"/>
    <w:rsid w:val="009D3A42"/>
    <w:rsid w:val="009D3E56"/>
    <w:rsid w:val="009D4141"/>
    <w:rsid w:val="009D44CF"/>
    <w:rsid w:val="009D4641"/>
    <w:rsid w:val="009D5763"/>
    <w:rsid w:val="009D577E"/>
    <w:rsid w:val="009D5844"/>
    <w:rsid w:val="009D589A"/>
    <w:rsid w:val="009D6157"/>
    <w:rsid w:val="009D6163"/>
    <w:rsid w:val="009D61A9"/>
    <w:rsid w:val="009D6256"/>
    <w:rsid w:val="009D6954"/>
    <w:rsid w:val="009D6B87"/>
    <w:rsid w:val="009D6DD2"/>
    <w:rsid w:val="009D7095"/>
    <w:rsid w:val="009D70B7"/>
    <w:rsid w:val="009D7293"/>
    <w:rsid w:val="009D74CC"/>
    <w:rsid w:val="009D78B5"/>
    <w:rsid w:val="009D7985"/>
    <w:rsid w:val="009D7A7C"/>
    <w:rsid w:val="009D7E20"/>
    <w:rsid w:val="009E0A9A"/>
    <w:rsid w:val="009E1BAA"/>
    <w:rsid w:val="009E210E"/>
    <w:rsid w:val="009E226F"/>
    <w:rsid w:val="009E25E2"/>
    <w:rsid w:val="009E2E32"/>
    <w:rsid w:val="009E2EC4"/>
    <w:rsid w:val="009E32C6"/>
    <w:rsid w:val="009E33C8"/>
    <w:rsid w:val="009E3414"/>
    <w:rsid w:val="009E34AD"/>
    <w:rsid w:val="009E3966"/>
    <w:rsid w:val="009E3F7E"/>
    <w:rsid w:val="009E4237"/>
    <w:rsid w:val="009E428C"/>
    <w:rsid w:val="009E4BC0"/>
    <w:rsid w:val="009E4F82"/>
    <w:rsid w:val="009E5015"/>
    <w:rsid w:val="009E5263"/>
    <w:rsid w:val="009E56AB"/>
    <w:rsid w:val="009E57E4"/>
    <w:rsid w:val="009E57EA"/>
    <w:rsid w:val="009E5901"/>
    <w:rsid w:val="009E6738"/>
    <w:rsid w:val="009E73CB"/>
    <w:rsid w:val="009E76E7"/>
    <w:rsid w:val="009E7764"/>
    <w:rsid w:val="009E7CA9"/>
    <w:rsid w:val="009E7F74"/>
    <w:rsid w:val="009F01A0"/>
    <w:rsid w:val="009F07C8"/>
    <w:rsid w:val="009F0964"/>
    <w:rsid w:val="009F0A06"/>
    <w:rsid w:val="009F0C69"/>
    <w:rsid w:val="009F0C89"/>
    <w:rsid w:val="009F0F02"/>
    <w:rsid w:val="009F12AC"/>
    <w:rsid w:val="009F1680"/>
    <w:rsid w:val="009F1900"/>
    <w:rsid w:val="009F1E75"/>
    <w:rsid w:val="009F2046"/>
    <w:rsid w:val="009F2C0D"/>
    <w:rsid w:val="009F2E51"/>
    <w:rsid w:val="009F2FF0"/>
    <w:rsid w:val="009F35A2"/>
    <w:rsid w:val="009F35CD"/>
    <w:rsid w:val="009F36E5"/>
    <w:rsid w:val="009F370F"/>
    <w:rsid w:val="009F386F"/>
    <w:rsid w:val="009F3BD7"/>
    <w:rsid w:val="009F3D89"/>
    <w:rsid w:val="009F3F91"/>
    <w:rsid w:val="009F42D3"/>
    <w:rsid w:val="009F4805"/>
    <w:rsid w:val="009F4B07"/>
    <w:rsid w:val="009F4E0A"/>
    <w:rsid w:val="009F4E5F"/>
    <w:rsid w:val="009F4F1C"/>
    <w:rsid w:val="009F50DF"/>
    <w:rsid w:val="009F52E2"/>
    <w:rsid w:val="009F5895"/>
    <w:rsid w:val="009F5BF7"/>
    <w:rsid w:val="009F5D9F"/>
    <w:rsid w:val="009F5EDE"/>
    <w:rsid w:val="009F5F91"/>
    <w:rsid w:val="009F638F"/>
    <w:rsid w:val="009F6485"/>
    <w:rsid w:val="009F6824"/>
    <w:rsid w:val="009F6A04"/>
    <w:rsid w:val="009F6A33"/>
    <w:rsid w:val="009F6A34"/>
    <w:rsid w:val="009F6F9D"/>
    <w:rsid w:val="009F777A"/>
    <w:rsid w:val="009F7B39"/>
    <w:rsid w:val="009F7D39"/>
    <w:rsid w:val="009F7F43"/>
    <w:rsid w:val="00A001A6"/>
    <w:rsid w:val="00A005FA"/>
    <w:rsid w:val="00A00655"/>
    <w:rsid w:val="00A009E6"/>
    <w:rsid w:val="00A00DD4"/>
    <w:rsid w:val="00A00E1F"/>
    <w:rsid w:val="00A01A53"/>
    <w:rsid w:val="00A01BE9"/>
    <w:rsid w:val="00A01BFF"/>
    <w:rsid w:val="00A01DA6"/>
    <w:rsid w:val="00A01F92"/>
    <w:rsid w:val="00A0238F"/>
    <w:rsid w:val="00A023E1"/>
    <w:rsid w:val="00A02C80"/>
    <w:rsid w:val="00A040B8"/>
    <w:rsid w:val="00A04362"/>
    <w:rsid w:val="00A043F6"/>
    <w:rsid w:val="00A045C2"/>
    <w:rsid w:val="00A046ED"/>
    <w:rsid w:val="00A04E1E"/>
    <w:rsid w:val="00A05035"/>
    <w:rsid w:val="00A05086"/>
    <w:rsid w:val="00A05234"/>
    <w:rsid w:val="00A05ECD"/>
    <w:rsid w:val="00A06347"/>
    <w:rsid w:val="00A06542"/>
    <w:rsid w:val="00A075EA"/>
    <w:rsid w:val="00A0768B"/>
    <w:rsid w:val="00A078EF"/>
    <w:rsid w:val="00A07B34"/>
    <w:rsid w:val="00A102AD"/>
    <w:rsid w:val="00A102DE"/>
    <w:rsid w:val="00A1067E"/>
    <w:rsid w:val="00A10698"/>
    <w:rsid w:val="00A10977"/>
    <w:rsid w:val="00A10F6D"/>
    <w:rsid w:val="00A11448"/>
    <w:rsid w:val="00A11545"/>
    <w:rsid w:val="00A11B3B"/>
    <w:rsid w:val="00A11BF3"/>
    <w:rsid w:val="00A124ED"/>
    <w:rsid w:val="00A12752"/>
    <w:rsid w:val="00A12C17"/>
    <w:rsid w:val="00A1319A"/>
    <w:rsid w:val="00A13996"/>
    <w:rsid w:val="00A1399F"/>
    <w:rsid w:val="00A1410F"/>
    <w:rsid w:val="00A142F7"/>
    <w:rsid w:val="00A14A4D"/>
    <w:rsid w:val="00A14DAE"/>
    <w:rsid w:val="00A151FE"/>
    <w:rsid w:val="00A15359"/>
    <w:rsid w:val="00A154C0"/>
    <w:rsid w:val="00A154C9"/>
    <w:rsid w:val="00A15501"/>
    <w:rsid w:val="00A15CFD"/>
    <w:rsid w:val="00A161F8"/>
    <w:rsid w:val="00A164F6"/>
    <w:rsid w:val="00A16A22"/>
    <w:rsid w:val="00A16A2D"/>
    <w:rsid w:val="00A1752E"/>
    <w:rsid w:val="00A17C22"/>
    <w:rsid w:val="00A200F8"/>
    <w:rsid w:val="00A203FB"/>
    <w:rsid w:val="00A20876"/>
    <w:rsid w:val="00A208C0"/>
    <w:rsid w:val="00A209F7"/>
    <w:rsid w:val="00A20FBB"/>
    <w:rsid w:val="00A2150C"/>
    <w:rsid w:val="00A2154E"/>
    <w:rsid w:val="00A21582"/>
    <w:rsid w:val="00A215B0"/>
    <w:rsid w:val="00A219AB"/>
    <w:rsid w:val="00A2234B"/>
    <w:rsid w:val="00A22825"/>
    <w:rsid w:val="00A2291C"/>
    <w:rsid w:val="00A22F84"/>
    <w:rsid w:val="00A235B4"/>
    <w:rsid w:val="00A2364C"/>
    <w:rsid w:val="00A237D9"/>
    <w:rsid w:val="00A2392B"/>
    <w:rsid w:val="00A23E6A"/>
    <w:rsid w:val="00A24346"/>
    <w:rsid w:val="00A246C9"/>
    <w:rsid w:val="00A24CA5"/>
    <w:rsid w:val="00A24E19"/>
    <w:rsid w:val="00A24E39"/>
    <w:rsid w:val="00A24F10"/>
    <w:rsid w:val="00A24F8B"/>
    <w:rsid w:val="00A25435"/>
    <w:rsid w:val="00A256E8"/>
    <w:rsid w:val="00A256FF"/>
    <w:rsid w:val="00A25732"/>
    <w:rsid w:val="00A25CC0"/>
    <w:rsid w:val="00A262EC"/>
    <w:rsid w:val="00A26522"/>
    <w:rsid w:val="00A26718"/>
    <w:rsid w:val="00A267B9"/>
    <w:rsid w:val="00A26AF5"/>
    <w:rsid w:val="00A26D3E"/>
    <w:rsid w:val="00A26E9A"/>
    <w:rsid w:val="00A27019"/>
    <w:rsid w:val="00A272C1"/>
    <w:rsid w:val="00A2754F"/>
    <w:rsid w:val="00A27B4F"/>
    <w:rsid w:val="00A27D4A"/>
    <w:rsid w:val="00A27DD3"/>
    <w:rsid w:val="00A27EB9"/>
    <w:rsid w:val="00A3048A"/>
    <w:rsid w:val="00A30D77"/>
    <w:rsid w:val="00A30DA0"/>
    <w:rsid w:val="00A30E97"/>
    <w:rsid w:val="00A30F27"/>
    <w:rsid w:val="00A315BD"/>
    <w:rsid w:val="00A318E5"/>
    <w:rsid w:val="00A31F1B"/>
    <w:rsid w:val="00A3249E"/>
    <w:rsid w:val="00A32B45"/>
    <w:rsid w:val="00A32C39"/>
    <w:rsid w:val="00A32E63"/>
    <w:rsid w:val="00A32E75"/>
    <w:rsid w:val="00A32F0A"/>
    <w:rsid w:val="00A335F1"/>
    <w:rsid w:val="00A3392D"/>
    <w:rsid w:val="00A33A0F"/>
    <w:rsid w:val="00A33A4D"/>
    <w:rsid w:val="00A33B15"/>
    <w:rsid w:val="00A33D0F"/>
    <w:rsid w:val="00A34405"/>
    <w:rsid w:val="00A345FC"/>
    <w:rsid w:val="00A34772"/>
    <w:rsid w:val="00A3477C"/>
    <w:rsid w:val="00A34A73"/>
    <w:rsid w:val="00A34C76"/>
    <w:rsid w:val="00A34CD2"/>
    <w:rsid w:val="00A358D2"/>
    <w:rsid w:val="00A36308"/>
    <w:rsid w:val="00A36E37"/>
    <w:rsid w:val="00A37136"/>
    <w:rsid w:val="00A37317"/>
    <w:rsid w:val="00A3772A"/>
    <w:rsid w:val="00A400CE"/>
    <w:rsid w:val="00A40320"/>
    <w:rsid w:val="00A40741"/>
    <w:rsid w:val="00A40884"/>
    <w:rsid w:val="00A4095F"/>
    <w:rsid w:val="00A40B03"/>
    <w:rsid w:val="00A411AC"/>
    <w:rsid w:val="00A417C5"/>
    <w:rsid w:val="00A41B15"/>
    <w:rsid w:val="00A41F49"/>
    <w:rsid w:val="00A420A1"/>
    <w:rsid w:val="00A4218B"/>
    <w:rsid w:val="00A4242E"/>
    <w:rsid w:val="00A42684"/>
    <w:rsid w:val="00A428ED"/>
    <w:rsid w:val="00A42DDE"/>
    <w:rsid w:val="00A4337F"/>
    <w:rsid w:val="00A435AE"/>
    <w:rsid w:val="00A4366B"/>
    <w:rsid w:val="00A436FF"/>
    <w:rsid w:val="00A437D0"/>
    <w:rsid w:val="00A43FF1"/>
    <w:rsid w:val="00A440B9"/>
    <w:rsid w:val="00A44C28"/>
    <w:rsid w:val="00A44F5B"/>
    <w:rsid w:val="00A4518F"/>
    <w:rsid w:val="00A455D5"/>
    <w:rsid w:val="00A45BBF"/>
    <w:rsid w:val="00A463FE"/>
    <w:rsid w:val="00A4640B"/>
    <w:rsid w:val="00A4657D"/>
    <w:rsid w:val="00A46595"/>
    <w:rsid w:val="00A46BA6"/>
    <w:rsid w:val="00A47790"/>
    <w:rsid w:val="00A500C9"/>
    <w:rsid w:val="00A50107"/>
    <w:rsid w:val="00A501C7"/>
    <w:rsid w:val="00A5021D"/>
    <w:rsid w:val="00A50267"/>
    <w:rsid w:val="00A50665"/>
    <w:rsid w:val="00A506CC"/>
    <w:rsid w:val="00A50DDC"/>
    <w:rsid w:val="00A50EBA"/>
    <w:rsid w:val="00A51464"/>
    <w:rsid w:val="00A51541"/>
    <w:rsid w:val="00A5159E"/>
    <w:rsid w:val="00A516C1"/>
    <w:rsid w:val="00A518C9"/>
    <w:rsid w:val="00A519FF"/>
    <w:rsid w:val="00A51EA1"/>
    <w:rsid w:val="00A520BB"/>
    <w:rsid w:val="00A5293F"/>
    <w:rsid w:val="00A52B0B"/>
    <w:rsid w:val="00A52F8B"/>
    <w:rsid w:val="00A530D9"/>
    <w:rsid w:val="00A53745"/>
    <w:rsid w:val="00A538EC"/>
    <w:rsid w:val="00A53CEB"/>
    <w:rsid w:val="00A53ECF"/>
    <w:rsid w:val="00A53EFB"/>
    <w:rsid w:val="00A5505C"/>
    <w:rsid w:val="00A55592"/>
    <w:rsid w:val="00A55C5A"/>
    <w:rsid w:val="00A56068"/>
    <w:rsid w:val="00A565FC"/>
    <w:rsid w:val="00A5691D"/>
    <w:rsid w:val="00A56AEF"/>
    <w:rsid w:val="00A56B04"/>
    <w:rsid w:val="00A56D36"/>
    <w:rsid w:val="00A56E21"/>
    <w:rsid w:val="00A573D2"/>
    <w:rsid w:val="00A5763D"/>
    <w:rsid w:val="00A57773"/>
    <w:rsid w:val="00A602D3"/>
    <w:rsid w:val="00A60658"/>
    <w:rsid w:val="00A60BF3"/>
    <w:rsid w:val="00A60E6C"/>
    <w:rsid w:val="00A60E81"/>
    <w:rsid w:val="00A614E9"/>
    <w:rsid w:val="00A619E5"/>
    <w:rsid w:val="00A61BA1"/>
    <w:rsid w:val="00A61DF2"/>
    <w:rsid w:val="00A62046"/>
    <w:rsid w:val="00A62221"/>
    <w:rsid w:val="00A62243"/>
    <w:rsid w:val="00A626A9"/>
    <w:rsid w:val="00A627D2"/>
    <w:rsid w:val="00A6281C"/>
    <w:rsid w:val="00A62B79"/>
    <w:rsid w:val="00A62DB7"/>
    <w:rsid w:val="00A6300C"/>
    <w:rsid w:val="00A6383D"/>
    <w:rsid w:val="00A63B4A"/>
    <w:rsid w:val="00A63C29"/>
    <w:rsid w:val="00A6417E"/>
    <w:rsid w:val="00A64285"/>
    <w:rsid w:val="00A648F1"/>
    <w:rsid w:val="00A64EE8"/>
    <w:rsid w:val="00A65106"/>
    <w:rsid w:val="00A65BA0"/>
    <w:rsid w:val="00A65BB4"/>
    <w:rsid w:val="00A65C57"/>
    <w:rsid w:val="00A66E20"/>
    <w:rsid w:val="00A670C5"/>
    <w:rsid w:val="00A67440"/>
    <w:rsid w:val="00A67486"/>
    <w:rsid w:val="00A674C4"/>
    <w:rsid w:val="00A677E5"/>
    <w:rsid w:val="00A67BA7"/>
    <w:rsid w:val="00A67F62"/>
    <w:rsid w:val="00A70057"/>
    <w:rsid w:val="00A7024A"/>
    <w:rsid w:val="00A70311"/>
    <w:rsid w:val="00A7035C"/>
    <w:rsid w:val="00A70577"/>
    <w:rsid w:val="00A705B6"/>
    <w:rsid w:val="00A70986"/>
    <w:rsid w:val="00A70A3F"/>
    <w:rsid w:val="00A70E5E"/>
    <w:rsid w:val="00A71D4A"/>
    <w:rsid w:val="00A71F54"/>
    <w:rsid w:val="00A72205"/>
    <w:rsid w:val="00A7264F"/>
    <w:rsid w:val="00A72DB6"/>
    <w:rsid w:val="00A72DEE"/>
    <w:rsid w:val="00A7322E"/>
    <w:rsid w:val="00A737E8"/>
    <w:rsid w:val="00A73A39"/>
    <w:rsid w:val="00A7415D"/>
    <w:rsid w:val="00A74381"/>
    <w:rsid w:val="00A74635"/>
    <w:rsid w:val="00A7468D"/>
    <w:rsid w:val="00A74A0D"/>
    <w:rsid w:val="00A74A6E"/>
    <w:rsid w:val="00A74C17"/>
    <w:rsid w:val="00A74EBE"/>
    <w:rsid w:val="00A74FC4"/>
    <w:rsid w:val="00A750D4"/>
    <w:rsid w:val="00A75149"/>
    <w:rsid w:val="00A75867"/>
    <w:rsid w:val="00A75994"/>
    <w:rsid w:val="00A75A33"/>
    <w:rsid w:val="00A75E34"/>
    <w:rsid w:val="00A76155"/>
    <w:rsid w:val="00A765B2"/>
    <w:rsid w:val="00A76744"/>
    <w:rsid w:val="00A7679A"/>
    <w:rsid w:val="00A769A6"/>
    <w:rsid w:val="00A774CF"/>
    <w:rsid w:val="00A77980"/>
    <w:rsid w:val="00A7799C"/>
    <w:rsid w:val="00A81466"/>
    <w:rsid w:val="00A816C8"/>
    <w:rsid w:val="00A81A08"/>
    <w:rsid w:val="00A82100"/>
    <w:rsid w:val="00A82264"/>
    <w:rsid w:val="00A8257A"/>
    <w:rsid w:val="00A82A09"/>
    <w:rsid w:val="00A83377"/>
    <w:rsid w:val="00A839C5"/>
    <w:rsid w:val="00A83A11"/>
    <w:rsid w:val="00A83EDE"/>
    <w:rsid w:val="00A8449A"/>
    <w:rsid w:val="00A845D8"/>
    <w:rsid w:val="00A848E0"/>
    <w:rsid w:val="00A84D36"/>
    <w:rsid w:val="00A84E02"/>
    <w:rsid w:val="00A85739"/>
    <w:rsid w:val="00A85C21"/>
    <w:rsid w:val="00A863CD"/>
    <w:rsid w:val="00A863F6"/>
    <w:rsid w:val="00A86BB3"/>
    <w:rsid w:val="00A86EED"/>
    <w:rsid w:val="00A86F85"/>
    <w:rsid w:val="00A86FB8"/>
    <w:rsid w:val="00A87757"/>
    <w:rsid w:val="00A87CA2"/>
    <w:rsid w:val="00A87E18"/>
    <w:rsid w:val="00A902DA"/>
    <w:rsid w:val="00A9035D"/>
    <w:rsid w:val="00A90774"/>
    <w:rsid w:val="00A91156"/>
    <w:rsid w:val="00A91211"/>
    <w:rsid w:val="00A917BE"/>
    <w:rsid w:val="00A918A3"/>
    <w:rsid w:val="00A91B0C"/>
    <w:rsid w:val="00A91B79"/>
    <w:rsid w:val="00A91E25"/>
    <w:rsid w:val="00A91FC5"/>
    <w:rsid w:val="00A9219D"/>
    <w:rsid w:val="00A921F3"/>
    <w:rsid w:val="00A921FE"/>
    <w:rsid w:val="00A92980"/>
    <w:rsid w:val="00A92C9C"/>
    <w:rsid w:val="00A92F94"/>
    <w:rsid w:val="00A932DA"/>
    <w:rsid w:val="00A936D2"/>
    <w:rsid w:val="00A936E7"/>
    <w:rsid w:val="00A93779"/>
    <w:rsid w:val="00A93CC2"/>
    <w:rsid w:val="00A93EEC"/>
    <w:rsid w:val="00A945CF"/>
    <w:rsid w:val="00A9537C"/>
    <w:rsid w:val="00A95474"/>
    <w:rsid w:val="00A95696"/>
    <w:rsid w:val="00A958E7"/>
    <w:rsid w:val="00A95A3F"/>
    <w:rsid w:val="00A95F36"/>
    <w:rsid w:val="00A960A1"/>
    <w:rsid w:val="00A96CEC"/>
    <w:rsid w:val="00A96EE5"/>
    <w:rsid w:val="00A971AD"/>
    <w:rsid w:val="00A97A09"/>
    <w:rsid w:val="00A97E0F"/>
    <w:rsid w:val="00A97E41"/>
    <w:rsid w:val="00A97EE9"/>
    <w:rsid w:val="00AA0484"/>
    <w:rsid w:val="00AA0DB1"/>
    <w:rsid w:val="00AA0F19"/>
    <w:rsid w:val="00AA100E"/>
    <w:rsid w:val="00AA17AD"/>
    <w:rsid w:val="00AA1E65"/>
    <w:rsid w:val="00AA233F"/>
    <w:rsid w:val="00AA2515"/>
    <w:rsid w:val="00AA2549"/>
    <w:rsid w:val="00AA277C"/>
    <w:rsid w:val="00AA2966"/>
    <w:rsid w:val="00AA29FD"/>
    <w:rsid w:val="00AA2A02"/>
    <w:rsid w:val="00AA2C21"/>
    <w:rsid w:val="00AA2EDE"/>
    <w:rsid w:val="00AA31B0"/>
    <w:rsid w:val="00AA37B1"/>
    <w:rsid w:val="00AA38FB"/>
    <w:rsid w:val="00AA3BD0"/>
    <w:rsid w:val="00AA3C00"/>
    <w:rsid w:val="00AA3EBC"/>
    <w:rsid w:val="00AA3EC2"/>
    <w:rsid w:val="00AA3F3D"/>
    <w:rsid w:val="00AA4091"/>
    <w:rsid w:val="00AA41DD"/>
    <w:rsid w:val="00AA462B"/>
    <w:rsid w:val="00AA48CD"/>
    <w:rsid w:val="00AA4DEF"/>
    <w:rsid w:val="00AA4E61"/>
    <w:rsid w:val="00AA4EEA"/>
    <w:rsid w:val="00AA5094"/>
    <w:rsid w:val="00AA5472"/>
    <w:rsid w:val="00AA5658"/>
    <w:rsid w:val="00AA5971"/>
    <w:rsid w:val="00AA598C"/>
    <w:rsid w:val="00AA5D47"/>
    <w:rsid w:val="00AA6105"/>
    <w:rsid w:val="00AA61E2"/>
    <w:rsid w:val="00AA620D"/>
    <w:rsid w:val="00AA6537"/>
    <w:rsid w:val="00AA6710"/>
    <w:rsid w:val="00AA6B35"/>
    <w:rsid w:val="00AA70D3"/>
    <w:rsid w:val="00AA756A"/>
    <w:rsid w:val="00AA77B2"/>
    <w:rsid w:val="00AA79EF"/>
    <w:rsid w:val="00AA7BB3"/>
    <w:rsid w:val="00AA7C96"/>
    <w:rsid w:val="00AB0A4B"/>
    <w:rsid w:val="00AB113E"/>
    <w:rsid w:val="00AB1738"/>
    <w:rsid w:val="00AB1AF4"/>
    <w:rsid w:val="00AB1CE6"/>
    <w:rsid w:val="00AB1ED5"/>
    <w:rsid w:val="00AB1EE0"/>
    <w:rsid w:val="00AB20B8"/>
    <w:rsid w:val="00AB228F"/>
    <w:rsid w:val="00AB22C4"/>
    <w:rsid w:val="00AB25D5"/>
    <w:rsid w:val="00AB2735"/>
    <w:rsid w:val="00AB3257"/>
    <w:rsid w:val="00AB3DC4"/>
    <w:rsid w:val="00AB4743"/>
    <w:rsid w:val="00AB4BC7"/>
    <w:rsid w:val="00AB4F03"/>
    <w:rsid w:val="00AB5128"/>
    <w:rsid w:val="00AB51D5"/>
    <w:rsid w:val="00AB53AD"/>
    <w:rsid w:val="00AB55CB"/>
    <w:rsid w:val="00AB5674"/>
    <w:rsid w:val="00AB586B"/>
    <w:rsid w:val="00AB5F5F"/>
    <w:rsid w:val="00AB639D"/>
    <w:rsid w:val="00AB6539"/>
    <w:rsid w:val="00AB678B"/>
    <w:rsid w:val="00AB6CAC"/>
    <w:rsid w:val="00AB6D8C"/>
    <w:rsid w:val="00AB6EE9"/>
    <w:rsid w:val="00AB73A7"/>
    <w:rsid w:val="00AB761D"/>
    <w:rsid w:val="00AB7A5E"/>
    <w:rsid w:val="00AB7D13"/>
    <w:rsid w:val="00AB7E60"/>
    <w:rsid w:val="00AB7E82"/>
    <w:rsid w:val="00AB7E94"/>
    <w:rsid w:val="00AC047F"/>
    <w:rsid w:val="00AC05D6"/>
    <w:rsid w:val="00AC0799"/>
    <w:rsid w:val="00AC08A2"/>
    <w:rsid w:val="00AC0BC9"/>
    <w:rsid w:val="00AC0BF6"/>
    <w:rsid w:val="00AC11A0"/>
    <w:rsid w:val="00AC1314"/>
    <w:rsid w:val="00AC207F"/>
    <w:rsid w:val="00AC266E"/>
    <w:rsid w:val="00AC26FF"/>
    <w:rsid w:val="00AC2F75"/>
    <w:rsid w:val="00AC3223"/>
    <w:rsid w:val="00AC35C2"/>
    <w:rsid w:val="00AC3AEA"/>
    <w:rsid w:val="00AC3DFD"/>
    <w:rsid w:val="00AC3E2C"/>
    <w:rsid w:val="00AC3E8B"/>
    <w:rsid w:val="00AC474B"/>
    <w:rsid w:val="00AC4799"/>
    <w:rsid w:val="00AC4DE7"/>
    <w:rsid w:val="00AC4FC8"/>
    <w:rsid w:val="00AC53C8"/>
    <w:rsid w:val="00AC559B"/>
    <w:rsid w:val="00AC5838"/>
    <w:rsid w:val="00AC59BD"/>
    <w:rsid w:val="00AC5C25"/>
    <w:rsid w:val="00AC5EFE"/>
    <w:rsid w:val="00AC65C0"/>
    <w:rsid w:val="00AC6946"/>
    <w:rsid w:val="00AC6FCA"/>
    <w:rsid w:val="00AC7282"/>
    <w:rsid w:val="00AC7342"/>
    <w:rsid w:val="00AC7391"/>
    <w:rsid w:val="00AC75A0"/>
    <w:rsid w:val="00AC7804"/>
    <w:rsid w:val="00AC7E09"/>
    <w:rsid w:val="00AD00DC"/>
    <w:rsid w:val="00AD06AD"/>
    <w:rsid w:val="00AD0893"/>
    <w:rsid w:val="00AD0C01"/>
    <w:rsid w:val="00AD0D8A"/>
    <w:rsid w:val="00AD11CA"/>
    <w:rsid w:val="00AD159C"/>
    <w:rsid w:val="00AD229C"/>
    <w:rsid w:val="00AD2540"/>
    <w:rsid w:val="00AD27F2"/>
    <w:rsid w:val="00AD2C64"/>
    <w:rsid w:val="00AD2FFF"/>
    <w:rsid w:val="00AD3545"/>
    <w:rsid w:val="00AD3CA7"/>
    <w:rsid w:val="00AD3CE8"/>
    <w:rsid w:val="00AD4347"/>
    <w:rsid w:val="00AD5323"/>
    <w:rsid w:val="00AD54E7"/>
    <w:rsid w:val="00AD55F5"/>
    <w:rsid w:val="00AD565C"/>
    <w:rsid w:val="00AD576E"/>
    <w:rsid w:val="00AD5DF4"/>
    <w:rsid w:val="00AD5E42"/>
    <w:rsid w:val="00AD5F64"/>
    <w:rsid w:val="00AD652D"/>
    <w:rsid w:val="00AD6558"/>
    <w:rsid w:val="00AD686A"/>
    <w:rsid w:val="00AD6BA9"/>
    <w:rsid w:val="00AD6E36"/>
    <w:rsid w:val="00AD7924"/>
    <w:rsid w:val="00AD7AC6"/>
    <w:rsid w:val="00AD7DF9"/>
    <w:rsid w:val="00AE077E"/>
    <w:rsid w:val="00AE0923"/>
    <w:rsid w:val="00AE102E"/>
    <w:rsid w:val="00AE11AB"/>
    <w:rsid w:val="00AE1637"/>
    <w:rsid w:val="00AE1BB5"/>
    <w:rsid w:val="00AE1D8A"/>
    <w:rsid w:val="00AE252E"/>
    <w:rsid w:val="00AE258C"/>
    <w:rsid w:val="00AE2CD7"/>
    <w:rsid w:val="00AE2EAC"/>
    <w:rsid w:val="00AE30E0"/>
    <w:rsid w:val="00AE3AAC"/>
    <w:rsid w:val="00AE510D"/>
    <w:rsid w:val="00AE56BE"/>
    <w:rsid w:val="00AE665D"/>
    <w:rsid w:val="00AE6C08"/>
    <w:rsid w:val="00AE6D4B"/>
    <w:rsid w:val="00AE72C9"/>
    <w:rsid w:val="00AE733E"/>
    <w:rsid w:val="00AE74C5"/>
    <w:rsid w:val="00AE7708"/>
    <w:rsid w:val="00AE7980"/>
    <w:rsid w:val="00AE7F36"/>
    <w:rsid w:val="00AF0105"/>
    <w:rsid w:val="00AF0410"/>
    <w:rsid w:val="00AF0698"/>
    <w:rsid w:val="00AF07C8"/>
    <w:rsid w:val="00AF0CA6"/>
    <w:rsid w:val="00AF1353"/>
    <w:rsid w:val="00AF1C4E"/>
    <w:rsid w:val="00AF21AE"/>
    <w:rsid w:val="00AF2264"/>
    <w:rsid w:val="00AF2531"/>
    <w:rsid w:val="00AF2ACE"/>
    <w:rsid w:val="00AF33A6"/>
    <w:rsid w:val="00AF39AC"/>
    <w:rsid w:val="00AF3BFD"/>
    <w:rsid w:val="00AF3FBE"/>
    <w:rsid w:val="00AF3FDF"/>
    <w:rsid w:val="00AF4075"/>
    <w:rsid w:val="00AF41A6"/>
    <w:rsid w:val="00AF4BEB"/>
    <w:rsid w:val="00AF4E00"/>
    <w:rsid w:val="00AF4EA6"/>
    <w:rsid w:val="00AF5085"/>
    <w:rsid w:val="00AF543B"/>
    <w:rsid w:val="00AF5502"/>
    <w:rsid w:val="00AF5765"/>
    <w:rsid w:val="00AF5B63"/>
    <w:rsid w:val="00AF63FB"/>
    <w:rsid w:val="00AF65FA"/>
    <w:rsid w:val="00AF66BB"/>
    <w:rsid w:val="00AF6973"/>
    <w:rsid w:val="00AF7105"/>
    <w:rsid w:val="00AF716F"/>
    <w:rsid w:val="00AF7410"/>
    <w:rsid w:val="00AF75DB"/>
    <w:rsid w:val="00AF775C"/>
    <w:rsid w:val="00AF7D37"/>
    <w:rsid w:val="00AF7EA4"/>
    <w:rsid w:val="00AF7FED"/>
    <w:rsid w:val="00B00537"/>
    <w:rsid w:val="00B00BC4"/>
    <w:rsid w:val="00B0167B"/>
    <w:rsid w:val="00B01FDA"/>
    <w:rsid w:val="00B025F4"/>
    <w:rsid w:val="00B02858"/>
    <w:rsid w:val="00B0296E"/>
    <w:rsid w:val="00B03792"/>
    <w:rsid w:val="00B038AC"/>
    <w:rsid w:val="00B040CB"/>
    <w:rsid w:val="00B041CE"/>
    <w:rsid w:val="00B044FB"/>
    <w:rsid w:val="00B04621"/>
    <w:rsid w:val="00B0487D"/>
    <w:rsid w:val="00B048F0"/>
    <w:rsid w:val="00B04A6F"/>
    <w:rsid w:val="00B04B4E"/>
    <w:rsid w:val="00B04DF4"/>
    <w:rsid w:val="00B052E4"/>
    <w:rsid w:val="00B0537B"/>
    <w:rsid w:val="00B0543D"/>
    <w:rsid w:val="00B058A6"/>
    <w:rsid w:val="00B06501"/>
    <w:rsid w:val="00B0676F"/>
    <w:rsid w:val="00B0688E"/>
    <w:rsid w:val="00B06F3B"/>
    <w:rsid w:val="00B074B7"/>
    <w:rsid w:val="00B078A1"/>
    <w:rsid w:val="00B102FE"/>
    <w:rsid w:val="00B10696"/>
    <w:rsid w:val="00B10A94"/>
    <w:rsid w:val="00B10B74"/>
    <w:rsid w:val="00B10EEC"/>
    <w:rsid w:val="00B11085"/>
    <w:rsid w:val="00B114DD"/>
    <w:rsid w:val="00B1157F"/>
    <w:rsid w:val="00B11A42"/>
    <w:rsid w:val="00B11B37"/>
    <w:rsid w:val="00B11BA8"/>
    <w:rsid w:val="00B13B28"/>
    <w:rsid w:val="00B13F32"/>
    <w:rsid w:val="00B14204"/>
    <w:rsid w:val="00B14706"/>
    <w:rsid w:val="00B1471F"/>
    <w:rsid w:val="00B14756"/>
    <w:rsid w:val="00B1493B"/>
    <w:rsid w:val="00B14A3C"/>
    <w:rsid w:val="00B14B95"/>
    <w:rsid w:val="00B150B1"/>
    <w:rsid w:val="00B15482"/>
    <w:rsid w:val="00B154A6"/>
    <w:rsid w:val="00B154C7"/>
    <w:rsid w:val="00B15657"/>
    <w:rsid w:val="00B15664"/>
    <w:rsid w:val="00B1669D"/>
    <w:rsid w:val="00B16C3E"/>
    <w:rsid w:val="00B17340"/>
    <w:rsid w:val="00B1746B"/>
    <w:rsid w:val="00B17517"/>
    <w:rsid w:val="00B17C2B"/>
    <w:rsid w:val="00B17C52"/>
    <w:rsid w:val="00B17DD7"/>
    <w:rsid w:val="00B204F7"/>
    <w:rsid w:val="00B209E9"/>
    <w:rsid w:val="00B20CF4"/>
    <w:rsid w:val="00B21113"/>
    <w:rsid w:val="00B214B6"/>
    <w:rsid w:val="00B2153C"/>
    <w:rsid w:val="00B2163B"/>
    <w:rsid w:val="00B216F0"/>
    <w:rsid w:val="00B21CB7"/>
    <w:rsid w:val="00B21F4D"/>
    <w:rsid w:val="00B2207C"/>
    <w:rsid w:val="00B221FE"/>
    <w:rsid w:val="00B22B9C"/>
    <w:rsid w:val="00B22D9E"/>
    <w:rsid w:val="00B231A2"/>
    <w:rsid w:val="00B23295"/>
    <w:rsid w:val="00B23312"/>
    <w:rsid w:val="00B2349C"/>
    <w:rsid w:val="00B236D2"/>
    <w:rsid w:val="00B238E7"/>
    <w:rsid w:val="00B23A75"/>
    <w:rsid w:val="00B23BC5"/>
    <w:rsid w:val="00B23CEB"/>
    <w:rsid w:val="00B241DC"/>
    <w:rsid w:val="00B24ABE"/>
    <w:rsid w:val="00B24E87"/>
    <w:rsid w:val="00B253F2"/>
    <w:rsid w:val="00B259FC"/>
    <w:rsid w:val="00B25A01"/>
    <w:rsid w:val="00B25D19"/>
    <w:rsid w:val="00B26346"/>
    <w:rsid w:val="00B2643E"/>
    <w:rsid w:val="00B2649A"/>
    <w:rsid w:val="00B26596"/>
    <w:rsid w:val="00B26601"/>
    <w:rsid w:val="00B26954"/>
    <w:rsid w:val="00B26ED1"/>
    <w:rsid w:val="00B26FA8"/>
    <w:rsid w:val="00B27189"/>
    <w:rsid w:val="00B27278"/>
    <w:rsid w:val="00B27406"/>
    <w:rsid w:val="00B27655"/>
    <w:rsid w:val="00B279E0"/>
    <w:rsid w:val="00B27E82"/>
    <w:rsid w:val="00B27E9B"/>
    <w:rsid w:val="00B3093D"/>
    <w:rsid w:val="00B30CBB"/>
    <w:rsid w:val="00B31416"/>
    <w:rsid w:val="00B315BF"/>
    <w:rsid w:val="00B31F4E"/>
    <w:rsid w:val="00B31F58"/>
    <w:rsid w:val="00B320B9"/>
    <w:rsid w:val="00B32302"/>
    <w:rsid w:val="00B32392"/>
    <w:rsid w:val="00B32603"/>
    <w:rsid w:val="00B32A5D"/>
    <w:rsid w:val="00B32D8C"/>
    <w:rsid w:val="00B32E96"/>
    <w:rsid w:val="00B3331C"/>
    <w:rsid w:val="00B33678"/>
    <w:rsid w:val="00B34043"/>
    <w:rsid w:val="00B34251"/>
    <w:rsid w:val="00B34732"/>
    <w:rsid w:val="00B349B0"/>
    <w:rsid w:val="00B34B95"/>
    <w:rsid w:val="00B34EC7"/>
    <w:rsid w:val="00B3513C"/>
    <w:rsid w:val="00B35572"/>
    <w:rsid w:val="00B358E2"/>
    <w:rsid w:val="00B359E0"/>
    <w:rsid w:val="00B35DCC"/>
    <w:rsid w:val="00B35E23"/>
    <w:rsid w:val="00B36077"/>
    <w:rsid w:val="00B36899"/>
    <w:rsid w:val="00B36CAB"/>
    <w:rsid w:val="00B36D8F"/>
    <w:rsid w:val="00B37AE6"/>
    <w:rsid w:val="00B37B0C"/>
    <w:rsid w:val="00B37D15"/>
    <w:rsid w:val="00B37E47"/>
    <w:rsid w:val="00B40269"/>
    <w:rsid w:val="00B402BC"/>
    <w:rsid w:val="00B403CC"/>
    <w:rsid w:val="00B40AC7"/>
    <w:rsid w:val="00B40B9F"/>
    <w:rsid w:val="00B40D75"/>
    <w:rsid w:val="00B41044"/>
    <w:rsid w:val="00B411DB"/>
    <w:rsid w:val="00B413AB"/>
    <w:rsid w:val="00B41AA7"/>
    <w:rsid w:val="00B41AB6"/>
    <w:rsid w:val="00B41CDA"/>
    <w:rsid w:val="00B42333"/>
    <w:rsid w:val="00B425DF"/>
    <w:rsid w:val="00B42B4A"/>
    <w:rsid w:val="00B42B6B"/>
    <w:rsid w:val="00B42BD2"/>
    <w:rsid w:val="00B42C58"/>
    <w:rsid w:val="00B42E26"/>
    <w:rsid w:val="00B4362A"/>
    <w:rsid w:val="00B438F4"/>
    <w:rsid w:val="00B43A3F"/>
    <w:rsid w:val="00B43B30"/>
    <w:rsid w:val="00B442A2"/>
    <w:rsid w:val="00B443F3"/>
    <w:rsid w:val="00B45336"/>
    <w:rsid w:val="00B457EE"/>
    <w:rsid w:val="00B457F8"/>
    <w:rsid w:val="00B458C9"/>
    <w:rsid w:val="00B45AC2"/>
    <w:rsid w:val="00B45BE9"/>
    <w:rsid w:val="00B46187"/>
    <w:rsid w:val="00B46315"/>
    <w:rsid w:val="00B469BA"/>
    <w:rsid w:val="00B46A10"/>
    <w:rsid w:val="00B46BF4"/>
    <w:rsid w:val="00B46D11"/>
    <w:rsid w:val="00B470ED"/>
    <w:rsid w:val="00B4711C"/>
    <w:rsid w:val="00B477D4"/>
    <w:rsid w:val="00B47A73"/>
    <w:rsid w:val="00B50043"/>
    <w:rsid w:val="00B501B9"/>
    <w:rsid w:val="00B507F0"/>
    <w:rsid w:val="00B508D2"/>
    <w:rsid w:val="00B50C0D"/>
    <w:rsid w:val="00B517A5"/>
    <w:rsid w:val="00B518C3"/>
    <w:rsid w:val="00B51A77"/>
    <w:rsid w:val="00B52421"/>
    <w:rsid w:val="00B52B71"/>
    <w:rsid w:val="00B52E82"/>
    <w:rsid w:val="00B531FF"/>
    <w:rsid w:val="00B539EA"/>
    <w:rsid w:val="00B53D15"/>
    <w:rsid w:val="00B53FAD"/>
    <w:rsid w:val="00B541C6"/>
    <w:rsid w:val="00B54343"/>
    <w:rsid w:val="00B543B5"/>
    <w:rsid w:val="00B549A9"/>
    <w:rsid w:val="00B54B07"/>
    <w:rsid w:val="00B54B7C"/>
    <w:rsid w:val="00B55058"/>
    <w:rsid w:val="00B55362"/>
    <w:rsid w:val="00B55391"/>
    <w:rsid w:val="00B5544F"/>
    <w:rsid w:val="00B556AC"/>
    <w:rsid w:val="00B55FAF"/>
    <w:rsid w:val="00B565DD"/>
    <w:rsid w:val="00B56DCD"/>
    <w:rsid w:val="00B56E60"/>
    <w:rsid w:val="00B579D3"/>
    <w:rsid w:val="00B57A22"/>
    <w:rsid w:val="00B57B5D"/>
    <w:rsid w:val="00B60140"/>
    <w:rsid w:val="00B6196E"/>
    <w:rsid w:val="00B61DDE"/>
    <w:rsid w:val="00B6208C"/>
    <w:rsid w:val="00B62286"/>
    <w:rsid w:val="00B625A1"/>
    <w:rsid w:val="00B626A1"/>
    <w:rsid w:val="00B62C40"/>
    <w:rsid w:val="00B62CDA"/>
    <w:rsid w:val="00B6336A"/>
    <w:rsid w:val="00B635DE"/>
    <w:rsid w:val="00B64238"/>
    <w:rsid w:val="00B645A7"/>
    <w:rsid w:val="00B648FD"/>
    <w:rsid w:val="00B64CC9"/>
    <w:rsid w:val="00B64EC6"/>
    <w:rsid w:val="00B65118"/>
    <w:rsid w:val="00B652D1"/>
    <w:rsid w:val="00B653FA"/>
    <w:rsid w:val="00B657ED"/>
    <w:rsid w:val="00B658FE"/>
    <w:rsid w:val="00B65A00"/>
    <w:rsid w:val="00B65B01"/>
    <w:rsid w:val="00B65E93"/>
    <w:rsid w:val="00B65F15"/>
    <w:rsid w:val="00B660B6"/>
    <w:rsid w:val="00B66260"/>
    <w:rsid w:val="00B6692B"/>
    <w:rsid w:val="00B67022"/>
    <w:rsid w:val="00B67185"/>
    <w:rsid w:val="00B673E8"/>
    <w:rsid w:val="00B67619"/>
    <w:rsid w:val="00B67D55"/>
    <w:rsid w:val="00B705AD"/>
    <w:rsid w:val="00B705C6"/>
    <w:rsid w:val="00B705F1"/>
    <w:rsid w:val="00B70A7B"/>
    <w:rsid w:val="00B70B6D"/>
    <w:rsid w:val="00B70DB5"/>
    <w:rsid w:val="00B70FAB"/>
    <w:rsid w:val="00B71351"/>
    <w:rsid w:val="00B71C45"/>
    <w:rsid w:val="00B71D42"/>
    <w:rsid w:val="00B71D72"/>
    <w:rsid w:val="00B71E35"/>
    <w:rsid w:val="00B72249"/>
    <w:rsid w:val="00B72312"/>
    <w:rsid w:val="00B72504"/>
    <w:rsid w:val="00B72FA8"/>
    <w:rsid w:val="00B730FA"/>
    <w:rsid w:val="00B7322A"/>
    <w:rsid w:val="00B7324A"/>
    <w:rsid w:val="00B74206"/>
    <w:rsid w:val="00B74235"/>
    <w:rsid w:val="00B74353"/>
    <w:rsid w:val="00B743D4"/>
    <w:rsid w:val="00B74531"/>
    <w:rsid w:val="00B74695"/>
    <w:rsid w:val="00B74954"/>
    <w:rsid w:val="00B7499C"/>
    <w:rsid w:val="00B74A8E"/>
    <w:rsid w:val="00B74AF2"/>
    <w:rsid w:val="00B74D86"/>
    <w:rsid w:val="00B74F6B"/>
    <w:rsid w:val="00B7538C"/>
    <w:rsid w:val="00B75423"/>
    <w:rsid w:val="00B75E05"/>
    <w:rsid w:val="00B76020"/>
    <w:rsid w:val="00B761D8"/>
    <w:rsid w:val="00B7647D"/>
    <w:rsid w:val="00B76680"/>
    <w:rsid w:val="00B76689"/>
    <w:rsid w:val="00B76F3A"/>
    <w:rsid w:val="00B77094"/>
    <w:rsid w:val="00B775E4"/>
    <w:rsid w:val="00B7778B"/>
    <w:rsid w:val="00B77944"/>
    <w:rsid w:val="00B77B4A"/>
    <w:rsid w:val="00B77B90"/>
    <w:rsid w:val="00B77E6B"/>
    <w:rsid w:val="00B77FDC"/>
    <w:rsid w:val="00B80055"/>
    <w:rsid w:val="00B805D7"/>
    <w:rsid w:val="00B8062E"/>
    <w:rsid w:val="00B808EB"/>
    <w:rsid w:val="00B80A1E"/>
    <w:rsid w:val="00B80BA1"/>
    <w:rsid w:val="00B8142E"/>
    <w:rsid w:val="00B815F9"/>
    <w:rsid w:val="00B824B5"/>
    <w:rsid w:val="00B827BE"/>
    <w:rsid w:val="00B82907"/>
    <w:rsid w:val="00B82C42"/>
    <w:rsid w:val="00B835E3"/>
    <w:rsid w:val="00B836A8"/>
    <w:rsid w:val="00B83730"/>
    <w:rsid w:val="00B8387C"/>
    <w:rsid w:val="00B84272"/>
    <w:rsid w:val="00B843A5"/>
    <w:rsid w:val="00B845B8"/>
    <w:rsid w:val="00B8473F"/>
    <w:rsid w:val="00B848E9"/>
    <w:rsid w:val="00B85084"/>
    <w:rsid w:val="00B8511C"/>
    <w:rsid w:val="00B85F17"/>
    <w:rsid w:val="00B86965"/>
    <w:rsid w:val="00B86BD1"/>
    <w:rsid w:val="00B86C44"/>
    <w:rsid w:val="00B873D7"/>
    <w:rsid w:val="00B87760"/>
    <w:rsid w:val="00B87CBA"/>
    <w:rsid w:val="00B87FED"/>
    <w:rsid w:val="00B900E9"/>
    <w:rsid w:val="00B90826"/>
    <w:rsid w:val="00B90A67"/>
    <w:rsid w:val="00B90CEB"/>
    <w:rsid w:val="00B915D1"/>
    <w:rsid w:val="00B918B7"/>
    <w:rsid w:val="00B92306"/>
    <w:rsid w:val="00B924C2"/>
    <w:rsid w:val="00B926C9"/>
    <w:rsid w:val="00B92890"/>
    <w:rsid w:val="00B932C6"/>
    <w:rsid w:val="00B9346E"/>
    <w:rsid w:val="00B93CA4"/>
    <w:rsid w:val="00B93E03"/>
    <w:rsid w:val="00B93E22"/>
    <w:rsid w:val="00B9455F"/>
    <w:rsid w:val="00B947AD"/>
    <w:rsid w:val="00B948AE"/>
    <w:rsid w:val="00B94A7A"/>
    <w:rsid w:val="00B94D86"/>
    <w:rsid w:val="00B94EA2"/>
    <w:rsid w:val="00B95086"/>
    <w:rsid w:val="00B95537"/>
    <w:rsid w:val="00B956B4"/>
    <w:rsid w:val="00B95A06"/>
    <w:rsid w:val="00B95BBF"/>
    <w:rsid w:val="00B95F60"/>
    <w:rsid w:val="00B963BD"/>
    <w:rsid w:val="00B96724"/>
    <w:rsid w:val="00B96EC0"/>
    <w:rsid w:val="00B972DB"/>
    <w:rsid w:val="00B9748A"/>
    <w:rsid w:val="00B97A3D"/>
    <w:rsid w:val="00B97BD7"/>
    <w:rsid w:val="00BA0BED"/>
    <w:rsid w:val="00BA0F7F"/>
    <w:rsid w:val="00BA123A"/>
    <w:rsid w:val="00BA1595"/>
    <w:rsid w:val="00BA15D6"/>
    <w:rsid w:val="00BA18F8"/>
    <w:rsid w:val="00BA1B93"/>
    <w:rsid w:val="00BA1CC1"/>
    <w:rsid w:val="00BA2196"/>
    <w:rsid w:val="00BA2389"/>
    <w:rsid w:val="00BA24C6"/>
    <w:rsid w:val="00BA334B"/>
    <w:rsid w:val="00BA357F"/>
    <w:rsid w:val="00BA3669"/>
    <w:rsid w:val="00BA3876"/>
    <w:rsid w:val="00BA38D2"/>
    <w:rsid w:val="00BA3C5C"/>
    <w:rsid w:val="00BA3DF3"/>
    <w:rsid w:val="00BA3FC9"/>
    <w:rsid w:val="00BA40E1"/>
    <w:rsid w:val="00BA4C78"/>
    <w:rsid w:val="00BA4F73"/>
    <w:rsid w:val="00BA510C"/>
    <w:rsid w:val="00BA5166"/>
    <w:rsid w:val="00BA56C2"/>
    <w:rsid w:val="00BA590B"/>
    <w:rsid w:val="00BA5C95"/>
    <w:rsid w:val="00BA5F61"/>
    <w:rsid w:val="00BA631A"/>
    <w:rsid w:val="00BA751E"/>
    <w:rsid w:val="00BA7C40"/>
    <w:rsid w:val="00BA7DCE"/>
    <w:rsid w:val="00BB06A5"/>
    <w:rsid w:val="00BB0924"/>
    <w:rsid w:val="00BB1240"/>
    <w:rsid w:val="00BB1587"/>
    <w:rsid w:val="00BB15A0"/>
    <w:rsid w:val="00BB15C1"/>
    <w:rsid w:val="00BB18AF"/>
    <w:rsid w:val="00BB1B9F"/>
    <w:rsid w:val="00BB2691"/>
    <w:rsid w:val="00BB2A4E"/>
    <w:rsid w:val="00BB2B35"/>
    <w:rsid w:val="00BB313D"/>
    <w:rsid w:val="00BB31E3"/>
    <w:rsid w:val="00BB33AF"/>
    <w:rsid w:val="00BB3824"/>
    <w:rsid w:val="00BB3F40"/>
    <w:rsid w:val="00BB4F65"/>
    <w:rsid w:val="00BB4FC4"/>
    <w:rsid w:val="00BB5161"/>
    <w:rsid w:val="00BB5240"/>
    <w:rsid w:val="00BB5468"/>
    <w:rsid w:val="00BB54ED"/>
    <w:rsid w:val="00BB5682"/>
    <w:rsid w:val="00BB591A"/>
    <w:rsid w:val="00BB6536"/>
    <w:rsid w:val="00BB6A18"/>
    <w:rsid w:val="00BB6E38"/>
    <w:rsid w:val="00BB7ED7"/>
    <w:rsid w:val="00BC06A2"/>
    <w:rsid w:val="00BC08E7"/>
    <w:rsid w:val="00BC0B2D"/>
    <w:rsid w:val="00BC0E6B"/>
    <w:rsid w:val="00BC1022"/>
    <w:rsid w:val="00BC11F1"/>
    <w:rsid w:val="00BC2B2F"/>
    <w:rsid w:val="00BC3786"/>
    <w:rsid w:val="00BC39FB"/>
    <w:rsid w:val="00BC3B34"/>
    <w:rsid w:val="00BC4275"/>
    <w:rsid w:val="00BC4512"/>
    <w:rsid w:val="00BC4A3A"/>
    <w:rsid w:val="00BC4C40"/>
    <w:rsid w:val="00BC4FD4"/>
    <w:rsid w:val="00BC5997"/>
    <w:rsid w:val="00BC5FC7"/>
    <w:rsid w:val="00BC6442"/>
    <w:rsid w:val="00BC6529"/>
    <w:rsid w:val="00BC664F"/>
    <w:rsid w:val="00BC6DD1"/>
    <w:rsid w:val="00BC6F10"/>
    <w:rsid w:val="00BC7493"/>
    <w:rsid w:val="00BC7753"/>
    <w:rsid w:val="00BC7C86"/>
    <w:rsid w:val="00BC7D2D"/>
    <w:rsid w:val="00BD0088"/>
    <w:rsid w:val="00BD041A"/>
    <w:rsid w:val="00BD0A34"/>
    <w:rsid w:val="00BD0A66"/>
    <w:rsid w:val="00BD1320"/>
    <w:rsid w:val="00BD193E"/>
    <w:rsid w:val="00BD1C9B"/>
    <w:rsid w:val="00BD204A"/>
    <w:rsid w:val="00BD2098"/>
    <w:rsid w:val="00BD22F7"/>
    <w:rsid w:val="00BD27C0"/>
    <w:rsid w:val="00BD2A34"/>
    <w:rsid w:val="00BD2A9B"/>
    <w:rsid w:val="00BD2C2F"/>
    <w:rsid w:val="00BD2F65"/>
    <w:rsid w:val="00BD3151"/>
    <w:rsid w:val="00BD324C"/>
    <w:rsid w:val="00BD3253"/>
    <w:rsid w:val="00BD3AAD"/>
    <w:rsid w:val="00BD3D42"/>
    <w:rsid w:val="00BD3F2D"/>
    <w:rsid w:val="00BD41DF"/>
    <w:rsid w:val="00BD4515"/>
    <w:rsid w:val="00BD46A2"/>
    <w:rsid w:val="00BD5004"/>
    <w:rsid w:val="00BD5A87"/>
    <w:rsid w:val="00BD5BCA"/>
    <w:rsid w:val="00BD5BF3"/>
    <w:rsid w:val="00BD5E97"/>
    <w:rsid w:val="00BD5F0B"/>
    <w:rsid w:val="00BD603A"/>
    <w:rsid w:val="00BD6167"/>
    <w:rsid w:val="00BD6606"/>
    <w:rsid w:val="00BD6D57"/>
    <w:rsid w:val="00BD700A"/>
    <w:rsid w:val="00BD7797"/>
    <w:rsid w:val="00BE03C6"/>
    <w:rsid w:val="00BE03C7"/>
    <w:rsid w:val="00BE0501"/>
    <w:rsid w:val="00BE0623"/>
    <w:rsid w:val="00BE13B3"/>
    <w:rsid w:val="00BE1400"/>
    <w:rsid w:val="00BE1A84"/>
    <w:rsid w:val="00BE1E3D"/>
    <w:rsid w:val="00BE22DC"/>
    <w:rsid w:val="00BE2736"/>
    <w:rsid w:val="00BE3383"/>
    <w:rsid w:val="00BE398B"/>
    <w:rsid w:val="00BE3C38"/>
    <w:rsid w:val="00BE3F1A"/>
    <w:rsid w:val="00BE406F"/>
    <w:rsid w:val="00BE4423"/>
    <w:rsid w:val="00BE4C62"/>
    <w:rsid w:val="00BE4EB2"/>
    <w:rsid w:val="00BE5187"/>
    <w:rsid w:val="00BE538A"/>
    <w:rsid w:val="00BE5540"/>
    <w:rsid w:val="00BE5603"/>
    <w:rsid w:val="00BE5D97"/>
    <w:rsid w:val="00BE5F5A"/>
    <w:rsid w:val="00BE6219"/>
    <w:rsid w:val="00BE6AF9"/>
    <w:rsid w:val="00BE6DAA"/>
    <w:rsid w:val="00BE6DC4"/>
    <w:rsid w:val="00BE7341"/>
    <w:rsid w:val="00BE7430"/>
    <w:rsid w:val="00BE7B62"/>
    <w:rsid w:val="00BE7BE5"/>
    <w:rsid w:val="00BF07AA"/>
    <w:rsid w:val="00BF07FD"/>
    <w:rsid w:val="00BF0C01"/>
    <w:rsid w:val="00BF0F1D"/>
    <w:rsid w:val="00BF1253"/>
    <w:rsid w:val="00BF128B"/>
    <w:rsid w:val="00BF1A73"/>
    <w:rsid w:val="00BF1B3F"/>
    <w:rsid w:val="00BF1F1E"/>
    <w:rsid w:val="00BF2365"/>
    <w:rsid w:val="00BF28A7"/>
    <w:rsid w:val="00BF377D"/>
    <w:rsid w:val="00BF37DB"/>
    <w:rsid w:val="00BF3A71"/>
    <w:rsid w:val="00BF42AC"/>
    <w:rsid w:val="00BF4327"/>
    <w:rsid w:val="00BF43DC"/>
    <w:rsid w:val="00BF4754"/>
    <w:rsid w:val="00BF4AED"/>
    <w:rsid w:val="00BF4BA4"/>
    <w:rsid w:val="00BF4E01"/>
    <w:rsid w:val="00BF4FCB"/>
    <w:rsid w:val="00BF50F2"/>
    <w:rsid w:val="00BF56D4"/>
    <w:rsid w:val="00BF56E5"/>
    <w:rsid w:val="00BF599C"/>
    <w:rsid w:val="00BF5BB6"/>
    <w:rsid w:val="00BF603A"/>
    <w:rsid w:val="00BF6135"/>
    <w:rsid w:val="00BF681C"/>
    <w:rsid w:val="00BF7398"/>
    <w:rsid w:val="00BF75B1"/>
    <w:rsid w:val="00BF77E3"/>
    <w:rsid w:val="00BF7B5D"/>
    <w:rsid w:val="00BF7D47"/>
    <w:rsid w:val="00C00058"/>
    <w:rsid w:val="00C002C6"/>
    <w:rsid w:val="00C0048B"/>
    <w:rsid w:val="00C00B5A"/>
    <w:rsid w:val="00C00C10"/>
    <w:rsid w:val="00C01009"/>
    <w:rsid w:val="00C01279"/>
    <w:rsid w:val="00C01923"/>
    <w:rsid w:val="00C01DFC"/>
    <w:rsid w:val="00C01EB8"/>
    <w:rsid w:val="00C0257B"/>
    <w:rsid w:val="00C02823"/>
    <w:rsid w:val="00C02847"/>
    <w:rsid w:val="00C02CAC"/>
    <w:rsid w:val="00C02E5D"/>
    <w:rsid w:val="00C0327A"/>
    <w:rsid w:val="00C033F8"/>
    <w:rsid w:val="00C034A2"/>
    <w:rsid w:val="00C041A8"/>
    <w:rsid w:val="00C044C2"/>
    <w:rsid w:val="00C045FB"/>
    <w:rsid w:val="00C04820"/>
    <w:rsid w:val="00C048C6"/>
    <w:rsid w:val="00C04983"/>
    <w:rsid w:val="00C04C94"/>
    <w:rsid w:val="00C05011"/>
    <w:rsid w:val="00C053CE"/>
    <w:rsid w:val="00C055B2"/>
    <w:rsid w:val="00C0561A"/>
    <w:rsid w:val="00C05A42"/>
    <w:rsid w:val="00C05E55"/>
    <w:rsid w:val="00C05F79"/>
    <w:rsid w:val="00C05F99"/>
    <w:rsid w:val="00C0608D"/>
    <w:rsid w:val="00C065F1"/>
    <w:rsid w:val="00C065F9"/>
    <w:rsid w:val="00C066D7"/>
    <w:rsid w:val="00C06A86"/>
    <w:rsid w:val="00C071E8"/>
    <w:rsid w:val="00C0725E"/>
    <w:rsid w:val="00C073ED"/>
    <w:rsid w:val="00C07441"/>
    <w:rsid w:val="00C07661"/>
    <w:rsid w:val="00C078EF"/>
    <w:rsid w:val="00C07AAD"/>
    <w:rsid w:val="00C07B4B"/>
    <w:rsid w:val="00C07EBD"/>
    <w:rsid w:val="00C104FB"/>
    <w:rsid w:val="00C106F5"/>
    <w:rsid w:val="00C107FB"/>
    <w:rsid w:val="00C10BCB"/>
    <w:rsid w:val="00C10F6C"/>
    <w:rsid w:val="00C11058"/>
    <w:rsid w:val="00C11230"/>
    <w:rsid w:val="00C11DA4"/>
    <w:rsid w:val="00C11EA4"/>
    <w:rsid w:val="00C1208A"/>
    <w:rsid w:val="00C123D0"/>
    <w:rsid w:val="00C124CD"/>
    <w:rsid w:val="00C12869"/>
    <w:rsid w:val="00C13037"/>
    <w:rsid w:val="00C13324"/>
    <w:rsid w:val="00C13CEC"/>
    <w:rsid w:val="00C13F11"/>
    <w:rsid w:val="00C144D1"/>
    <w:rsid w:val="00C1451F"/>
    <w:rsid w:val="00C147B4"/>
    <w:rsid w:val="00C14EEC"/>
    <w:rsid w:val="00C15085"/>
    <w:rsid w:val="00C15426"/>
    <w:rsid w:val="00C15523"/>
    <w:rsid w:val="00C15538"/>
    <w:rsid w:val="00C15548"/>
    <w:rsid w:val="00C1579F"/>
    <w:rsid w:val="00C159E3"/>
    <w:rsid w:val="00C15C0C"/>
    <w:rsid w:val="00C15C5C"/>
    <w:rsid w:val="00C15C7F"/>
    <w:rsid w:val="00C16EBD"/>
    <w:rsid w:val="00C17296"/>
    <w:rsid w:val="00C1730D"/>
    <w:rsid w:val="00C17973"/>
    <w:rsid w:val="00C17A70"/>
    <w:rsid w:val="00C17E23"/>
    <w:rsid w:val="00C2010C"/>
    <w:rsid w:val="00C204DC"/>
    <w:rsid w:val="00C20558"/>
    <w:rsid w:val="00C2069D"/>
    <w:rsid w:val="00C2071F"/>
    <w:rsid w:val="00C20941"/>
    <w:rsid w:val="00C20C0F"/>
    <w:rsid w:val="00C20E84"/>
    <w:rsid w:val="00C21004"/>
    <w:rsid w:val="00C215F1"/>
    <w:rsid w:val="00C217EB"/>
    <w:rsid w:val="00C218BB"/>
    <w:rsid w:val="00C21C15"/>
    <w:rsid w:val="00C21EE1"/>
    <w:rsid w:val="00C220CD"/>
    <w:rsid w:val="00C2249C"/>
    <w:rsid w:val="00C22780"/>
    <w:rsid w:val="00C22BDC"/>
    <w:rsid w:val="00C22F3E"/>
    <w:rsid w:val="00C23146"/>
    <w:rsid w:val="00C232FE"/>
    <w:rsid w:val="00C24009"/>
    <w:rsid w:val="00C24767"/>
    <w:rsid w:val="00C24C55"/>
    <w:rsid w:val="00C25184"/>
    <w:rsid w:val="00C254C9"/>
    <w:rsid w:val="00C257F5"/>
    <w:rsid w:val="00C25BF5"/>
    <w:rsid w:val="00C26397"/>
    <w:rsid w:val="00C26B2F"/>
    <w:rsid w:val="00C26C8F"/>
    <w:rsid w:val="00C26F09"/>
    <w:rsid w:val="00C2704D"/>
    <w:rsid w:val="00C272F8"/>
    <w:rsid w:val="00C273B5"/>
    <w:rsid w:val="00C275E9"/>
    <w:rsid w:val="00C276AA"/>
    <w:rsid w:val="00C2797E"/>
    <w:rsid w:val="00C27C38"/>
    <w:rsid w:val="00C27F9C"/>
    <w:rsid w:val="00C27FE2"/>
    <w:rsid w:val="00C308CF"/>
    <w:rsid w:val="00C309D6"/>
    <w:rsid w:val="00C30B27"/>
    <w:rsid w:val="00C30BFC"/>
    <w:rsid w:val="00C30E73"/>
    <w:rsid w:val="00C310CE"/>
    <w:rsid w:val="00C3113B"/>
    <w:rsid w:val="00C3184B"/>
    <w:rsid w:val="00C3190A"/>
    <w:rsid w:val="00C31B0A"/>
    <w:rsid w:val="00C31ED5"/>
    <w:rsid w:val="00C31F62"/>
    <w:rsid w:val="00C320A2"/>
    <w:rsid w:val="00C325F2"/>
    <w:rsid w:val="00C32F51"/>
    <w:rsid w:val="00C334A2"/>
    <w:rsid w:val="00C334C5"/>
    <w:rsid w:val="00C337EF"/>
    <w:rsid w:val="00C3388E"/>
    <w:rsid w:val="00C33DBD"/>
    <w:rsid w:val="00C3405C"/>
    <w:rsid w:val="00C341E0"/>
    <w:rsid w:val="00C3423E"/>
    <w:rsid w:val="00C343FB"/>
    <w:rsid w:val="00C3444A"/>
    <w:rsid w:val="00C3461B"/>
    <w:rsid w:val="00C34AC5"/>
    <w:rsid w:val="00C34B14"/>
    <w:rsid w:val="00C34C10"/>
    <w:rsid w:val="00C34CBF"/>
    <w:rsid w:val="00C35000"/>
    <w:rsid w:val="00C35384"/>
    <w:rsid w:val="00C3541A"/>
    <w:rsid w:val="00C35535"/>
    <w:rsid w:val="00C35B32"/>
    <w:rsid w:val="00C35EB3"/>
    <w:rsid w:val="00C36344"/>
    <w:rsid w:val="00C364C6"/>
    <w:rsid w:val="00C369B0"/>
    <w:rsid w:val="00C36D30"/>
    <w:rsid w:val="00C3705C"/>
    <w:rsid w:val="00C3741C"/>
    <w:rsid w:val="00C3757F"/>
    <w:rsid w:val="00C37BC2"/>
    <w:rsid w:val="00C40508"/>
    <w:rsid w:val="00C40564"/>
    <w:rsid w:val="00C408A1"/>
    <w:rsid w:val="00C40B7A"/>
    <w:rsid w:val="00C41664"/>
    <w:rsid w:val="00C4209A"/>
    <w:rsid w:val="00C42313"/>
    <w:rsid w:val="00C42B52"/>
    <w:rsid w:val="00C42FB0"/>
    <w:rsid w:val="00C43303"/>
    <w:rsid w:val="00C4383B"/>
    <w:rsid w:val="00C43A86"/>
    <w:rsid w:val="00C43AE4"/>
    <w:rsid w:val="00C442FC"/>
    <w:rsid w:val="00C44695"/>
    <w:rsid w:val="00C44825"/>
    <w:rsid w:val="00C449A5"/>
    <w:rsid w:val="00C44AF2"/>
    <w:rsid w:val="00C44D10"/>
    <w:rsid w:val="00C44EC4"/>
    <w:rsid w:val="00C45039"/>
    <w:rsid w:val="00C45209"/>
    <w:rsid w:val="00C45564"/>
    <w:rsid w:val="00C45701"/>
    <w:rsid w:val="00C457FA"/>
    <w:rsid w:val="00C458D7"/>
    <w:rsid w:val="00C45933"/>
    <w:rsid w:val="00C459E1"/>
    <w:rsid w:val="00C45B17"/>
    <w:rsid w:val="00C45BEA"/>
    <w:rsid w:val="00C45DBB"/>
    <w:rsid w:val="00C45DC7"/>
    <w:rsid w:val="00C46592"/>
    <w:rsid w:val="00C467CB"/>
    <w:rsid w:val="00C46BB5"/>
    <w:rsid w:val="00C4706E"/>
    <w:rsid w:val="00C47500"/>
    <w:rsid w:val="00C476C3"/>
    <w:rsid w:val="00C50134"/>
    <w:rsid w:val="00C5014A"/>
    <w:rsid w:val="00C5049A"/>
    <w:rsid w:val="00C507C6"/>
    <w:rsid w:val="00C50AA5"/>
    <w:rsid w:val="00C50EB2"/>
    <w:rsid w:val="00C51041"/>
    <w:rsid w:val="00C51BD4"/>
    <w:rsid w:val="00C51FB9"/>
    <w:rsid w:val="00C52170"/>
    <w:rsid w:val="00C521D0"/>
    <w:rsid w:val="00C5262A"/>
    <w:rsid w:val="00C5268D"/>
    <w:rsid w:val="00C52918"/>
    <w:rsid w:val="00C52BFC"/>
    <w:rsid w:val="00C530F3"/>
    <w:rsid w:val="00C53240"/>
    <w:rsid w:val="00C53466"/>
    <w:rsid w:val="00C534A1"/>
    <w:rsid w:val="00C5378E"/>
    <w:rsid w:val="00C53F4C"/>
    <w:rsid w:val="00C549A3"/>
    <w:rsid w:val="00C54D36"/>
    <w:rsid w:val="00C55D3B"/>
    <w:rsid w:val="00C55E3C"/>
    <w:rsid w:val="00C564E3"/>
    <w:rsid w:val="00C564F8"/>
    <w:rsid w:val="00C56D27"/>
    <w:rsid w:val="00C56DCE"/>
    <w:rsid w:val="00C5702E"/>
    <w:rsid w:val="00C571FD"/>
    <w:rsid w:val="00C574A8"/>
    <w:rsid w:val="00C577BB"/>
    <w:rsid w:val="00C57A40"/>
    <w:rsid w:val="00C57D6D"/>
    <w:rsid w:val="00C57DC4"/>
    <w:rsid w:val="00C602D1"/>
    <w:rsid w:val="00C6036E"/>
    <w:rsid w:val="00C60AD9"/>
    <w:rsid w:val="00C61479"/>
    <w:rsid w:val="00C614B8"/>
    <w:rsid w:val="00C616E5"/>
    <w:rsid w:val="00C6197F"/>
    <w:rsid w:val="00C61F5B"/>
    <w:rsid w:val="00C6215C"/>
    <w:rsid w:val="00C62280"/>
    <w:rsid w:val="00C62721"/>
    <w:rsid w:val="00C63174"/>
    <w:rsid w:val="00C634DA"/>
    <w:rsid w:val="00C635B0"/>
    <w:rsid w:val="00C63807"/>
    <w:rsid w:val="00C6380A"/>
    <w:rsid w:val="00C6382D"/>
    <w:rsid w:val="00C63EA3"/>
    <w:rsid w:val="00C640E8"/>
    <w:rsid w:val="00C64253"/>
    <w:rsid w:val="00C646D2"/>
    <w:rsid w:val="00C64C1C"/>
    <w:rsid w:val="00C64F70"/>
    <w:rsid w:val="00C64FD8"/>
    <w:rsid w:val="00C65303"/>
    <w:rsid w:val="00C655B5"/>
    <w:rsid w:val="00C65795"/>
    <w:rsid w:val="00C661E3"/>
    <w:rsid w:val="00C669B2"/>
    <w:rsid w:val="00C66CF3"/>
    <w:rsid w:val="00C66FA3"/>
    <w:rsid w:val="00C67111"/>
    <w:rsid w:val="00C67145"/>
    <w:rsid w:val="00C67265"/>
    <w:rsid w:val="00C67E58"/>
    <w:rsid w:val="00C67F16"/>
    <w:rsid w:val="00C67FD8"/>
    <w:rsid w:val="00C705B0"/>
    <w:rsid w:val="00C70730"/>
    <w:rsid w:val="00C707C0"/>
    <w:rsid w:val="00C70A33"/>
    <w:rsid w:val="00C714AB"/>
    <w:rsid w:val="00C7167C"/>
    <w:rsid w:val="00C71682"/>
    <w:rsid w:val="00C719B7"/>
    <w:rsid w:val="00C71B7D"/>
    <w:rsid w:val="00C71D24"/>
    <w:rsid w:val="00C7212F"/>
    <w:rsid w:val="00C728F4"/>
    <w:rsid w:val="00C72AAC"/>
    <w:rsid w:val="00C7304E"/>
    <w:rsid w:val="00C7323E"/>
    <w:rsid w:val="00C732D4"/>
    <w:rsid w:val="00C737F9"/>
    <w:rsid w:val="00C738D6"/>
    <w:rsid w:val="00C73993"/>
    <w:rsid w:val="00C73C6E"/>
    <w:rsid w:val="00C74185"/>
    <w:rsid w:val="00C74226"/>
    <w:rsid w:val="00C74310"/>
    <w:rsid w:val="00C745FE"/>
    <w:rsid w:val="00C74A11"/>
    <w:rsid w:val="00C74BFB"/>
    <w:rsid w:val="00C74E15"/>
    <w:rsid w:val="00C7519F"/>
    <w:rsid w:val="00C7533E"/>
    <w:rsid w:val="00C75A3E"/>
    <w:rsid w:val="00C75C0F"/>
    <w:rsid w:val="00C75C43"/>
    <w:rsid w:val="00C75C74"/>
    <w:rsid w:val="00C76196"/>
    <w:rsid w:val="00C76356"/>
    <w:rsid w:val="00C7645D"/>
    <w:rsid w:val="00C76573"/>
    <w:rsid w:val="00C7732A"/>
    <w:rsid w:val="00C773C1"/>
    <w:rsid w:val="00C776BA"/>
    <w:rsid w:val="00C77741"/>
    <w:rsid w:val="00C77A58"/>
    <w:rsid w:val="00C77DBA"/>
    <w:rsid w:val="00C77F37"/>
    <w:rsid w:val="00C80171"/>
    <w:rsid w:val="00C803A3"/>
    <w:rsid w:val="00C805E9"/>
    <w:rsid w:val="00C80798"/>
    <w:rsid w:val="00C80C67"/>
    <w:rsid w:val="00C80FAA"/>
    <w:rsid w:val="00C81158"/>
    <w:rsid w:val="00C81174"/>
    <w:rsid w:val="00C811B9"/>
    <w:rsid w:val="00C81240"/>
    <w:rsid w:val="00C81445"/>
    <w:rsid w:val="00C81673"/>
    <w:rsid w:val="00C818E6"/>
    <w:rsid w:val="00C818EA"/>
    <w:rsid w:val="00C8197E"/>
    <w:rsid w:val="00C81D96"/>
    <w:rsid w:val="00C81F0C"/>
    <w:rsid w:val="00C81FB5"/>
    <w:rsid w:val="00C82C8B"/>
    <w:rsid w:val="00C82EE5"/>
    <w:rsid w:val="00C8337B"/>
    <w:rsid w:val="00C83862"/>
    <w:rsid w:val="00C83A63"/>
    <w:rsid w:val="00C840B3"/>
    <w:rsid w:val="00C8423B"/>
    <w:rsid w:val="00C84319"/>
    <w:rsid w:val="00C84765"/>
    <w:rsid w:val="00C8485D"/>
    <w:rsid w:val="00C84C4F"/>
    <w:rsid w:val="00C84F9F"/>
    <w:rsid w:val="00C85AAC"/>
    <w:rsid w:val="00C85CE6"/>
    <w:rsid w:val="00C85FA9"/>
    <w:rsid w:val="00C862BC"/>
    <w:rsid w:val="00C863CE"/>
    <w:rsid w:val="00C865A7"/>
    <w:rsid w:val="00C86877"/>
    <w:rsid w:val="00C86E1C"/>
    <w:rsid w:val="00C87831"/>
    <w:rsid w:val="00C87981"/>
    <w:rsid w:val="00C87B6B"/>
    <w:rsid w:val="00C9017F"/>
    <w:rsid w:val="00C90A3C"/>
    <w:rsid w:val="00C9113D"/>
    <w:rsid w:val="00C9117B"/>
    <w:rsid w:val="00C91299"/>
    <w:rsid w:val="00C92111"/>
    <w:rsid w:val="00C9219E"/>
    <w:rsid w:val="00C9233C"/>
    <w:rsid w:val="00C9277E"/>
    <w:rsid w:val="00C92A8A"/>
    <w:rsid w:val="00C92E94"/>
    <w:rsid w:val="00C92FC0"/>
    <w:rsid w:val="00C9302A"/>
    <w:rsid w:val="00C933B2"/>
    <w:rsid w:val="00C9397F"/>
    <w:rsid w:val="00C93A9C"/>
    <w:rsid w:val="00C93AB8"/>
    <w:rsid w:val="00C93AE0"/>
    <w:rsid w:val="00C93B84"/>
    <w:rsid w:val="00C93D9F"/>
    <w:rsid w:val="00C94968"/>
    <w:rsid w:val="00C94AFF"/>
    <w:rsid w:val="00C94C74"/>
    <w:rsid w:val="00C94FF3"/>
    <w:rsid w:val="00C9515F"/>
    <w:rsid w:val="00C95300"/>
    <w:rsid w:val="00C95655"/>
    <w:rsid w:val="00C95861"/>
    <w:rsid w:val="00C95A2A"/>
    <w:rsid w:val="00C95D39"/>
    <w:rsid w:val="00C960FB"/>
    <w:rsid w:val="00C964F9"/>
    <w:rsid w:val="00C96EDF"/>
    <w:rsid w:val="00C96F71"/>
    <w:rsid w:val="00C97BA2"/>
    <w:rsid w:val="00CA0385"/>
    <w:rsid w:val="00CA0490"/>
    <w:rsid w:val="00CA0ACF"/>
    <w:rsid w:val="00CA1016"/>
    <w:rsid w:val="00CA11F1"/>
    <w:rsid w:val="00CA1251"/>
    <w:rsid w:val="00CA1532"/>
    <w:rsid w:val="00CA1A88"/>
    <w:rsid w:val="00CA1D7F"/>
    <w:rsid w:val="00CA1E9B"/>
    <w:rsid w:val="00CA2182"/>
    <w:rsid w:val="00CA2E48"/>
    <w:rsid w:val="00CA2FDE"/>
    <w:rsid w:val="00CA3356"/>
    <w:rsid w:val="00CA3484"/>
    <w:rsid w:val="00CA3948"/>
    <w:rsid w:val="00CA3C09"/>
    <w:rsid w:val="00CA3DB9"/>
    <w:rsid w:val="00CA423F"/>
    <w:rsid w:val="00CA42E0"/>
    <w:rsid w:val="00CA4527"/>
    <w:rsid w:val="00CA484B"/>
    <w:rsid w:val="00CA4E6E"/>
    <w:rsid w:val="00CA5256"/>
    <w:rsid w:val="00CA53B7"/>
    <w:rsid w:val="00CA581F"/>
    <w:rsid w:val="00CA5E70"/>
    <w:rsid w:val="00CA6149"/>
    <w:rsid w:val="00CA623C"/>
    <w:rsid w:val="00CA635C"/>
    <w:rsid w:val="00CA6859"/>
    <w:rsid w:val="00CA6BA6"/>
    <w:rsid w:val="00CA6C6B"/>
    <w:rsid w:val="00CA7677"/>
    <w:rsid w:val="00CA77F9"/>
    <w:rsid w:val="00CA77FF"/>
    <w:rsid w:val="00CB0233"/>
    <w:rsid w:val="00CB031D"/>
    <w:rsid w:val="00CB0744"/>
    <w:rsid w:val="00CB07AB"/>
    <w:rsid w:val="00CB09A2"/>
    <w:rsid w:val="00CB0E5C"/>
    <w:rsid w:val="00CB17C0"/>
    <w:rsid w:val="00CB18A4"/>
    <w:rsid w:val="00CB18D1"/>
    <w:rsid w:val="00CB1E14"/>
    <w:rsid w:val="00CB1E1A"/>
    <w:rsid w:val="00CB1E48"/>
    <w:rsid w:val="00CB22C3"/>
    <w:rsid w:val="00CB2598"/>
    <w:rsid w:val="00CB262E"/>
    <w:rsid w:val="00CB2773"/>
    <w:rsid w:val="00CB2CA4"/>
    <w:rsid w:val="00CB2FE9"/>
    <w:rsid w:val="00CB3011"/>
    <w:rsid w:val="00CB3042"/>
    <w:rsid w:val="00CB3355"/>
    <w:rsid w:val="00CB34CC"/>
    <w:rsid w:val="00CB353C"/>
    <w:rsid w:val="00CB3A7F"/>
    <w:rsid w:val="00CB3C61"/>
    <w:rsid w:val="00CB3E92"/>
    <w:rsid w:val="00CB47E0"/>
    <w:rsid w:val="00CB49B5"/>
    <w:rsid w:val="00CB4C18"/>
    <w:rsid w:val="00CB508B"/>
    <w:rsid w:val="00CB509C"/>
    <w:rsid w:val="00CB5361"/>
    <w:rsid w:val="00CB567F"/>
    <w:rsid w:val="00CB58D8"/>
    <w:rsid w:val="00CB5CDC"/>
    <w:rsid w:val="00CB5F86"/>
    <w:rsid w:val="00CB6057"/>
    <w:rsid w:val="00CB6060"/>
    <w:rsid w:val="00CB6447"/>
    <w:rsid w:val="00CB657C"/>
    <w:rsid w:val="00CB709D"/>
    <w:rsid w:val="00CB7973"/>
    <w:rsid w:val="00CB7E34"/>
    <w:rsid w:val="00CC1387"/>
    <w:rsid w:val="00CC162B"/>
    <w:rsid w:val="00CC1D62"/>
    <w:rsid w:val="00CC2025"/>
    <w:rsid w:val="00CC220F"/>
    <w:rsid w:val="00CC2423"/>
    <w:rsid w:val="00CC2537"/>
    <w:rsid w:val="00CC2AD6"/>
    <w:rsid w:val="00CC2E9A"/>
    <w:rsid w:val="00CC2FA2"/>
    <w:rsid w:val="00CC2FFA"/>
    <w:rsid w:val="00CC324C"/>
    <w:rsid w:val="00CC3403"/>
    <w:rsid w:val="00CC343C"/>
    <w:rsid w:val="00CC4189"/>
    <w:rsid w:val="00CC42FF"/>
    <w:rsid w:val="00CC433F"/>
    <w:rsid w:val="00CC434B"/>
    <w:rsid w:val="00CC45B3"/>
    <w:rsid w:val="00CC48B1"/>
    <w:rsid w:val="00CC48E9"/>
    <w:rsid w:val="00CC4D70"/>
    <w:rsid w:val="00CC4E73"/>
    <w:rsid w:val="00CC5264"/>
    <w:rsid w:val="00CC5488"/>
    <w:rsid w:val="00CC5515"/>
    <w:rsid w:val="00CC59B0"/>
    <w:rsid w:val="00CC5B75"/>
    <w:rsid w:val="00CC5D46"/>
    <w:rsid w:val="00CC5D76"/>
    <w:rsid w:val="00CC5ECA"/>
    <w:rsid w:val="00CC60A3"/>
    <w:rsid w:val="00CC60BC"/>
    <w:rsid w:val="00CC62D2"/>
    <w:rsid w:val="00CC6881"/>
    <w:rsid w:val="00CC6963"/>
    <w:rsid w:val="00CC6A98"/>
    <w:rsid w:val="00CC6D27"/>
    <w:rsid w:val="00CC726B"/>
    <w:rsid w:val="00CC7461"/>
    <w:rsid w:val="00CC766F"/>
    <w:rsid w:val="00CC7889"/>
    <w:rsid w:val="00CC78BA"/>
    <w:rsid w:val="00CD01B1"/>
    <w:rsid w:val="00CD03B1"/>
    <w:rsid w:val="00CD05E2"/>
    <w:rsid w:val="00CD08B4"/>
    <w:rsid w:val="00CD0D17"/>
    <w:rsid w:val="00CD117D"/>
    <w:rsid w:val="00CD12CC"/>
    <w:rsid w:val="00CD1676"/>
    <w:rsid w:val="00CD1D5F"/>
    <w:rsid w:val="00CD22F8"/>
    <w:rsid w:val="00CD241E"/>
    <w:rsid w:val="00CD26C9"/>
    <w:rsid w:val="00CD2907"/>
    <w:rsid w:val="00CD29D7"/>
    <w:rsid w:val="00CD2F9C"/>
    <w:rsid w:val="00CD3727"/>
    <w:rsid w:val="00CD41C6"/>
    <w:rsid w:val="00CD489B"/>
    <w:rsid w:val="00CD4CD8"/>
    <w:rsid w:val="00CD583C"/>
    <w:rsid w:val="00CD5A88"/>
    <w:rsid w:val="00CD5D18"/>
    <w:rsid w:val="00CD5FA6"/>
    <w:rsid w:val="00CD6004"/>
    <w:rsid w:val="00CD6331"/>
    <w:rsid w:val="00CD6659"/>
    <w:rsid w:val="00CD68BD"/>
    <w:rsid w:val="00CD6D1A"/>
    <w:rsid w:val="00CD6DE1"/>
    <w:rsid w:val="00CD702F"/>
    <w:rsid w:val="00CD7FF1"/>
    <w:rsid w:val="00CE07D6"/>
    <w:rsid w:val="00CE0C28"/>
    <w:rsid w:val="00CE15DE"/>
    <w:rsid w:val="00CE18D3"/>
    <w:rsid w:val="00CE1D03"/>
    <w:rsid w:val="00CE1D5F"/>
    <w:rsid w:val="00CE1D95"/>
    <w:rsid w:val="00CE1DDE"/>
    <w:rsid w:val="00CE1F1A"/>
    <w:rsid w:val="00CE203A"/>
    <w:rsid w:val="00CE2051"/>
    <w:rsid w:val="00CE25D7"/>
    <w:rsid w:val="00CE2BDE"/>
    <w:rsid w:val="00CE2BF8"/>
    <w:rsid w:val="00CE2C42"/>
    <w:rsid w:val="00CE3521"/>
    <w:rsid w:val="00CE3C3C"/>
    <w:rsid w:val="00CE3C77"/>
    <w:rsid w:val="00CE405E"/>
    <w:rsid w:val="00CE4605"/>
    <w:rsid w:val="00CE46CE"/>
    <w:rsid w:val="00CE48F7"/>
    <w:rsid w:val="00CE5505"/>
    <w:rsid w:val="00CE5604"/>
    <w:rsid w:val="00CE5644"/>
    <w:rsid w:val="00CE5C8F"/>
    <w:rsid w:val="00CE6335"/>
    <w:rsid w:val="00CE6347"/>
    <w:rsid w:val="00CE6CDD"/>
    <w:rsid w:val="00CE6DBB"/>
    <w:rsid w:val="00CE73B7"/>
    <w:rsid w:val="00CE73E1"/>
    <w:rsid w:val="00CE77EA"/>
    <w:rsid w:val="00CE7867"/>
    <w:rsid w:val="00CE79F1"/>
    <w:rsid w:val="00CE7C57"/>
    <w:rsid w:val="00CF0523"/>
    <w:rsid w:val="00CF0BBB"/>
    <w:rsid w:val="00CF0BFA"/>
    <w:rsid w:val="00CF0DAB"/>
    <w:rsid w:val="00CF1266"/>
    <w:rsid w:val="00CF154B"/>
    <w:rsid w:val="00CF15B9"/>
    <w:rsid w:val="00CF19ED"/>
    <w:rsid w:val="00CF1A0C"/>
    <w:rsid w:val="00CF1A7F"/>
    <w:rsid w:val="00CF1D8D"/>
    <w:rsid w:val="00CF20E0"/>
    <w:rsid w:val="00CF2368"/>
    <w:rsid w:val="00CF2618"/>
    <w:rsid w:val="00CF2769"/>
    <w:rsid w:val="00CF2847"/>
    <w:rsid w:val="00CF291D"/>
    <w:rsid w:val="00CF2A57"/>
    <w:rsid w:val="00CF2CBE"/>
    <w:rsid w:val="00CF2D67"/>
    <w:rsid w:val="00CF35D7"/>
    <w:rsid w:val="00CF39A1"/>
    <w:rsid w:val="00CF3FEA"/>
    <w:rsid w:val="00CF4144"/>
    <w:rsid w:val="00CF42ED"/>
    <w:rsid w:val="00CF4865"/>
    <w:rsid w:val="00CF4937"/>
    <w:rsid w:val="00CF4BEB"/>
    <w:rsid w:val="00CF4DBD"/>
    <w:rsid w:val="00CF4DD6"/>
    <w:rsid w:val="00CF4DE7"/>
    <w:rsid w:val="00CF4E62"/>
    <w:rsid w:val="00CF52BD"/>
    <w:rsid w:val="00CF53BF"/>
    <w:rsid w:val="00CF53FA"/>
    <w:rsid w:val="00CF5423"/>
    <w:rsid w:val="00CF56BB"/>
    <w:rsid w:val="00CF56EC"/>
    <w:rsid w:val="00CF56EF"/>
    <w:rsid w:val="00CF5CBC"/>
    <w:rsid w:val="00CF5D1B"/>
    <w:rsid w:val="00CF5E25"/>
    <w:rsid w:val="00CF6446"/>
    <w:rsid w:val="00CF64BD"/>
    <w:rsid w:val="00CF68E3"/>
    <w:rsid w:val="00CF6A31"/>
    <w:rsid w:val="00CF6A9E"/>
    <w:rsid w:val="00CF7006"/>
    <w:rsid w:val="00CF74DA"/>
    <w:rsid w:val="00CF7AB5"/>
    <w:rsid w:val="00D0002D"/>
    <w:rsid w:val="00D003E5"/>
    <w:rsid w:val="00D0059E"/>
    <w:rsid w:val="00D007DD"/>
    <w:rsid w:val="00D0087F"/>
    <w:rsid w:val="00D00F62"/>
    <w:rsid w:val="00D016B4"/>
    <w:rsid w:val="00D0176B"/>
    <w:rsid w:val="00D0176E"/>
    <w:rsid w:val="00D01E3C"/>
    <w:rsid w:val="00D023C0"/>
    <w:rsid w:val="00D02A2D"/>
    <w:rsid w:val="00D02C63"/>
    <w:rsid w:val="00D02CA1"/>
    <w:rsid w:val="00D02ED8"/>
    <w:rsid w:val="00D02F71"/>
    <w:rsid w:val="00D0322F"/>
    <w:rsid w:val="00D036CD"/>
    <w:rsid w:val="00D04EA6"/>
    <w:rsid w:val="00D04F11"/>
    <w:rsid w:val="00D05394"/>
    <w:rsid w:val="00D0557C"/>
    <w:rsid w:val="00D057BD"/>
    <w:rsid w:val="00D0585E"/>
    <w:rsid w:val="00D05D4E"/>
    <w:rsid w:val="00D05E68"/>
    <w:rsid w:val="00D05E95"/>
    <w:rsid w:val="00D06547"/>
    <w:rsid w:val="00D06573"/>
    <w:rsid w:val="00D07076"/>
    <w:rsid w:val="00D0716B"/>
    <w:rsid w:val="00D07186"/>
    <w:rsid w:val="00D0727F"/>
    <w:rsid w:val="00D072E6"/>
    <w:rsid w:val="00D076D8"/>
    <w:rsid w:val="00D07756"/>
    <w:rsid w:val="00D077BB"/>
    <w:rsid w:val="00D078AA"/>
    <w:rsid w:val="00D078E7"/>
    <w:rsid w:val="00D07AB1"/>
    <w:rsid w:val="00D07AF1"/>
    <w:rsid w:val="00D07C97"/>
    <w:rsid w:val="00D07E39"/>
    <w:rsid w:val="00D101D9"/>
    <w:rsid w:val="00D1046E"/>
    <w:rsid w:val="00D10A0B"/>
    <w:rsid w:val="00D10C84"/>
    <w:rsid w:val="00D11137"/>
    <w:rsid w:val="00D11BD7"/>
    <w:rsid w:val="00D12087"/>
    <w:rsid w:val="00D12DB7"/>
    <w:rsid w:val="00D12DEE"/>
    <w:rsid w:val="00D12F02"/>
    <w:rsid w:val="00D137D2"/>
    <w:rsid w:val="00D13854"/>
    <w:rsid w:val="00D1391A"/>
    <w:rsid w:val="00D13B6A"/>
    <w:rsid w:val="00D13E86"/>
    <w:rsid w:val="00D1407D"/>
    <w:rsid w:val="00D1425F"/>
    <w:rsid w:val="00D142C0"/>
    <w:rsid w:val="00D1458B"/>
    <w:rsid w:val="00D148FF"/>
    <w:rsid w:val="00D14D17"/>
    <w:rsid w:val="00D1522A"/>
    <w:rsid w:val="00D15622"/>
    <w:rsid w:val="00D1577F"/>
    <w:rsid w:val="00D157CD"/>
    <w:rsid w:val="00D1582F"/>
    <w:rsid w:val="00D159C2"/>
    <w:rsid w:val="00D15C89"/>
    <w:rsid w:val="00D15C90"/>
    <w:rsid w:val="00D15D30"/>
    <w:rsid w:val="00D15D9D"/>
    <w:rsid w:val="00D1625E"/>
    <w:rsid w:val="00D16837"/>
    <w:rsid w:val="00D16B7A"/>
    <w:rsid w:val="00D16B7E"/>
    <w:rsid w:val="00D16FED"/>
    <w:rsid w:val="00D17549"/>
    <w:rsid w:val="00D1781C"/>
    <w:rsid w:val="00D17AC8"/>
    <w:rsid w:val="00D200A5"/>
    <w:rsid w:val="00D20133"/>
    <w:rsid w:val="00D20824"/>
    <w:rsid w:val="00D20CB8"/>
    <w:rsid w:val="00D21493"/>
    <w:rsid w:val="00D214D2"/>
    <w:rsid w:val="00D21ABB"/>
    <w:rsid w:val="00D21E1F"/>
    <w:rsid w:val="00D21E43"/>
    <w:rsid w:val="00D220CD"/>
    <w:rsid w:val="00D22214"/>
    <w:rsid w:val="00D22ABD"/>
    <w:rsid w:val="00D22CE0"/>
    <w:rsid w:val="00D22F05"/>
    <w:rsid w:val="00D23AB9"/>
    <w:rsid w:val="00D23BC8"/>
    <w:rsid w:val="00D2403F"/>
    <w:rsid w:val="00D24493"/>
    <w:rsid w:val="00D24F11"/>
    <w:rsid w:val="00D25704"/>
    <w:rsid w:val="00D257CA"/>
    <w:rsid w:val="00D25826"/>
    <w:rsid w:val="00D25B4A"/>
    <w:rsid w:val="00D25FFE"/>
    <w:rsid w:val="00D26E92"/>
    <w:rsid w:val="00D2743C"/>
    <w:rsid w:val="00D2764D"/>
    <w:rsid w:val="00D2782E"/>
    <w:rsid w:val="00D27A16"/>
    <w:rsid w:val="00D27AB5"/>
    <w:rsid w:val="00D3026B"/>
    <w:rsid w:val="00D302D2"/>
    <w:rsid w:val="00D304E2"/>
    <w:rsid w:val="00D30685"/>
    <w:rsid w:val="00D30956"/>
    <w:rsid w:val="00D30BBD"/>
    <w:rsid w:val="00D30C98"/>
    <w:rsid w:val="00D31456"/>
    <w:rsid w:val="00D31844"/>
    <w:rsid w:val="00D31E1A"/>
    <w:rsid w:val="00D32725"/>
    <w:rsid w:val="00D32C6A"/>
    <w:rsid w:val="00D33400"/>
    <w:rsid w:val="00D33407"/>
    <w:rsid w:val="00D33662"/>
    <w:rsid w:val="00D33CCB"/>
    <w:rsid w:val="00D343A8"/>
    <w:rsid w:val="00D348C2"/>
    <w:rsid w:val="00D349EE"/>
    <w:rsid w:val="00D34ACE"/>
    <w:rsid w:val="00D34B47"/>
    <w:rsid w:val="00D35A37"/>
    <w:rsid w:val="00D35CAE"/>
    <w:rsid w:val="00D35FA4"/>
    <w:rsid w:val="00D369F7"/>
    <w:rsid w:val="00D36AFF"/>
    <w:rsid w:val="00D36F6F"/>
    <w:rsid w:val="00D37062"/>
    <w:rsid w:val="00D377BF"/>
    <w:rsid w:val="00D37C6D"/>
    <w:rsid w:val="00D37D0C"/>
    <w:rsid w:val="00D401CA"/>
    <w:rsid w:val="00D40A64"/>
    <w:rsid w:val="00D41710"/>
    <w:rsid w:val="00D417D8"/>
    <w:rsid w:val="00D41E57"/>
    <w:rsid w:val="00D42018"/>
    <w:rsid w:val="00D42655"/>
    <w:rsid w:val="00D426D2"/>
    <w:rsid w:val="00D42B73"/>
    <w:rsid w:val="00D42C4F"/>
    <w:rsid w:val="00D43066"/>
    <w:rsid w:val="00D433CC"/>
    <w:rsid w:val="00D435CD"/>
    <w:rsid w:val="00D4381B"/>
    <w:rsid w:val="00D438A1"/>
    <w:rsid w:val="00D439E1"/>
    <w:rsid w:val="00D43C58"/>
    <w:rsid w:val="00D4464E"/>
    <w:rsid w:val="00D44AFF"/>
    <w:rsid w:val="00D44D77"/>
    <w:rsid w:val="00D44DD7"/>
    <w:rsid w:val="00D452E2"/>
    <w:rsid w:val="00D4537D"/>
    <w:rsid w:val="00D45533"/>
    <w:rsid w:val="00D45596"/>
    <w:rsid w:val="00D456CA"/>
    <w:rsid w:val="00D4586D"/>
    <w:rsid w:val="00D45984"/>
    <w:rsid w:val="00D45B6C"/>
    <w:rsid w:val="00D45FAB"/>
    <w:rsid w:val="00D4603C"/>
    <w:rsid w:val="00D460B6"/>
    <w:rsid w:val="00D46194"/>
    <w:rsid w:val="00D461F3"/>
    <w:rsid w:val="00D46569"/>
    <w:rsid w:val="00D46721"/>
    <w:rsid w:val="00D46A36"/>
    <w:rsid w:val="00D4724A"/>
    <w:rsid w:val="00D4767B"/>
    <w:rsid w:val="00D47C9C"/>
    <w:rsid w:val="00D503C8"/>
    <w:rsid w:val="00D50827"/>
    <w:rsid w:val="00D51184"/>
    <w:rsid w:val="00D52088"/>
    <w:rsid w:val="00D5237B"/>
    <w:rsid w:val="00D52DF5"/>
    <w:rsid w:val="00D535CB"/>
    <w:rsid w:val="00D536BD"/>
    <w:rsid w:val="00D53926"/>
    <w:rsid w:val="00D53A6B"/>
    <w:rsid w:val="00D53CD4"/>
    <w:rsid w:val="00D53F36"/>
    <w:rsid w:val="00D54086"/>
    <w:rsid w:val="00D540A2"/>
    <w:rsid w:val="00D54129"/>
    <w:rsid w:val="00D5438C"/>
    <w:rsid w:val="00D54AEE"/>
    <w:rsid w:val="00D55876"/>
    <w:rsid w:val="00D558D6"/>
    <w:rsid w:val="00D55F1A"/>
    <w:rsid w:val="00D56056"/>
    <w:rsid w:val="00D561F3"/>
    <w:rsid w:val="00D564FD"/>
    <w:rsid w:val="00D56AB8"/>
    <w:rsid w:val="00D56D17"/>
    <w:rsid w:val="00D57319"/>
    <w:rsid w:val="00D57D66"/>
    <w:rsid w:val="00D57E6A"/>
    <w:rsid w:val="00D60624"/>
    <w:rsid w:val="00D611CF"/>
    <w:rsid w:val="00D61606"/>
    <w:rsid w:val="00D61CB1"/>
    <w:rsid w:val="00D62186"/>
    <w:rsid w:val="00D6228B"/>
    <w:rsid w:val="00D62477"/>
    <w:rsid w:val="00D62864"/>
    <w:rsid w:val="00D630DE"/>
    <w:rsid w:val="00D63352"/>
    <w:rsid w:val="00D63695"/>
    <w:rsid w:val="00D636DB"/>
    <w:rsid w:val="00D63A47"/>
    <w:rsid w:val="00D652E4"/>
    <w:rsid w:val="00D66653"/>
    <w:rsid w:val="00D6690D"/>
    <w:rsid w:val="00D66B5F"/>
    <w:rsid w:val="00D673E1"/>
    <w:rsid w:val="00D67749"/>
    <w:rsid w:val="00D67EDD"/>
    <w:rsid w:val="00D70013"/>
    <w:rsid w:val="00D70258"/>
    <w:rsid w:val="00D706BE"/>
    <w:rsid w:val="00D707C2"/>
    <w:rsid w:val="00D7092D"/>
    <w:rsid w:val="00D7096D"/>
    <w:rsid w:val="00D70B96"/>
    <w:rsid w:val="00D70C2D"/>
    <w:rsid w:val="00D70E44"/>
    <w:rsid w:val="00D710B1"/>
    <w:rsid w:val="00D71298"/>
    <w:rsid w:val="00D71901"/>
    <w:rsid w:val="00D71AC0"/>
    <w:rsid w:val="00D71B4C"/>
    <w:rsid w:val="00D71D45"/>
    <w:rsid w:val="00D71F72"/>
    <w:rsid w:val="00D72000"/>
    <w:rsid w:val="00D7218B"/>
    <w:rsid w:val="00D723B1"/>
    <w:rsid w:val="00D72BEC"/>
    <w:rsid w:val="00D72EB3"/>
    <w:rsid w:val="00D72F9F"/>
    <w:rsid w:val="00D73019"/>
    <w:rsid w:val="00D73120"/>
    <w:rsid w:val="00D7337F"/>
    <w:rsid w:val="00D7394B"/>
    <w:rsid w:val="00D73E51"/>
    <w:rsid w:val="00D73EA3"/>
    <w:rsid w:val="00D7430D"/>
    <w:rsid w:val="00D74368"/>
    <w:rsid w:val="00D74398"/>
    <w:rsid w:val="00D743BA"/>
    <w:rsid w:val="00D74449"/>
    <w:rsid w:val="00D74DAC"/>
    <w:rsid w:val="00D751F0"/>
    <w:rsid w:val="00D751F2"/>
    <w:rsid w:val="00D7531B"/>
    <w:rsid w:val="00D759DE"/>
    <w:rsid w:val="00D75AAF"/>
    <w:rsid w:val="00D75AEE"/>
    <w:rsid w:val="00D7644F"/>
    <w:rsid w:val="00D767D4"/>
    <w:rsid w:val="00D76FA7"/>
    <w:rsid w:val="00D7726F"/>
    <w:rsid w:val="00D77908"/>
    <w:rsid w:val="00D77D28"/>
    <w:rsid w:val="00D77E5E"/>
    <w:rsid w:val="00D800B4"/>
    <w:rsid w:val="00D804A8"/>
    <w:rsid w:val="00D804E3"/>
    <w:rsid w:val="00D808F0"/>
    <w:rsid w:val="00D80A92"/>
    <w:rsid w:val="00D80DC9"/>
    <w:rsid w:val="00D80E0F"/>
    <w:rsid w:val="00D80F3C"/>
    <w:rsid w:val="00D80FB7"/>
    <w:rsid w:val="00D81031"/>
    <w:rsid w:val="00D81288"/>
    <w:rsid w:val="00D812BC"/>
    <w:rsid w:val="00D81ECC"/>
    <w:rsid w:val="00D81EF3"/>
    <w:rsid w:val="00D81F25"/>
    <w:rsid w:val="00D81F6D"/>
    <w:rsid w:val="00D824EE"/>
    <w:rsid w:val="00D82F43"/>
    <w:rsid w:val="00D83420"/>
    <w:rsid w:val="00D83454"/>
    <w:rsid w:val="00D8350F"/>
    <w:rsid w:val="00D83759"/>
    <w:rsid w:val="00D83AAD"/>
    <w:rsid w:val="00D84C28"/>
    <w:rsid w:val="00D8596C"/>
    <w:rsid w:val="00D85AE1"/>
    <w:rsid w:val="00D85FDD"/>
    <w:rsid w:val="00D87D4F"/>
    <w:rsid w:val="00D87D55"/>
    <w:rsid w:val="00D9013C"/>
    <w:rsid w:val="00D9042C"/>
    <w:rsid w:val="00D905C3"/>
    <w:rsid w:val="00D905DF"/>
    <w:rsid w:val="00D90799"/>
    <w:rsid w:val="00D90B26"/>
    <w:rsid w:val="00D90F00"/>
    <w:rsid w:val="00D910DF"/>
    <w:rsid w:val="00D9121E"/>
    <w:rsid w:val="00D91343"/>
    <w:rsid w:val="00D915DD"/>
    <w:rsid w:val="00D9183C"/>
    <w:rsid w:val="00D926C6"/>
    <w:rsid w:val="00D9271F"/>
    <w:rsid w:val="00D92BA5"/>
    <w:rsid w:val="00D92C13"/>
    <w:rsid w:val="00D92CB2"/>
    <w:rsid w:val="00D92F41"/>
    <w:rsid w:val="00D932ED"/>
    <w:rsid w:val="00D9338B"/>
    <w:rsid w:val="00D93ACA"/>
    <w:rsid w:val="00D93D6E"/>
    <w:rsid w:val="00D93E4D"/>
    <w:rsid w:val="00D93E6B"/>
    <w:rsid w:val="00D93FFA"/>
    <w:rsid w:val="00D94270"/>
    <w:rsid w:val="00D9485F"/>
    <w:rsid w:val="00D949A8"/>
    <w:rsid w:val="00D94C23"/>
    <w:rsid w:val="00D953DF"/>
    <w:rsid w:val="00D956DC"/>
    <w:rsid w:val="00D95A69"/>
    <w:rsid w:val="00D95A76"/>
    <w:rsid w:val="00D95C47"/>
    <w:rsid w:val="00D9632B"/>
    <w:rsid w:val="00D965AC"/>
    <w:rsid w:val="00D967FD"/>
    <w:rsid w:val="00D96920"/>
    <w:rsid w:val="00D96CBA"/>
    <w:rsid w:val="00D9798F"/>
    <w:rsid w:val="00DA01E8"/>
    <w:rsid w:val="00DA02F5"/>
    <w:rsid w:val="00DA067F"/>
    <w:rsid w:val="00DA084C"/>
    <w:rsid w:val="00DA0D63"/>
    <w:rsid w:val="00DA1391"/>
    <w:rsid w:val="00DA1A7C"/>
    <w:rsid w:val="00DA1E93"/>
    <w:rsid w:val="00DA23F2"/>
    <w:rsid w:val="00DA252C"/>
    <w:rsid w:val="00DA25C4"/>
    <w:rsid w:val="00DA25E1"/>
    <w:rsid w:val="00DA27C4"/>
    <w:rsid w:val="00DA297F"/>
    <w:rsid w:val="00DA2A8D"/>
    <w:rsid w:val="00DA2ECB"/>
    <w:rsid w:val="00DA32EE"/>
    <w:rsid w:val="00DA331C"/>
    <w:rsid w:val="00DA3642"/>
    <w:rsid w:val="00DA3AD4"/>
    <w:rsid w:val="00DA3EDE"/>
    <w:rsid w:val="00DA4C32"/>
    <w:rsid w:val="00DA4C7F"/>
    <w:rsid w:val="00DA4EBF"/>
    <w:rsid w:val="00DA5519"/>
    <w:rsid w:val="00DA55B7"/>
    <w:rsid w:val="00DA56CD"/>
    <w:rsid w:val="00DA589A"/>
    <w:rsid w:val="00DA599C"/>
    <w:rsid w:val="00DA5FF9"/>
    <w:rsid w:val="00DA6013"/>
    <w:rsid w:val="00DA6E3E"/>
    <w:rsid w:val="00DA6FAB"/>
    <w:rsid w:val="00DA74C5"/>
    <w:rsid w:val="00DA7503"/>
    <w:rsid w:val="00DA75B7"/>
    <w:rsid w:val="00DA7B14"/>
    <w:rsid w:val="00DA7C67"/>
    <w:rsid w:val="00DB004B"/>
    <w:rsid w:val="00DB0324"/>
    <w:rsid w:val="00DB032F"/>
    <w:rsid w:val="00DB057F"/>
    <w:rsid w:val="00DB07AB"/>
    <w:rsid w:val="00DB08DC"/>
    <w:rsid w:val="00DB16D1"/>
    <w:rsid w:val="00DB199C"/>
    <w:rsid w:val="00DB1F70"/>
    <w:rsid w:val="00DB2124"/>
    <w:rsid w:val="00DB21C4"/>
    <w:rsid w:val="00DB298B"/>
    <w:rsid w:val="00DB2AF7"/>
    <w:rsid w:val="00DB2BB2"/>
    <w:rsid w:val="00DB2D69"/>
    <w:rsid w:val="00DB36CE"/>
    <w:rsid w:val="00DB3A2E"/>
    <w:rsid w:val="00DB4143"/>
    <w:rsid w:val="00DB42C8"/>
    <w:rsid w:val="00DB4465"/>
    <w:rsid w:val="00DB4499"/>
    <w:rsid w:val="00DB4562"/>
    <w:rsid w:val="00DB45C2"/>
    <w:rsid w:val="00DB49A6"/>
    <w:rsid w:val="00DB4D3D"/>
    <w:rsid w:val="00DB5A82"/>
    <w:rsid w:val="00DB6B48"/>
    <w:rsid w:val="00DB7870"/>
    <w:rsid w:val="00DB79D7"/>
    <w:rsid w:val="00DB7C47"/>
    <w:rsid w:val="00DC0455"/>
    <w:rsid w:val="00DC08C9"/>
    <w:rsid w:val="00DC08DC"/>
    <w:rsid w:val="00DC0B4A"/>
    <w:rsid w:val="00DC112D"/>
    <w:rsid w:val="00DC1175"/>
    <w:rsid w:val="00DC12A4"/>
    <w:rsid w:val="00DC12FF"/>
    <w:rsid w:val="00DC1894"/>
    <w:rsid w:val="00DC1CCC"/>
    <w:rsid w:val="00DC1E24"/>
    <w:rsid w:val="00DC1FA0"/>
    <w:rsid w:val="00DC23B6"/>
    <w:rsid w:val="00DC2572"/>
    <w:rsid w:val="00DC27F2"/>
    <w:rsid w:val="00DC296E"/>
    <w:rsid w:val="00DC2DB7"/>
    <w:rsid w:val="00DC2E68"/>
    <w:rsid w:val="00DC2EE8"/>
    <w:rsid w:val="00DC308D"/>
    <w:rsid w:val="00DC30BB"/>
    <w:rsid w:val="00DC3170"/>
    <w:rsid w:val="00DC3406"/>
    <w:rsid w:val="00DC35B6"/>
    <w:rsid w:val="00DC3F57"/>
    <w:rsid w:val="00DC4456"/>
    <w:rsid w:val="00DC4AF9"/>
    <w:rsid w:val="00DC4C45"/>
    <w:rsid w:val="00DC4EEB"/>
    <w:rsid w:val="00DC4F85"/>
    <w:rsid w:val="00DC509B"/>
    <w:rsid w:val="00DC5879"/>
    <w:rsid w:val="00DC5B14"/>
    <w:rsid w:val="00DC6059"/>
    <w:rsid w:val="00DC6736"/>
    <w:rsid w:val="00DC6A8C"/>
    <w:rsid w:val="00DC6A92"/>
    <w:rsid w:val="00DC70D3"/>
    <w:rsid w:val="00DC726F"/>
    <w:rsid w:val="00DC786D"/>
    <w:rsid w:val="00DC7947"/>
    <w:rsid w:val="00DD09A0"/>
    <w:rsid w:val="00DD0C5E"/>
    <w:rsid w:val="00DD0F25"/>
    <w:rsid w:val="00DD1017"/>
    <w:rsid w:val="00DD14E6"/>
    <w:rsid w:val="00DD1502"/>
    <w:rsid w:val="00DD19C4"/>
    <w:rsid w:val="00DD2180"/>
    <w:rsid w:val="00DD22F6"/>
    <w:rsid w:val="00DD25B5"/>
    <w:rsid w:val="00DD2ABB"/>
    <w:rsid w:val="00DD2BBA"/>
    <w:rsid w:val="00DD31FA"/>
    <w:rsid w:val="00DD3583"/>
    <w:rsid w:val="00DD3799"/>
    <w:rsid w:val="00DD38C3"/>
    <w:rsid w:val="00DD402B"/>
    <w:rsid w:val="00DD45CD"/>
    <w:rsid w:val="00DD46A6"/>
    <w:rsid w:val="00DD46E2"/>
    <w:rsid w:val="00DD4954"/>
    <w:rsid w:val="00DD496E"/>
    <w:rsid w:val="00DD5011"/>
    <w:rsid w:val="00DD538C"/>
    <w:rsid w:val="00DD547F"/>
    <w:rsid w:val="00DD60CB"/>
    <w:rsid w:val="00DD6986"/>
    <w:rsid w:val="00DD6E22"/>
    <w:rsid w:val="00DD7B7E"/>
    <w:rsid w:val="00DD7E22"/>
    <w:rsid w:val="00DD7F53"/>
    <w:rsid w:val="00DE0338"/>
    <w:rsid w:val="00DE0456"/>
    <w:rsid w:val="00DE056D"/>
    <w:rsid w:val="00DE0AB4"/>
    <w:rsid w:val="00DE0CAF"/>
    <w:rsid w:val="00DE0DE0"/>
    <w:rsid w:val="00DE112B"/>
    <w:rsid w:val="00DE1484"/>
    <w:rsid w:val="00DE2005"/>
    <w:rsid w:val="00DE27F1"/>
    <w:rsid w:val="00DE2EBE"/>
    <w:rsid w:val="00DE3165"/>
    <w:rsid w:val="00DE3257"/>
    <w:rsid w:val="00DE3992"/>
    <w:rsid w:val="00DE3A97"/>
    <w:rsid w:val="00DE3C46"/>
    <w:rsid w:val="00DE48B5"/>
    <w:rsid w:val="00DE48EF"/>
    <w:rsid w:val="00DE4A01"/>
    <w:rsid w:val="00DE4A09"/>
    <w:rsid w:val="00DE4DCD"/>
    <w:rsid w:val="00DE4EC6"/>
    <w:rsid w:val="00DE4FEF"/>
    <w:rsid w:val="00DE533C"/>
    <w:rsid w:val="00DE53E3"/>
    <w:rsid w:val="00DE5496"/>
    <w:rsid w:val="00DE581C"/>
    <w:rsid w:val="00DE5A6E"/>
    <w:rsid w:val="00DE5DED"/>
    <w:rsid w:val="00DE60BD"/>
    <w:rsid w:val="00DE6576"/>
    <w:rsid w:val="00DE68D4"/>
    <w:rsid w:val="00DE695E"/>
    <w:rsid w:val="00DE724A"/>
    <w:rsid w:val="00DE7281"/>
    <w:rsid w:val="00DE79BE"/>
    <w:rsid w:val="00DE7A06"/>
    <w:rsid w:val="00DE7A22"/>
    <w:rsid w:val="00DE7B66"/>
    <w:rsid w:val="00DE7DBA"/>
    <w:rsid w:val="00DE7F79"/>
    <w:rsid w:val="00DF0132"/>
    <w:rsid w:val="00DF03AC"/>
    <w:rsid w:val="00DF04A0"/>
    <w:rsid w:val="00DF09DE"/>
    <w:rsid w:val="00DF09EE"/>
    <w:rsid w:val="00DF0A32"/>
    <w:rsid w:val="00DF0B76"/>
    <w:rsid w:val="00DF1262"/>
    <w:rsid w:val="00DF1832"/>
    <w:rsid w:val="00DF19CF"/>
    <w:rsid w:val="00DF1A66"/>
    <w:rsid w:val="00DF1AD3"/>
    <w:rsid w:val="00DF1B9B"/>
    <w:rsid w:val="00DF1BE5"/>
    <w:rsid w:val="00DF1F26"/>
    <w:rsid w:val="00DF21BB"/>
    <w:rsid w:val="00DF24F2"/>
    <w:rsid w:val="00DF260E"/>
    <w:rsid w:val="00DF3224"/>
    <w:rsid w:val="00DF3338"/>
    <w:rsid w:val="00DF334A"/>
    <w:rsid w:val="00DF3548"/>
    <w:rsid w:val="00DF37E1"/>
    <w:rsid w:val="00DF3978"/>
    <w:rsid w:val="00DF3C25"/>
    <w:rsid w:val="00DF3C2D"/>
    <w:rsid w:val="00DF3E5C"/>
    <w:rsid w:val="00DF4119"/>
    <w:rsid w:val="00DF45F9"/>
    <w:rsid w:val="00DF4645"/>
    <w:rsid w:val="00DF4735"/>
    <w:rsid w:val="00DF488F"/>
    <w:rsid w:val="00DF4C73"/>
    <w:rsid w:val="00DF4D48"/>
    <w:rsid w:val="00DF51DF"/>
    <w:rsid w:val="00DF53C9"/>
    <w:rsid w:val="00DF569E"/>
    <w:rsid w:val="00DF6586"/>
    <w:rsid w:val="00DF6A5D"/>
    <w:rsid w:val="00DF6F5E"/>
    <w:rsid w:val="00DF720C"/>
    <w:rsid w:val="00DF7383"/>
    <w:rsid w:val="00DF7400"/>
    <w:rsid w:val="00DF7B41"/>
    <w:rsid w:val="00E00213"/>
    <w:rsid w:val="00E003A7"/>
    <w:rsid w:val="00E0051B"/>
    <w:rsid w:val="00E0051C"/>
    <w:rsid w:val="00E00782"/>
    <w:rsid w:val="00E00A38"/>
    <w:rsid w:val="00E00A95"/>
    <w:rsid w:val="00E00F54"/>
    <w:rsid w:val="00E0109B"/>
    <w:rsid w:val="00E014F1"/>
    <w:rsid w:val="00E019DB"/>
    <w:rsid w:val="00E01B4A"/>
    <w:rsid w:val="00E021C7"/>
    <w:rsid w:val="00E02693"/>
    <w:rsid w:val="00E028D3"/>
    <w:rsid w:val="00E02A05"/>
    <w:rsid w:val="00E02FC4"/>
    <w:rsid w:val="00E031D0"/>
    <w:rsid w:val="00E03819"/>
    <w:rsid w:val="00E03B4A"/>
    <w:rsid w:val="00E03D29"/>
    <w:rsid w:val="00E03D7E"/>
    <w:rsid w:val="00E041FB"/>
    <w:rsid w:val="00E04467"/>
    <w:rsid w:val="00E048C8"/>
    <w:rsid w:val="00E0498E"/>
    <w:rsid w:val="00E04B35"/>
    <w:rsid w:val="00E04BF6"/>
    <w:rsid w:val="00E0554E"/>
    <w:rsid w:val="00E055AA"/>
    <w:rsid w:val="00E055DB"/>
    <w:rsid w:val="00E056A0"/>
    <w:rsid w:val="00E057D9"/>
    <w:rsid w:val="00E05814"/>
    <w:rsid w:val="00E05853"/>
    <w:rsid w:val="00E05938"/>
    <w:rsid w:val="00E05EA7"/>
    <w:rsid w:val="00E0611E"/>
    <w:rsid w:val="00E066C5"/>
    <w:rsid w:val="00E06E81"/>
    <w:rsid w:val="00E075C6"/>
    <w:rsid w:val="00E0774E"/>
    <w:rsid w:val="00E077CC"/>
    <w:rsid w:val="00E079B4"/>
    <w:rsid w:val="00E10054"/>
    <w:rsid w:val="00E102E3"/>
    <w:rsid w:val="00E10B6E"/>
    <w:rsid w:val="00E1101C"/>
    <w:rsid w:val="00E1264E"/>
    <w:rsid w:val="00E126C8"/>
    <w:rsid w:val="00E1282C"/>
    <w:rsid w:val="00E128C3"/>
    <w:rsid w:val="00E12A5C"/>
    <w:rsid w:val="00E130B6"/>
    <w:rsid w:val="00E13FD9"/>
    <w:rsid w:val="00E14484"/>
    <w:rsid w:val="00E1496C"/>
    <w:rsid w:val="00E14DA3"/>
    <w:rsid w:val="00E14E70"/>
    <w:rsid w:val="00E15150"/>
    <w:rsid w:val="00E15550"/>
    <w:rsid w:val="00E15675"/>
    <w:rsid w:val="00E15744"/>
    <w:rsid w:val="00E1579D"/>
    <w:rsid w:val="00E15DF3"/>
    <w:rsid w:val="00E15F8D"/>
    <w:rsid w:val="00E16AF9"/>
    <w:rsid w:val="00E16C06"/>
    <w:rsid w:val="00E16E66"/>
    <w:rsid w:val="00E16FB4"/>
    <w:rsid w:val="00E17651"/>
    <w:rsid w:val="00E1775E"/>
    <w:rsid w:val="00E1789E"/>
    <w:rsid w:val="00E178EE"/>
    <w:rsid w:val="00E17E1F"/>
    <w:rsid w:val="00E20220"/>
    <w:rsid w:val="00E20458"/>
    <w:rsid w:val="00E2053B"/>
    <w:rsid w:val="00E20629"/>
    <w:rsid w:val="00E207D6"/>
    <w:rsid w:val="00E209FC"/>
    <w:rsid w:val="00E20C3B"/>
    <w:rsid w:val="00E20ECF"/>
    <w:rsid w:val="00E214BE"/>
    <w:rsid w:val="00E21573"/>
    <w:rsid w:val="00E21C82"/>
    <w:rsid w:val="00E21C9A"/>
    <w:rsid w:val="00E22354"/>
    <w:rsid w:val="00E22360"/>
    <w:rsid w:val="00E22C5F"/>
    <w:rsid w:val="00E23055"/>
    <w:rsid w:val="00E23189"/>
    <w:rsid w:val="00E23339"/>
    <w:rsid w:val="00E237B9"/>
    <w:rsid w:val="00E237CE"/>
    <w:rsid w:val="00E23B29"/>
    <w:rsid w:val="00E24246"/>
    <w:rsid w:val="00E24440"/>
    <w:rsid w:val="00E2488E"/>
    <w:rsid w:val="00E2496C"/>
    <w:rsid w:val="00E25093"/>
    <w:rsid w:val="00E2513D"/>
    <w:rsid w:val="00E251A2"/>
    <w:rsid w:val="00E2545B"/>
    <w:rsid w:val="00E259D9"/>
    <w:rsid w:val="00E25DD5"/>
    <w:rsid w:val="00E25E37"/>
    <w:rsid w:val="00E2623A"/>
    <w:rsid w:val="00E26334"/>
    <w:rsid w:val="00E26358"/>
    <w:rsid w:val="00E26769"/>
    <w:rsid w:val="00E26884"/>
    <w:rsid w:val="00E26914"/>
    <w:rsid w:val="00E26E47"/>
    <w:rsid w:val="00E26F28"/>
    <w:rsid w:val="00E26F93"/>
    <w:rsid w:val="00E270B2"/>
    <w:rsid w:val="00E2734A"/>
    <w:rsid w:val="00E2765D"/>
    <w:rsid w:val="00E27690"/>
    <w:rsid w:val="00E277E8"/>
    <w:rsid w:val="00E277EC"/>
    <w:rsid w:val="00E301C9"/>
    <w:rsid w:val="00E303DA"/>
    <w:rsid w:val="00E304F9"/>
    <w:rsid w:val="00E30503"/>
    <w:rsid w:val="00E3051E"/>
    <w:rsid w:val="00E30D52"/>
    <w:rsid w:val="00E315D3"/>
    <w:rsid w:val="00E31B69"/>
    <w:rsid w:val="00E323A9"/>
    <w:rsid w:val="00E32591"/>
    <w:rsid w:val="00E327BF"/>
    <w:rsid w:val="00E32845"/>
    <w:rsid w:val="00E32E11"/>
    <w:rsid w:val="00E32E98"/>
    <w:rsid w:val="00E32EED"/>
    <w:rsid w:val="00E332F7"/>
    <w:rsid w:val="00E336E9"/>
    <w:rsid w:val="00E33737"/>
    <w:rsid w:val="00E33C2A"/>
    <w:rsid w:val="00E33D3F"/>
    <w:rsid w:val="00E33EBF"/>
    <w:rsid w:val="00E3412B"/>
    <w:rsid w:val="00E346B2"/>
    <w:rsid w:val="00E347ED"/>
    <w:rsid w:val="00E35020"/>
    <w:rsid w:val="00E3513E"/>
    <w:rsid w:val="00E35880"/>
    <w:rsid w:val="00E359B1"/>
    <w:rsid w:val="00E36194"/>
    <w:rsid w:val="00E362C0"/>
    <w:rsid w:val="00E3676A"/>
    <w:rsid w:val="00E36998"/>
    <w:rsid w:val="00E36A3D"/>
    <w:rsid w:val="00E36D62"/>
    <w:rsid w:val="00E36FF8"/>
    <w:rsid w:val="00E37296"/>
    <w:rsid w:val="00E401B2"/>
    <w:rsid w:val="00E40373"/>
    <w:rsid w:val="00E409EE"/>
    <w:rsid w:val="00E40FC2"/>
    <w:rsid w:val="00E411BB"/>
    <w:rsid w:val="00E41CED"/>
    <w:rsid w:val="00E42321"/>
    <w:rsid w:val="00E42A7F"/>
    <w:rsid w:val="00E42B4C"/>
    <w:rsid w:val="00E4300D"/>
    <w:rsid w:val="00E43976"/>
    <w:rsid w:val="00E43D55"/>
    <w:rsid w:val="00E43E1A"/>
    <w:rsid w:val="00E43F81"/>
    <w:rsid w:val="00E44141"/>
    <w:rsid w:val="00E443D3"/>
    <w:rsid w:val="00E44878"/>
    <w:rsid w:val="00E4492D"/>
    <w:rsid w:val="00E44AB3"/>
    <w:rsid w:val="00E44AB9"/>
    <w:rsid w:val="00E44B66"/>
    <w:rsid w:val="00E44BC3"/>
    <w:rsid w:val="00E44D68"/>
    <w:rsid w:val="00E45520"/>
    <w:rsid w:val="00E457D6"/>
    <w:rsid w:val="00E46651"/>
    <w:rsid w:val="00E46933"/>
    <w:rsid w:val="00E4694D"/>
    <w:rsid w:val="00E46A38"/>
    <w:rsid w:val="00E46C66"/>
    <w:rsid w:val="00E46F55"/>
    <w:rsid w:val="00E47266"/>
    <w:rsid w:val="00E4761E"/>
    <w:rsid w:val="00E50826"/>
    <w:rsid w:val="00E50C35"/>
    <w:rsid w:val="00E50CC0"/>
    <w:rsid w:val="00E51162"/>
    <w:rsid w:val="00E51335"/>
    <w:rsid w:val="00E51D1A"/>
    <w:rsid w:val="00E5204B"/>
    <w:rsid w:val="00E521B7"/>
    <w:rsid w:val="00E5223A"/>
    <w:rsid w:val="00E52874"/>
    <w:rsid w:val="00E52882"/>
    <w:rsid w:val="00E5336E"/>
    <w:rsid w:val="00E53560"/>
    <w:rsid w:val="00E5388C"/>
    <w:rsid w:val="00E54314"/>
    <w:rsid w:val="00E543AE"/>
    <w:rsid w:val="00E54516"/>
    <w:rsid w:val="00E54574"/>
    <w:rsid w:val="00E5457B"/>
    <w:rsid w:val="00E54654"/>
    <w:rsid w:val="00E54949"/>
    <w:rsid w:val="00E55040"/>
    <w:rsid w:val="00E552B7"/>
    <w:rsid w:val="00E55780"/>
    <w:rsid w:val="00E5584B"/>
    <w:rsid w:val="00E5638F"/>
    <w:rsid w:val="00E5679C"/>
    <w:rsid w:val="00E5701D"/>
    <w:rsid w:val="00E5703D"/>
    <w:rsid w:val="00E570FA"/>
    <w:rsid w:val="00E574F8"/>
    <w:rsid w:val="00E57CAF"/>
    <w:rsid w:val="00E57D5E"/>
    <w:rsid w:val="00E57E1B"/>
    <w:rsid w:val="00E6060D"/>
    <w:rsid w:val="00E60B52"/>
    <w:rsid w:val="00E60F0B"/>
    <w:rsid w:val="00E611F6"/>
    <w:rsid w:val="00E61388"/>
    <w:rsid w:val="00E615D4"/>
    <w:rsid w:val="00E61841"/>
    <w:rsid w:val="00E61926"/>
    <w:rsid w:val="00E61B67"/>
    <w:rsid w:val="00E61B8E"/>
    <w:rsid w:val="00E61D55"/>
    <w:rsid w:val="00E622E8"/>
    <w:rsid w:val="00E62320"/>
    <w:rsid w:val="00E62501"/>
    <w:rsid w:val="00E62521"/>
    <w:rsid w:val="00E62D90"/>
    <w:rsid w:val="00E62D93"/>
    <w:rsid w:val="00E62F87"/>
    <w:rsid w:val="00E63420"/>
    <w:rsid w:val="00E63780"/>
    <w:rsid w:val="00E63BCE"/>
    <w:rsid w:val="00E63BFD"/>
    <w:rsid w:val="00E6418B"/>
    <w:rsid w:val="00E64261"/>
    <w:rsid w:val="00E64731"/>
    <w:rsid w:val="00E64917"/>
    <w:rsid w:val="00E64A6E"/>
    <w:rsid w:val="00E6519F"/>
    <w:rsid w:val="00E654EB"/>
    <w:rsid w:val="00E65DCD"/>
    <w:rsid w:val="00E65F68"/>
    <w:rsid w:val="00E663DF"/>
    <w:rsid w:val="00E664B1"/>
    <w:rsid w:val="00E66BB9"/>
    <w:rsid w:val="00E66E0F"/>
    <w:rsid w:val="00E66F97"/>
    <w:rsid w:val="00E66FAA"/>
    <w:rsid w:val="00E6702D"/>
    <w:rsid w:val="00E675FD"/>
    <w:rsid w:val="00E67699"/>
    <w:rsid w:val="00E67C5E"/>
    <w:rsid w:val="00E67C9C"/>
    <w:rsid w:val="00E67D76"/>
    <w:rsid w:val="00E67E3D"/>
    <w:rsid w:val="00E67E40"/>
    <w:rsid w:val="00E703F4"/>
    <w:rsid w:val="00E70440"/>
    <w:rsid w:val="00E70F6B"/>
    <w:rsid w:val="00E7103A"/>
    <w:rsid w:val="00E71DD3"/>
    <w:rsid w:val="00E71EAF"/>
    <w:rsid w:val="00E723CA"/>
    <w:rsid w:val="00E7245A"/>
    <w:rsid w:val="00E72853"/>
    <w:rsid w:val="00E72E20"/>
    <w:rsid w:val="00E73810"/>
    <w:rsid w:val="00E7417A"/>
    <w:rsid w:val="00E742A9"/>
    <w:rsid w:val="00E742B4"/>
    <w:rsid w:val="00E74300"/>
    <w:rsid w:val="00E7468F"/>
    <w:rsid w:val="00E7526F"/>
    <w:rsid w:val="00E757EF"/>
    <w:rsid w:val="00E758AD"/>
    <w:rsid w:val="00E75F98"/>
    <w:rsid w:val="00E763AC"/>
    <w:rsid w:val="00E76432"/>
    <w:rsid w:val="00E76625"/>
    <w:rsid w:val="00E77214"/>
    <w:rsid w:val="00E7732A"/>
    <w:rsid w:val="00E7738F"/>
    <w:rsid w:val="00E7748F"/>
    <w:rsid w:val="00E77501"/>
    <w:rsid w:val="00E7788E"/>
    <w:rsid w:val="00E77B44"/>
    <w:rsid w:val="00E77E8F"/>
    <w:rsid w:val="00E77F9A"/>
    <w:rsid w:val="00E80060"/>
    <w:rsid w:val="00E80433"/>
    <w:rsid w:val="00E80583"/>
    <w:rsid w:val="00E818C5"/>
    <w:rsid w:val="00E8200F"/>
    <w:rsid w:val="00E820DE"/>
    <w:rsid w:val="00E8256F"/>
    <w:rsid w:val="00E82B54"/>
    <w:rsid w:val="00E82E2F"/>
    <w:rsid w:val="00E83200"/>
    <w:rsid w:val="00E83219"/>
    <w:rsid w:val="00E836CD"/>
    <w:rsid w:val="00E8380C"/>
    <w:rsid w:val="00E8383C"/>
    <w:rsid w:val="00E83AD5"/>
    <w:rsid w:val="00E83D4D"/>
    <w:rsid w:val="00E84338"/>
    <w:rsid w:val="00E852AF"/>
    <w:rsid w:val="00E852CC"/>
    <w:rsid w:val="00E85349"/>
    <w:rsid w:val="00E85506"/>
    <w:rsid w:val="00E8555C"/>
    <w:rsid w:val="00E85866"/>
    <w:rsid w:val="00E85BAC"/>
    <w:rsid w:val="00E85D47"/>
    <w:rsid w:val="00E86408"/>
    <w:rsid w:val="00E866FF"/>
    <w:rsid w:val="00E8693C"/>
    <w:rsid w:val="00E86D21"/>
    <w:rsid w:val="00E872DB"/>
    <w:rsid w:val="00E87559"/>
    <w:rsid w:val="00E876AC"/>
    <w:rsid w:val="00E87766"/>
    <w:rsid w:val="00E87AB5"/>
    <w:rsid w:val="00E87F58"/>
    <w:rsid w:val="00E9000C"/>
    <w:rsid w:val="00E90058"/>
    <w:rsid w:val="00E90079"/>
    <w:rsid w:val="00E9022C"/>
    <w:rsid w:val="00E90642"/>
    <w:rsid w:val="00E906C3"/>
    <w:rsid w:val="00E90C9A"/>
    <w:rsid w:val="00E910FE"/>
    <w:rsid w:val="00E9135F"/>
    <w:rsid w:val="00E919DF"/>
    <w:rsid w:val="00E91CDE"/>
    <w:rsid w:val="00E91D3F"/>
    <w:rsid w:val="00E91DE4"/>
    <w:rsid w:val="00E91EEA"/>
    <w:rsid w:val="00E92AC9"/>
    <w:rsid w:val="00E93570"/>
    <w:rsid w:val="00E93ADE"/>
    <w:rsid w:val="00E943F1"/>
    <w:rsid w:val="00E948D7"/>
    <w:rsid w:val="00E94979"/>
    <w:rsid w:val="00E949CD"/>
    <w:rsid w:val="00E94CDE"/>
    <w:rsid w:val="00E94E5F"/>
    <w:rsid w:val="00E94E76"/>
    <w:rsid w:val="00E95245"/>
    <w:rsid w:val="00E9529A"/>
    <w:rsid w:val="00E95584"/>
    <w:rsid w:val="00E95DA3"/>
    <w:rsid w:val="00E95E44"/>
    <w:rsid w:val="00E95FC2"/>
    <w:rsid w:val="00E963A1"/>
    <w:rsid w:val="00E96561"/>
    <w:rsid w:val="00E968A4"/>
    <w:rsid w:val="00E96CC1"/>
    <w:rsid w:val="00E96D16"/>
    <w:rsid w:val="00E97184"/>
    <w:rsid w:val="00E975E4"/>
    <w:rsid w:val="00E977F5"/>
    <w:rsid w:val="00E97BA0"/>
    <w:rsid w:val="00E97C52"/>
    <w:rsid w:val="00EA01B1"/>
    <w:rsid w:val="00EA08D3"/>
    <w:rsid w:val="00EA09BC"/>
    <w:rsid w:val="00EA0C06"/>
    <w:rsid w:val="00EA10E5"/>
    <w:rsid w:val="00EA124F"/>
    <w:rsid w:val="00EA1968"/>
    <w:rsid w:val="00EA1D96"/>
    <w:rsid w:val="00EA209A"/>
    <w:rsid w:val="00EA20F3"/>
    <w:rsid w:val="00EA22B4"/>
    <w:rsid w:val="00EA2459"/>
    <w:rsid w:val="00EA248C"/>
    <w:rsid w:val="00EA2848"/>
    <w:rsid w:val="00EA2FC1"/>
    <w:rsid w:val="00EA3D40"/>
    <w:rsid w:val="00EA3EE5"/>
    <w:rsid w:val="00EA42DA"/>
    <w:rsid w:val="00EA49A5"/>
    <w:rsid w:val="00EA4AC8"/>
    <w:rsid w:val="00EA4E35"/>
    <w:rsid w:val="00EA4E54"/>
    <w:rsid w:val="00EA52F6"/>
    <w:rsid w:val="00EA5341"/>
    <w:rsid w:val="00EA5458"/>
    <w:rsid w:val="00EA576E"/>
    <w:rsid w:val="00EA6614"/>
    <w:rsid w:val="00EA67C6"/>
    <w:rsid w:val="00EA6A0E"/>
    <w:rsid w:val="00EA6BC9"/>
    <w:rsid w:val="00EA7366"/>
    <w:rsid w:val="00EA7368"/>
    <w:rsid w:val="00EA73C8"/>
    <w:rsid w:val="00EA773F"/>
    <w:rsid w:val="00EA7884"/>
    <w:rsid w:val="00EB0003"/>
    <w:rsid w:val="00EB01F0"/>
    <w:rsid w:val="00EB05B4"/>
    <w:rsid w:val="00EB0865"/>
    <w:rsid w:val="00EB0ADA"/>
    <w:rsid w:val="00EB1044"/>
    <w:rsid w:val="00EB1250"/>
    <w:rsid w:val="00EB1652"/>
    <w:rsid w:val="00EB1C69"/>
    <w:rsid w:val="00EB1E68"/>
    <w:rsid w:val="00EB225D"/>
    <w:rsid w:val="00EB2697"/>
    <w:rsid w:val="00EB273B"/>
    <w:rsid w:val="00EB2790"/>
    <w:rsid w:val="00EB2CA3"/>
    <w:rsid w:val="00EB3041"/>
    <w:rsid w:val="00EB3389"/>
    <w:rsid w:val="00EB35F7"/>
    <w:rsid w:val="00EB3657"/>
    <w:rsid w:val="00EB3780"/>
    <w:rsid w:val="00EB3875"/>
    <w:rsid w:val="00EB38D7"/>
    <w:rsid w:val="00EB3C3D"/>
    <w:rsid w:val="00EB440F"/>
    <w:rsid w:val="00EB444B"/>
    <w:rsid w:val="00EB4522"/>
    <w:rsid w:val="00EB4A67"/>
    <w:rsid w:val="00EB4B76"/>
    <w:rsid w:val="00EB4C24"/>
    <w:rsid w:val="00EB4DE0"/>
    <w:rsid w:val="00EB513E"/>
    <w:rsid w:val="00EB5356"/>
    <w:rsid w:val="00EB557B"/>
    <w:rsid w:val="00EB566F"/>
    <w:rsid w:val="00EB5B19"/>
    <w:rsid w:val="00EB5DE0"/>
    <w:rsid w:val="00EB5E28"/>
    <w:rsid w:val="00EB6598"/>
    <w:rsid w:val="00EB6FA7"/>
    <w:rsid w:val="00EB75EA"/>
    <w:rsid w:val="00EB7A1E"/>
    <w:rsid w:val="00EC0129"/>
    <w:rsid w:val="00EC0619"/>
    <w:rsid w:val="00EC0892"/>
    <w:rsid w:val="00EC0C4A"/>
    <w:rsid w:val="00EC1187"/>
    <w:rsid w:val="00EC1B50"/>
    <w:rsid w:val="00EC1B9E"/>
    <w:rsid w:val="00EC1C1B"/>
    <w:rsid w:val="00EC1CDF"/>
    <w:rsid w:val="00EC1EE9"/>
    <w:rsid w:val="00EC2209"/>
    <w:rsid w:val="00EC2252"/>
    <w:rsid w:val="00EC2803"/>
    <w:rsid w:val="00EC2BFF"/>
    <w:rsid w:val="00EC33A5"/>
    <w:rsid w:val="00EC351F"/>
    <w:rsid w:val="00EC38F7"/>
    <w:rsid w:val="00EC3908"/>
    <w:rsid w:val="00EC445D"/>
    <w:rsid w:val="00EC44A6"/>
    <w:rsid w:val="00EC5530"/>
    <w:rsid w:val="00EC57EE"/>
    <w:rsid w:val="00EC58F8"/>
    <w:rsid w:val="00EC61B0"/>
    <w:rsid w:val="00EC6599"/>
    <w:rsid w:val="00EC6968"/>
    <w:rsid w:val="00EC6B81"/>
    <w:rsid w:val="00EC6CC8"/>
    <w:rsid w:val="00EC7035"/>
    <w:rsid w:val="00EC706E"/>
    <w:rsid w:val="00EC73E7"/>
    <w:rsid w:val="00EC74E0"/>
    <w:rsid w:val="00EC782A"/>
    <w:rsid w:val="00EC79D0"/>
    <w:rsid w:val="00ED0209"/>
    <w:rsid w:val="00ED0268"/>
    <w:rsid w:val="00ED06FD"/>
    <w:rsid w:val="00ED0BA9"/>
    <w:rsid w:val="00ED1061"/>
    <w:rsid w:val="00ED10B5"/>
    <w:rsid w:val="00ED176F"/>
    <w:rsid w:val="00ED1A73"/>
    <w:rsid w:val="00ED1C1B"/>
    <w:rsid w:val="00ED2377"/>
    <w:rsid w:val="00ED2412"/>
    <w:rsid w:val="00ED296F"/>
    <w:rsid w:val="00ED2B09"/>
    <w:rsid w:val="00ED2C0F"/>
    <w:rsid w:val="00ED32CC"/>
    <w:rsid w:val="00ED342B"/>
    <w:rsid w:val="00ED36F8"/>
    <w:rsid w:val="00ED3B26"/>
    <w:rsid w:val="00ED3BC6"/>
    <w:rsid w:val="00ED4991"/>
    <w:rsid w:val="00ED49DA"/>
    <w:rsid w:val="00ED4CF4"/>
    <w:rsid w:val="00ED4F47"/>
    <w:rsid w:val="00ED5C96"/>
    <w:rsid w:val="00ED5E43"/>
    <w:rsid w:val="00ED60AF"/>
    <w:rsid w:val="00ED6770"/>
    <w:rsid w:val="00ED6B0D"/>
    <w:rsid w:val="00ED6F8C"/>
    <w:rsid w:val="00ED7082"/>
    <w:rsid w:val="00ED73A8"/>
    <w:rsid w:val="00ED78C7"/>
    <w:rsid w:val="00ED7A78"/>
    <w:rsid w:val="00ED7DE8"/>
    <w:rsid w:val="00EE045F"/>
    <w:rsid w:val="00EE0866"/>
    <w:rsid w:val="00EE0EE3"/>
    <w:rsid w:val="00EE0FA2"/>
    <w:rsid w:val="00EE10C4"/>
    <w:rsid w:val="00EE1569"/>
    <w:rsid w:val="00EE17EE"/>
    <w:rsid w:val="00EE19B9"/>
    <w:rsid w:val="00EE1A34"/>
    <w:rsid w:val="00EE1B1F"/>
    <w:rsid w:val="00EE1C91"/>
    <w:rsid w:val="00EE1FD1"/>
    <w:rsid w:val="00EE20FB"/>
    <w:rsid w:val="00EE24F4"/>
    <w:rsid w:val="00EE2761"/>
    <w:rsid w:val="00EE285C"/>
    <w:rsid w:val="00EE29F7"/>
    <w:rsid w:val="00EE2B3A"/>
    <w:rsid w:val="00EE2E89"/>
    <w:rsid w:val="00EE3883"/>
    <w:rsid w:val="00EE3A91"/>
    <w:rsid w:val="00EE3C67"/>
    <w:rsid w:val="00EE41D1"/>
    <w:rsid w:val="00EE43E0"/>
    <w:rsid w:val="00EE4F1C"/>
    <w:rsid w:val="00EE5058"/>
    <w:rsid w:val="00EE52FA"/>
    <w:rsid w:val="00EE5741"/>
    <w:rsid w:val="00EE5B47"/>
    <w:rsid w:val="00EE5DD3"/>
    <w:rsid w:val="00EE6311"/>
    <w:rsid w:val="00EE6577"/>
    <w:rsid w:val="00EE6734"/>
    <w:rsid w:val="00EE6756"/>
    <w:rsid w:val="00EE6AAC"/>
    <w:rsid w:val="00EE77F7"/>
    <w:rsid w:val="00EE797B"/>
    <w:rsid w:val="00EE7D24"/>
    <w:rsid w:val="00EF0040"/>
    <w:rsid w:val="00EF055E"/>
    <w:rsid w:val="00EF05FD"/>
    <w:rsid w:val="00EF0EB5"/>
    <w:rsid w:val="00EF0FD7"/>
    <w:rsid w:val="00EF132F"/>
    <w:rsid w:val="00EF1518"/>
    <w:rsid w:val="00EF17FA"/>
    <w:rsid w:val="00EF22A8"/>
    <w:rsid w:val="00EF23DE"/>
    <w:rsid w:val="00EF2850"/>
    <w:rsid w:val="00EF29A4"/>
    <w:rsid w:val="00EF2F63"/>
    <w:rsid w:val="00EF320E"/>
    <w:rsid w:val="00EF32A7"/>
    <w:rsid w:val="00EF463E"/>
    <w:rsid w:val="00EF4644"/>
    <w:rsid w:val="00EF481B"/>
    <w:rsid w:val="00EF4B52"/>
    <w:rsid w:val="00EF4C3B"/>
    <w:rsid w:val="00EF4F78"/>
    <w:rsid w:val="00EF525A"/>
    <w:rsid w:val="00EF5639"/>
    <w:rsid w:val="00EF5DF1"/>
    <w:rsid w:val="00EF5EB5"/>
    <w:rsid w:val="00EF60D7"/>
    <w:rsid w:val="00EF6408"/>
    <w:rsid w:val="00EF646A"/>
    <w:rsid w:val="00EF65C0"/>
    <w:rsid w:val="00EF6D4B"/>
    <w:rsid w:val="00EF733F"/>
    <w:rsid w:val="00EF77E7"/>
    <w:rsid w:val="00EF7CBA"/>
    <w:rsid w:val="00EF7DC4"/>
    <w:rsid w:val="00F0045F"/>
    <w:rsid w:val="00F00929"/>
    <w:rsid w:val="00F01301"/>
    <w:rsid w:val="00F01697"/>
    <w:rsid w:val="00F0188B"/>
    <w:rsid w:val="00F01961"/>
    <w:rsid w:val="00F02595"/>
    <w:rsid w:val="00F02858"/>
    <w:rsid w:val="00F02A5A"/>
    <w:rsid w:val="00F02B32"/>
    <w:rsid w:val="00F032B0"/>
    <w:rsid w:val="00F0337C"/>
    <w:rsid w:val="00F03693"/>
    <w:rsid w:val="00F042C5"/>
    <w:rsid w:val="00F04784"/>
    <w:rsid w:val="00F04A7E"/>
    <w:rsid w:val="00F04C2C"/>
    <w:rsid w:val="00F04D67"/>
    <w:rsid w:val="00F04F57"/>
    <w:rsid w:val="00F05126"/>
    <w:rsid w:val="00F0544D"/>
    <w:rsid w:val="00F054BF"/>
    <w:rsid w:val="00F057CB"/>
    <w:rsid w:val="00F059BF"/>
    <w:rsid w:val="00F05BA0"/>
    <w:rsid w:val="00F05DB7"/>
    <w:rsid w:val="00F0640E"/>
    <w:rsid w:val="00F06B59"/>
    <w:rsid w:val="00F06B95"/>
    <w:rsid w:val="00F06D78"/>
    <w:rsid w:val="00F07A31"/>
    <w:rsid w:val="00F07F19"/>
    <w:rsid w:val="00F1021E"/>
    <w:rsid w:val="00F104C2"/>
    <w:rsid w:val="00F10524"/>
    <w:rsid w:val="00F1086B"/>
    <w:rsid w:val="00F10CF0"/>
    <w:rsid w:val="00F10D41"/>
    <w:rsid w:val="00F10E02"/>
    <w:rsid w:val="00F11682"/>
    <w:rsid w:val="00F120A5"/>
    <w:rsid w:val="00F12375"/>
    <w:rsid w:val="00F125B0"/>
    <w:rsid w:val="00F12C0B"/>
    <w:rsid w:val="00F13081"/>
    <w:rsid w:val="00F130C6"/>
    <w:rsid w:val="00F13865"/>
    <w:rsid w:val="00F13ECF"/>
    <w:rsid w:val="00F14319"/>
    <w:rsid w:val="00F1440F"/>
    <w:rsid w:val="00F144B4"/>
    <w:rsid w:val="00F146AA"/>
    <w:rsid w:val="00F14C9B"/>
    <w:rsid w:val="00F1501F"/>
    <w:rsid w:val="00F150E5"/>
    <w:rsid w:val="00F15249"/>
    <w:rsid w:val="00F15A16"/>
    <w:rsid w:val="00F15B8E"/>
    <w:rsid w:val="00F15D9A"/>
    <w:rsid w:val="00F15E9E"/>
    <w:rsid w:val="00F1627C"/>
    <w:rsid w:val="00F16791"/>
    <w:rsid w:val="00F167C6"/>
    <w:rsid w:val="00F167E8"/>
    <w:rsid w:val="00F16961"/>
    <w:rsid w:val="00F16AEC"/>
    <w:rsid w:val="00F1734F"/>
    <w:rsid w:val="00F1735F"/>
    <w:rsid w:val="00F17766"/>
    <w:rsid w:val="00F17A75"/>
    <w:rsid w:val="00F20566"/>
    <w:rsid w:val="00F20962"/>
    <w:rsid w:val="00F20A79"/>
    <w:rsid w:val="00F20AA9"/>
    <w:rsid w:val="00F20D94"/>
    <w:rsid w:val="00F20F6E"/>
    <w:rsid w:val="00F21A59"/>
    <w:rsid w:val="00F21E1D"/>
    <w:rsid w:val="00F21FB3"/>
    <w:rsid w:val="00F22B67"/>
    <w:rsid w:val="00F22CE8"/>
    <w:rsid w:val="00F230BE"/>
    <w:rsid w:val="00F234E2"/>
    <w:rsid w:val="00F237C3"/>
    <w:rsid w:val="00F23F38"/>
    <w:rsid w:val="00F23FA8"/>
    <w:rsid w:val="00F24026"/>
    <w:rsid w:val="00F24619"/>
    <w:rsid w:val="00F24927"/>
    <w:rsid w:val="00F24D8B"/>
    <w:rsid w:val="00F24FA4"/>
    <w:rsid w:val="00F25670"/>
    <w:rsid w:val="00F25AA7"/>
    <w:rsid w:val="00F25BDE"/>
    <w:rsid w:val="00F25F06"/>
    <w:rsid w:val="00F265CE"/>
    <w:rsid w:val="00F26B52"/>
    <w:rsid w:val="00F26D7E"/>
    <w:rsid w:val="00F26FBF"/>
    <w:rsid w:val="00F271C0"/>
    <w:rsid w:val="00F272BB"/>
    <w:rsid w:val="00F274BD"/>
    <w:rsid w:val="00F2750C"/>
    <w:rsid w:val="00F27673"/>
    <w:rsid w:val="00F277B8"/>
    <w:rsid w:val="00F27AED"/>
    <w:rsid w:val="00F302CB"/>
    <w:rsid w:val="00F30FC4"/>
    <w:rsid w:val="00F310A2"/>
    <w:rsid w:val="00F31117"/>
    <w:rsid w:val="00F319EC"/>
    <w:rsid w:val="00F31B8E"/>
    <w:rsid w:val="00F31FFB"/>
    <w:rsid w:val="00F3205F"/>
    <w:rsid w:val="00F3210E"/>
    <w:rsid w:val="00F32146"/>
    <w:rsid w:val="00F3247F"/>
    <w:rsid w:val="00F3250A"/>
    <w:rsid w:val="00F32762"/>
    <w:rsid w:val="00F3279A"/>
    <w:rsid w:val="00F329C4"/>
    <w:rsid w:val="00F32B58"/>
    <w:rsid w:val="00F32B6E"/>
    <w:rsid w:val="00F3337C"/>
    <w:rsid w:val="00F3369E"/>
    <w:rsid w:val="00F33B88"/>
    <w:rsid w:val="00F33BDD"/>
    <w:rsid w:val="00F33CD3"/>
    <w:rsid w:val="00F340A6"/>
    <w:rsid w:val="00F346D0"/>
    <w:rsid w:val="00F34897"/>
    <w:rsid w:val="00F34DD9"/>
    <w:rsid w:val="00F34F2E"/>
    <w:rsid w:val="00F35001"/>
    <w:rsid w:val="00F350D0"/>
    <w:rsid w:val="00F351E7"/>
    <w:rsid w:val="00F35350"/>
    <w:rsid w:val="00F35407"/>
    <w:rsid w:val="00F35507"/>
    <w:rsid w:val="00F3576F"/>
    <w:rsid w:val="00F35F92"/>
    <w:rsid w:val="00F3603D"/>
    <w:rsid w:val="00F363E8"/>
    <w:rsid w:val="00F36645"/>
    <w:rsid w:val="00F36798"/>
    <w:rsid w:val="00F367D0"/>
    <w:rsid w:val="00F3739E"/>
    <w:rsid w:val="00F373C2"/>
    <w:rsid w:val="00F373DE"/>
    <w:rsid w:val="00F373F6"/>
    <w:rsid w:val="00F37865"/>
    <w:rsid w:val="00F3797A"/>
    <w:rsid w:val="00F37DBA"/>
    <w:rsid w:val="00F401AA"/>
    <w:rsid w:val="00F40451"/>
    <w:rsid w:val="00F404C1"/>
    <w:rsid w:val="00F40CB4"/>
    <w:rsid w:val="00F40E66"/>
    <w:rsid w:val="00F41747"/>
    <w:rsid w:val="00F417B0"/>
    <w:rsid w:val="00F41E4D"/>
    <w:rsid w:val="00F41F6B"/>
    <w:rsid w:val="00F43025"/>
    <w:rsid w:val="00F434EA"/>
    <w:rsid w:val="00F438AC"/>
    <w:rsid w:val="00F43A52"/>
    <w:rsid w:val="00F43D1A"/>
    <w:rsid w:val="00F4417F"/>
    <w:rsid w:val="00F44658"/>
    <w:rsid w:val="00F45126"/>
    <w:rsid w:val="00F45196"/>
    <w:rsid w:val="00F4669D"/>
    <w:rsid w:val="00F466BC"/>
    <w:rsid w:val="00F46ADE"/>
    <w:rsid w:val="00F477DF"/>
    <w:rsid w:val="00F47B8D"/>
    <w:rsid w:val="00F47DFC"/>
    <w:rsid w:val="00F503BA"/>
    <w:rsid w:val="00F5067F"/>
    <w:rsid w:val="00F50758"/>
    <w:rsid w:val="00F50832"/>
    <w:rsid w:val="00F50E1E"/>
    <w:rsid w:val="00F50EEE"/>
    <w:rsid w:val="00F5208D"/>
    <w:rsid w:val="00F52457"/>
    <w:rsid w:val="00F5283F"/>
    <w:rsid w:val="00F529F8"/>
    <w:rsid w:val="00F52B00"/>
    <w:rsid w:val="00F52E9C"/>
    <w:rsid w:val="00F5387F"/>
    <w:rsid w:val="00F53CCA"/>
    <w:rsid w:val="00F53F68"/>
    <w:rsid w:val="00F54192"/>
    <w:rsid w:val="00F541DD"/>
    <w:rsid w:val="00F543C2"/>
    <w:rsid w:val="00F5443A"/>
    <w:rsid w:val="00F54592"/>
    <w:rsid w:val="00F54CFE"/>
    <w:rsid w:val="00F54D4E"/>
    <w:rsid w:val="00F54FCE"/>
    <w:rsid w:val="00F555E5"/>
    <w:rsid w:val="00F55748"/>
    <w:rsid w:val="00F557A5"/>
    <w:rsid w:val="00F55A40"/>
    <w:rsid w:val="00F55C67"/>
    <w:rsid w:val="00F56301"/>
    <w:rsid w:val="00F56C0D"/>
    <w:rsid w:val="00F573D0"/>
    <w:rsid w:val="00F574B0"/>
    <w:rsid w:val="00F5761F"/>
    <w:rsid w:val="00F578E6"/>
    <w:rsid w:val="00F5796D"/>
    <w:rsid w:val="00F60389"/>
    <w:rsid w:val="00F603C6"/>
    <w:rsid w:val="00F605C6"/>
    <w:rsid w:val="00F606AB"/>
    <w:rsid w:val="00F60911"/>
    <w:rsid w:val="00F60D5E"/>
    <w:rsid w:val="00F60E86"/>
    <w:rsid w:val="00F60EE8"/>
    <w:rsid w:val="00F610D8"/>
    <w:rsid w:val="00F61244"/>
    <w:rsid w:val="00F613C5"/>
    <w:rsid w:val="00F61683"/>
    <w:rsid w:val="00F61AB9"/>
    <w:rsid w:val="00F61D0E"/>
    <w:rsid w:val="00F61FFD"/>
    <w:rsid w:val="00F62077"/>
    <w:rsid w:val="00F62507"/>
    <w:rsid w:val="00F627E3"/>
    <w:rsid w:val="00F627FF"/>
    <w:rsid w:val="00F62DDB"/>
    <w:rsid w:val="00F62FE8"/>
    <w:rsid w:val="00F631FC"/>
    <w:rsid w:val="00F6345F"/>
    <w:rsid w:val="00F63859"/>
    <w:rsid w:val="00F63F11"/>
    <w:rsid w:val="00F647A3"/>
    <w:rsid w:val="00F64B7D"/>
    <w:rsid w:val="00F64C26"/>
    <w:rsid w:val="00F64EBA"/>
    <w:rsid w:val="00F653DD"/>
    <w:rsid w:val="00F65703"/>
    <w:rsid w:val="00F65D70"/>
    <w:rsid w:val="00F661CD"/>
    <w:rsid w:val="00F661E6"/>
    <w:rsid w:val="00F668F7"/>
    <w:rsid w:val="00F66BC8"/>
    <w:rsid w:val="00F672D4"/>
    <w:rsid w:val="00F67352"/>
    <w:rsid w:val="00F67373"/>
    <w:rsid w:val="00F678DF"/>
    <w:rsid w:val="00F67FF3"/>
    <w:rsid w:val="00F70198"/>
    <w:rsid w:val="00F7037E"/>
    <w:rsid w:val="00F7040E"/>
    <w:rsid w:val="00F70C64"/>
    <w:rsid w:val="00F71166"/>
    <w:rsid w:val="00F7143C"/>
    <w:rsid w:val="00F716C6"/>
    <w:rsid w:val="00F71B40"/>
    <w:rsid w:val="00F7250E"/>
    <w:rsid w:val="00F728FA"/>
    <w:rsid w:val="00F72DE4"/>
    <w:rsid w:val="00F72EB4"/>
    <w:rsid w:val="00F72F36"/>
    <w:rsid w:val="00F735D2"/>
    <w:rsid w:val="00F73630"/>
    <w:rsid w:val="00F73A22"/>
    <w:rsid w:val="00F740B4"/>
    <w:rsid w:val="00F7461A"/>
    <w:rsid w:val="00F7481C"/>
    <w:rsid w:val="00F74A76"/>
    <w:rsid w:val="00F74F80"/>
    <w:rsid w:val="00F751E5"/>
    <w:rsid w:val="00F754BD"/>
    <w:rsid w:val="00F754C2"/>
    <w:rsid w:val="00F754FE"/>
    <w:rsid w:val="00F7575F"/>
    <w:rsid w:val="00F759F0"/>
    <w:rsid w:val="00F75D23"/>
    <w:rsid w:val="00F75DFC"/>
    <w:rsid w:val="00F75EE5"/>
    <w:rsid w:val="00F761AC"/>
    <w:rsid w:val="00F766F3"/>
    <w:rsid w:val="00F76D2D"/>
    <w:rsid w:val="00F76EA6"/>
    <w:rsid w:val="00F771C2"/>
    <w:rsid w:val="00F77425"/>
    <w:rsid w:val="00F778B1"/>
    <w:rsid w:val="00F80269"/>
    <w:rsid w:val="00F80341"/>
    <w:rsid w:val="00F80439"/>
    <w:rsid w:val="00F808BA"/>
    <w:rsid w:val="00F80AD7"/>
    <w:rsid w:val="00F80B0F"/>
    <w:rsid w:val="00F80E99"/>
    <w:rsid w:val="00F80EFB"/>
    <w:rsid w:val="00F80FB4"/>
    <w:rsid w:val="00F81449"/>
    <w:rsid w:val="00F81ACE"/>
    <w:rsid w:val="00F81F61"/>
    <w:rsid w:val="00F8254D"/>
    <w:rsid w:val="00F826A7"/>
    <w:rsid w:val="00F82A7D"/>
    <w:rsid w:val="00F82AE9"/>
    <w:rsid w:val="00F82EB5"/>
    <w:rsid w:val="00F832BB"/>
    <w:rsid w:val="00F8362A"/>
    <w:rsid w:val="00F8364C"/>
    <w:rsid w:val="00F838BB"/>
    <w:rsid w:val="00F83974"/>
    <w:rsid w:val="00F83AC0"/>
    <w:rsid w:val="00F83B63"/>
    <w:rsid w:val="00F83C55"/>
    <w:rsid w:val="00F83D7C"/>
    <w:rsid w:val="00F83F44"/>
    <w:rsid w:val="00F8420C"/>
    <w:rsid w:val="00F8457E"/>
    <w:rsid w:val="00F84BF7"/>
    <w:rsid w:val="00F84D28"/>
    <w:rsid w:val="00F850A7"/>
    <w:rsid w:val="00F858C6"/>
    <w:rsid w:val="00F85A38"/>
    <w:rsid w:val="00F85FD3"/>
    <w:rsid w:val="00F860B0"/>
    <w:rsid w:val="00F86226"/>
    <w:rsid w:val="00F86396"/>
    <w:rsid w:val="00F86599"/>
    <w:rsid w:val="00F8662D"/>
    <w:rsid w:val="00F867AD"/>
    <w:rsid w:val="00F86BBF"/>
    <w:rsid w:val="00F86FB5"/>
    <w:rsid w:val="00F87B4E"/>
    <w:rsid w:val="00F87C7D"/>
    <w:rsid w:val="00F900E4"/>
    <w:rsid w:val="00F9013C"/>
    <w:rsid w:val="00F902DD"/>
    <w:rsid w:val="00F9031E"/>
    <w:rsid w:val="00F904D8"/>
    <w:rsid w:val="00F9066D"/>
    <w:rsid w:val="00F90AE7"/>
    <w:rsid w:val="00F913B9"/>
    <w:rsid w:val="00F914C8"/>
    <w:rsid w:val="00F91781"/>
    <w:rsid w:val="00F91947"/>
    <w:rsid w:val="00F91FF4"/>
    <w:rsid w:val="00F920FA"/>
    <w:rsid w:val="00F922E8"/>
    <w:rsid w:val="00F92356"/>
    <w:rsid w:val="00F929D5"/>
    <w:rsid w:val="00F92E98"/>
    <w:rsid w:val="00F92EF2"/>
    <w:rsid w:val="00F930FB"/>
    <w:rsid w:val="00F934C1"/>
    <w:rsid w:val="00F93B36"/>
    <w:rsid w:val="00F94545"/>
    <w:rsid w:val="00F94C11"/>
    <w:rsid w:val="00F9526F"/>
    <w:rsid w:val="00F957DC"/>
    <w:rsid w:val="00F9599A"/>
    <w:rsid w:val="00F959CC"/>
    <w:rsid w:val="00F95EAB"/>
    <w:rsid w:val="00F95F37"/>
    <w:rsid w:val="00F96079"/>
    <w:rsid w:val="00F960C0"/>
    <w:rsid w:val="00F967F0"/>
    <w:rsid w:val="00F96830"/>
    <w:rsid w:val="00F96AEE"/>
    <w:rsid w:val="00F973A9"/>
    <w:rsid w:val="00F973B9"/>
    <w:rsid w:val="00F97598"/>
    <w:rsid w:val="00F9765B"/>
    <w:rsid w:val="00F9777F"/>
    <w:rsid w:val="00F97D1E"/>
    <w:rsid w:val="00F97D52"/>
    <w:rsid w:val="00F97DDD"/>
    <w:rsid w:val="00F97E0E"/>
    <w:rsid w:val="00FA003C"/>
    <w:rsid w:val="00FA0472"/>
    <w:rsid w:val="00FA12F6"/>
    <w:rsid w:val="00FA1424"/>
    <w:rsid w:val="00FA1692"/>
    <w:rsid w:val="00FA1831"/>
    <w:rsid w:val="00FA19B6"/>
    <w:rsid w:val="00FA1BD7"/>
    <w:rsid w:val="00FA1DEB"/>
    <w:rsid w:val="00FA2D72"/>
    <w:rsid w:val="00FA31EC"/>
    <w:rsid w:val="00FA32EF"/>
    <w:rsid w:val="00FA3460"/>
    <w:rsid w:val="00FA39A1"/>
    <w:rsid w:val="00FA4273"/>
    <w:rsid w:val="00FA4419"/>
    <w:rsid w:val="00FA4774"/>
    <w:rsid w:val="00FA48A5"/>
    <w:rsid w:val="00FA4AA3"/>
    <w:rsid w:val="00FA4BEF"/>
    <w:rsid w:val="00FA4DF4"/>
    <w:rsid w:val="00FA4F39"/>
    <w:rsid w:val="00FA53DC"/>
    <w:rsid w:val="00FA540F"/>
    <w:rsid w:val="00FA5850"/>
    <w:rsid w:val="00FA5D86"/>
    <w:rsid w:val="00FA5D9A"/>
    <w:rsid w:val="00FA6043"/>
    <w:rsid w:val="00FA61E9"/>
    <w:rsid w:val="00FA6395"/>
    <w:rsid w:val="00FA6693"/>
    <w:rsid w:val="00FA6FEA"/>
    <w:rsid w:val="00FA7075"/>
    <w:rsid w:val="00FA7444"/>
    <w:rsid w:val="00FA7518"/>
    <w:rsid w:val="00FA76D5"/>
    <w:rsid w:val="00FA78DD"/>
    <w:rsid w:val="00FA79CF"/>
    <w:rsid w:val="00FA7E5F"/>
    <w:rsid w:val="00FB020A"/>
    <w:rsid w:val="00FB04BF"/>
    <w:rsid w:val="00FB050D"/>
    <w:rsid w:val="00FB0F87"/>
    <w:rsid w:val="00FB10C7"/>
    <w:rsid w:val="00FB114A"/>
    <w:rsid w:val="00FB173E"/>
    <w:rsid w:val="00FB1776"/>
    <w:rsid w:val="00FB1B27"/>
    <w:rsid w:val="00FB1B4C"/>
    <w:rsid w:val="00FB1D17"/>
    <w:rsid w:val="00FB1FFC"/>
    <w:rsid w:val="00FB20A4"/>
    <w:rsid w:val="00FB2E52"/>
    <w:rsid w:val="00FB3152"/>
    <w:rsid w:val="00FB32CD"/>
    <w:rsid w:val="00FB3786"/>
    <w:rsid w:val="00FB3C21"/>
    <w:rsid w:val="00FB4034"/>
    <w:rsid w:val="00FB4FA6"/>
    <w:rsid w:val="00FB506F"/>
    <w:rsid w:val="00FB53CD"/>
    <w:rsid w:val="00FB54C4"/>
    <w:rsid w:val="00FB55DD"/>
    <w:rsid w:val="00FB56E7"/>
    <w:rsid w:val="00FB5DEB"/>
    <w:rsid w:val="00FB5E48"/>
    <w:rsid w:val="00FB6031"/>
    <w:rsid w:val="00FB6213"/>
    <w:rsid w:val="00FB6440"/>
    <w:rsid w:val="00FB6855"/>
    <w:rsid w:val="00FB6DEC"/>
    <w:rsid w:val="00FB743B"/>
    <w:rsid w:val="00FC038D"/>
    <w:rsid w:val="00FC0ACF"/>
    <w:rsid w:val="00FC14B9"/>
    <w:rsid w:val="00FC14C6"/>
    <w:rsid w:val="00FC217F"/>
    <w:rsid w:val="00FC22BA"/>
    <w:rsid w:val="00FC249E"/>
    <w:rsid w:val="00FC28E5"/>
    <w:rsid w:val="00FC2998"/>
    <w:rsid w:val="00FC29C7"/>
    <w:rsid w:val="00FC2CC7"/>
    <w:rsid w:val="00FC3513"/>
    <w:rsid w:val="00FC390F"/>
    <w:rsid w:val="00FC3C23"/>
    <w:rsid w:val="00FC4820"/>
    <w:rsid w:val="00FC4C81"/>
    <w:rsid w:val="00FC51CE"/>
    <w:rsid w:val="00FC5316"/>
    <w:rsid w:val="00FC537F"/>
    <w:rsid w:val="00FC550B"/>
    <w:rsid w:val="00FC55F2"/>
    <w:rsid w:val="00FC57A9"/>
    <w:rsid w:val="00FC5CBD"/>
    <w:rsid w:val="00FC5DB0"/>
    <w:rsid w:val="00FC5F91"/>
    <w:rsid w:val="00FC6A13"/>
    <w:rsid w:val="00FC728C"/>
    <w:rsid w:val="00FC73A8"/>
    <w:rsid w:val="00FC750F"/>
    <w:rsid w:val="00FC7847"/>
    <w:rsid w:val="00FC7AF2"/>
    <w:rsid w:val="00FD001C"/>
    <w:rsid w:val="00FD0141"/>
    <w:rsid w:val="00FD0233"/>
    <w:rsid w:val="00FD072F"/>
    <w:rsid w:val="00FD0A99"/>
    <w:rsid w:val="00FD0B5C"/>
    <w:rsid w:val="00FD0BF6"/>
    <w:rsid w:val="00FD0E1B"/>
    <w:rsid w:val="00FD0F53"/>
    <w:rsid w:val="00FD114A"/>
    <w:rsid w:val="00FD16BB"/>
    <w:rsid w:val="00FD1CBA"/>
    <w:rsid w:val="00FD1D1E"/>
    <w:rsid w:val="00FD1E5B"/>
    <w:rsid w:val="00FD1FD2"/>
    <w:rsid w:val="00FD2110"/>
    <w:rsid w:val="00FD22D1"/>
    <w:rsid w:val="00FD24A8"/>
    <w:rsid w:val="00FD27ED"/>
    <w:rsid w:val="00FD2885"/>
    <w:rsid w:val="00FD2CC4"/>
    <w:rsid w:val="00FD358F"/>
    <w:rsid w:val="00FD3708"/>
    <w:rsid w:val="00FD398D"/>
    <w:rsid w:val="00FD3BAA"/>
    <w:rsid w:val="00FD3CA5"/>
    <w:rsid w:val="00FD3D88"/>
    <w:rsid w:val="00FD4245"/>
    <w:rsid w:val="00FD42E8"/>
    <w:rsid w:val="00FD4C5B"/>
    <w:rsid w:val="00FD4DF4"/>
    <w:rsid w:val="00FD507C"/>
    <w:rsid w:val="00FD54AE"/>
    <w:rsid w:val="00FD578F"/>
    <w:rsid w:val="00FD588A"/>
    <w:rsid w:val="00FD5945"/>
    <w:rsid w:val="00FD5BA9"/>
    <w:rsid w:val="00FD5FF0"/>
    <w:rsid w:val="00FD61A8"/>
    <w:rsid w:val="00FD61EE"/>
    <w:rsid w:val="00FD666E"/>
    <w:rsid w:val="00FD67E1"/>
    <w:rsid w:val="00FD6AA4"/>
    <w:rsid w:val="00FD6D26"/>
    <w:rsid w:val="00FD6E0B"/>
    <w:rsid w:val="00FD714D"/>
    <w:rsid w:val="00FD76C6"/>
    <w:rsid w:val="00FD78F6"/>
    <w:rsid w:val="00FD7A1A"/>
    <w:rsid w:val="00FD7DCB"/>
    <w:rsid w:val="00FD7DE5"/>
    <w:rsid w:val="00FE0073"/>
    <w:rsid w:val="00FE00D2"/>
    <w:rsid w:val="00FE01B4"/>
    <w:rsid w:val="00FE0271"/>
    <w:rsid w:val="00FE02B8"/>
    <w:rsid w:val="00FE0830"/>
    <w:rsid w:val="00FE0FA0"/>
    <w:rsid w:val="00FE1004"/>
    <w:rsid w:val="00FE141E"/>
    <w:rsid w:val="00FE1A49"/>
    <w:rsid w:val="00FE21C8"/>
    <w:rsid w:val="00FE2264"/>
    <w:rsid w:val="00FE261B"/>
    <w:rsid w:val="00FE2C53"/>
    <w:rsid w:val="00FE2E2E"/>
    <w:rsid w:val="00FE2F5A"/>
    <w:rsid w:val="00FE2FDF"/>
    <w:rsid w:val="00FE3008"/>
    <w:rsid w:val="00FE344A"/>
    <w:rsid w:val="00FE348B"/>
    <w:rsid w:val="00FE3856"/>
    <w:rsid w:val="00FE3C78"/>
    <w:rsid w:val="00FE3FBD"/>
    <w:rsid w:val="00FE4199"/>
    <w:rsid w:val="00FE41A2"/>
    <w:rsid w:val="00FE444A"/>
    <w:rsid w:val="00FE45B9"/>
    <w:rsid w:val="00FE4C41"/>
    <w:rsid w:val="00FE4CFC"/>
    <w:rsid w:val="00FE52F4"/>
    <w:rsid w:val="00FE6608"/>
    <w:rsid w:val="00FE6BE6"/>
    <w:rsid w:val="00FE6EDC"/>
    <w:rsid w:val="00FE70A8"/>
    <w:rsid w:val="00FE7620"/>
    <w:rsid w:val="00FE770F"/>
    <w:rsid w:val="00FE78C4"/>
    <w:rsid w:val="00FE7A5A"/>
    <w:rsid w:val="00FE7ABA"/>
    <w:rsid w:val="00FF015A"/>
    <w:rsid w:val="00FF0265"/>
    <w:rsid w:val="00FF02DC"/>
    <w:rsid w:val="00FF0649"/>
    <w:rsid w:val="00FF0675"/>
    <w:rsid w:val="00FF13D5"/>
    <w:rsid w:val="00FF144B"/>
    <w:rsid w:val="00FF152E"/>
    <w:rsid w:val="00FF1BBC"/>
    <w:rsid w:val="00FF1D7E"/>
    <w:rsid w:val="00FF1DF3"/>
    <w:rsid w:val="00FF1EAB"/>
    <w:rsid w:val="00FF2831"/>
    <w:rsid w:val="00FF29BF"/>
    <w:rsid w:val="00FF2C65"/>
    <w:rsid w:val="00FF2EA9"/>
    <w:rsid w:val="00FF3C26"/>
    <w:rsid w:val="00FF3CDE"/>
    <w:rsid w:val="00FF3E81"/>
    <w:rsid w:val="00FF4166"/>
    <w:rsid w:val="00FF424C"/>
    <w:rsid w:val="00FF4284"/>
    <w:rsid w:val="00FF43A7"/>
    <w:rsid w:val="00FF455C"/>
    <w:rsid w:val="00FF4659"/>
    <w:rsid w:val="00FF474B"/>
    <w:rsid w:val="00FF49FE"/>
    <w:rsid w:val="00FF4B2A"/>
    <w:rsid w:val="00FF4F22"/>
    <w:rsid w:val="00FF5112"/>
    <w:rsid w:val="00FF513F"/>
    <w:rsid w:val="00FF52E1"/>
    <w:rsid w:val="00FF58F8"/>
    <w:rsid w:val="00FF5D8E"/>
    <w:rsid w:val="00FF5DB4"/>
    <w:rsid w:val="00FF5EC2"/>
    <w:rsid w:val="00FF6A9B"/>
    <w:rsid w:val="00FF6ABE"/>
    <w:rsid w:val="00FF6C49"/>
    <w:rsid w:val="00FF6DB4"/>
    <w:rsid w:val="00FF726D"/>
    <w:rsid w:val="00FF75C0"/>
    <w:rsid w:val="00FF7696"/>
    <w:rsid w:val="00FF770A"/>
    <w:rsid w:val="00FF772B"/>
    <w:rsid w:val="00FF7F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8A527"/>
  <w15:docId w15:val="{33EA9519-AAB0-4D41-BEB3-4626BEDE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paragraph" w:styleId="Heading1">
    <w:name w:val="heading 1"/>
    <w:basedOn w:val="Normal"/>
    <w:uiPriority w:val="9"/>
    <w:qFormat/>
    <w:pPr>
      <w:ind w:left="672"/>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48" w:lineRule="exact"/>
      <w:ind w:left="106"/>
      <w:jc w:val="center"/>
    </w:pPr>
  </w:style>
  <w:style w:type="paragraph" w:styleId="NormalWeb">
    <w:name w:val="Normal (Web)"/>
    <w:basedOn w:val="Normal"/>
    <w:uiPriority w:val="99"/>
    <w:unhideWhenUsed/>
    <w:rsid w:val="008332C1"/>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AB6EE9"/>
    <w:pPr>
      <w:widowControl/>
      <w:pBdr>
        <w:bottom w:val="single" w:sz="6" w:space="1" w:color="auto"/>
      </w:pBdr>
      <w:autoSpaceDE/>
      <w:autoSpaceDN/>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6EE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B6EE9"/>
    <w:pPr>
      <w:widowControl/>
      <w:pBdr>
        <w:top w:val="single" w:sz="6" w:space="1" w:color="auto"/>
      </w:pBdr>
      <w:autoSpaceDE/>
      <w:autoSpaceDN/>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B6EE9"/>
    <w:rPr>
      <w:rFonts w:ascii="Arial" w:eastAsia="Times New Roman" w:hAnsi="Arial" w:cs="Arial"/>
      <w:vanish/>
      <w:sz w:val="16"/>
      <w:szCs w:val="16"/>
    </w:rPr>
  </w:style>
  <w:style w:type="character" w:styleId="Hyperlink">
    <w:name w:val="Hyperlink"/>
    <w:basedOn w:val="DefaultParagraphFont"/>
    <w:uiPriority w:val="99"/>
    <w:semiHidden/>
    <w:unhideWhenUsed/>
    <w:rsid w:val="00F35F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1420">
      <w:bodyDiv w:val="1"/>
      <w:marLeft w:val="0"/>
      <w:marRight w:val="0"/>
      <w:marTop w:val="0"/>
      <w:marBottom w:val="0"/>
      <w:divBdr>
        <w:top w:val="none" w:sz="0" w:space="0" w:color="auto"/>
        <w:left w:val="none" w:sz="0" w:space="0" w:color="auto"/>
        <w:bottom w:val="none" w:sz="0" w:space="0" w:color="auto"/>
        <w:right w:val="none" w:sz="0" w:space="0" w:color="auto"/>
      </w:divBdr>
    </w:div>
    <w:div w:id="17128752">
      <w:bodyDiv w:val="1"/>
      <w:marLeft w:val="0"/>
      <w:marRight w:val="0"/>
      <w:marTop w:val="0"/>
      <w:marBottom w:val="0"/>
      <w:divBdr>
        <w:top w:val="none" w:sz="0" w:space="0" w:color="auto"/>
        <w:left w:val="none" w:sz="0" w:space="0" w:color="auto"/>
        <w:bottom w:val="none" w:sz="0" w:space="0" w:color="auto"/>
        <w:right w:val="none" w:sz="0" w:space="0" w:color="auto"/>
      </w:divBdr>
    </w:div>
    <w:div w:id="39792612">
      <w:bodyDiv w:val="1"/>
      <w:marLeft w:val="0"/>
      <w:marRight w:val="0"/>
      <w:marTop w:val="0"/>
      <w:marBottom w:val="0"/>
      <w:divBdr>
        <w:top w:val="none" w:sz="0" w:space="0" w:color="auto"/>
        <w:left w:val="none" w:sz="0" w:space="0" w:color="auto"/>
        <w:bottom w:val="none" w:sz="0" w:space="0" w:color="auto"/>
        <w:right w:val="none" w:sz="0" w:space="0" w:color="auto"/>
      </w:divBdr>
    </w:div>
    <w:div w:id="40525200">
      <w:bodyDiv w:val="1"/>
      <w:marLeft w:val="0"/>
      <w:marRight w:val="0"/>
      <w:marTop w:val="0"/>
      <w:marBottom w:val="0"/>
      <w:divBdr>
        <w:top w:val="none" w:sz="0" w:space="0" w:color="auto"/>
        <w:left w:val="none" w:sz="0" w:space="0" w:color="auto"/>
        <w:bottom w:val="none" w:sz="0" w:space="0" w:color="auto"/>
        <w:right w:val="none" w:sz="0" w:space="0" w:color="auto"/>
      </w:divBdr>
    </w:div>
    <w:div w:id="50613903">
      <w:bodyDiv w:val="1"/>
      <w:marLeft w:val="0"/>
      <w:marRight w:val="0"/>
      <w:marTop w:val="0"/>
      <w:marBottom w:val="0"/>
      <w:divBdr>
        <w:top w:val="none" w:sz="0" w:space="0" w:color="auto"/>
        <w:left w:val="none" w:sz="0" w:space="0" w:color="auto"/>
        <w:bottom w:val="none" w:sz="0" w:space="0" w:color="auto"/>
        <w:right w:val="none" w:sz="0" w:space="0" w:color="auto"/>
      </w:divBdr>
    </w:div>
    <w:div w:id="68159032">
      <w:bodyDiv w:val="1"/>
      <w:marLeft w:val="0"/>
      <w:marRight w:val="0"/>
      <w:marTop w:val="0"/>
      <w:marBottom w:val="0"/>
      <w:divBdr>
        <w:top w:val="none" w:sz="0" w:space="0" w:color="auto"/>
        <w:left w:val="none" w:sz="0" w:space="0" w:color="auto"/>
        <w:bottom w:val="none" w:sz="0" w:space="0" w:color="auto"/>
        <w:right w:val="none" w:sz="0" w:space="0" w:color="auto"/>
      </w:divBdr>
    </w:div>
    <w:div w:id="88888030">
      <w:bodyDiv w:val="1"/>
      <w:marLeft w:val="0"/>
      <w:marRight w:val="0"/>
      <w:marTop w:val="0"/>
      <w:marBottom w:val="0"/>
      <w:divBdr>
        <w:top w:val="none" w:sz="0" w:space="0" w:color="auto"/>
        <w:left w:val="none" w:sz="0" w:space="0" w:color="auto"/>
        <w:bottom w:val="none" w:sz="0" w:space="0" w:color="auto"/>
        <w:right w:val="none" w:sz="0" w:space="0" w:color="auto"/>
      </w:divBdr>
    </w:div>
    <w:div w:id="93207656">
      <w:bodyDiv w:val="1"/>
      <w:marLeft w:val="0"/>
      <w:marRight w:val="0"/>
      <w:marTop w:val="0"/>
      <w:marBottom w:val="0"/>
      <w:divBdr>
        <w:top w:val="none" w:sz="0" w:space="0" w:color="auto"/>
        <w:left w:val="none" w:sz="0" w:space="0" w:color="auto"/>
        <w:bottom w:val="none" w:sz="0" w:space="0" w:color="auto"/>
        <w:right w:val="none" w:sz="0" w:space="0" w:color="auto"/>
      </w:divBdr>
    </w:div>
    <w:div w:id="95714653">
      <w:bodyDiv w:val="1"/>
      <w:marLeft w:val="0"/>
      <w:marRight w:val="0"/>
      <w:marTop w:val="0"/>
      <w:marBottom w:val="0"/>
      <w:divBdr>
        <w:top w:val="none" w:sz="0" w:space="0" w:color="auto"/>
        <w:left w:val="none" w:sz="0" w:space="0" w:color="auto"/>
        <w:bottom w:val="none" w:sz="0" w:space="0" w:color="auto"/>
        <w:right w:val="none" w:sz="0" w:space="0" w:color="auto"/>
      </w:divBdr>
    </w:div>
    <w:div w:id="106124449">
      <w:bodyDiv w:val="1"/>
      <w:marLeft w:val="0"/>
      <w:marRight w:val="0"/>
      <w:marTop w:val="0"/>
      <w:marBottom w:val="0"/>
      <w:divBdr>
        <w:top w:val="none" w:sz="0" w:space="0" w:color="auto"/>
        <w:left w:val="none" w:sz="0" w:space="0" w:color="auto"/>
        <w:bottom w:val="none" w:sz="0" w:space="0" w:color="auto"/>
        <w:right w:val="none" w:sz="0" w:space="0" w:color="auto"/>
      </w:divBdr>
    </w:div>
    <w:div w:id="151220916">
      <w:bodyDiv w:val="1"/>
      <w:marLeft w:val="0"/>
      <w:marRight w:val="0"/>
      <w:marTop w:val="0"/>
      <w:marBottom w:val="0"/>
      <w:divBdr>
        <w:top w:val="none" w:sz="0" w:space="0" w:color="auto"/>
        <w:left w:val="none" w:sz="0" w:space="0" w:color="auto"/>
        <w:bottom w:val="none" w:sz="0" w:space="0" w:color="auto"/>
        <w:right w:val="none" w:sz="0" w:space="0" w:color="auto"/>
      </w:divBdr>
      <w:divsChild>
        <w:div w:id="24522589">
          <w:marLeft w:val="0"/>
          <w:marRight w:val="0"/>
          <w:marTop w:val="0"/>
          <w:marBottom w:val="0"/>
          <w:divBdr>
            <w:top w:val="none" w:sz="0" w:space="0" w:color="auto"/>
            <w:left w:val="none" w:sz="0" w:space="0" w:color="auto"/>
            <w:bottom w:val="none" w:sz="0" w:space="0" w:color="auto"/>
            <w:right w:val="none" w:sz="0" w:space="0" w:color="auto"/>
          </w:divBdr>
          <w:divsChild>
            <w:div w:id="2025398725">
              <w:marLeft w:val="0"/>
              <w:marRight w:val="0"/>
              <w:marTop w:val="0"/>
              <w:marBottom w:val="0"/>
              <w:divBdr>
                <w:top w:val="none" w:sz="0" w:space="0" w:color="auto"/>
                <w:left w:val="none" w:sz="0" w:space="0" w:color="auto"/>
                <w:bottom w:val="none" w:sz="0" w:space="0" w:color="auto"/>
                <w:right w:val="none" w:sz="0" w:space="0" w:color="auto"/>
              </w:divBdr>
              <w:divsChild>
                <w:div w:id="20626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51002">
          <w:marLeft w:val="0"/>
          <w:marRight w:val="0"/>
          <w:marTop w:val="0"/>
          <w:marBottom w:val="0"/>
          <w:divBdr>
            <w:top w:val="none" w:sz="0" w:space="0" w:color="auto"/>
            <w:left w:val="none" w:sz="0" w:space="0" w:color="auto"/>
            <w:bottom w:val="none" w:sz="0" w:space="0" w:color="auto"/>
            <w:right w:val="none" w:sz="0" w:space="0" w:color="auto"/>
          </w:divBdr>
          <w:divsChild>
            <w:div w:id="788275959">
              <w:marLeft w:val="0"/>
              <w:marRight w:val="0"/>
              <w:marTop w:val="0"/>
              <w:marBottom w:val="0"/>
              <w:divBdr>
                <w:top w:val="none" w:sz="0" w:space="0" w:color="auto"/>
                <w:left w:val="none" w:sz="0" w:space="0" w:color="auto"/>
                <w:bottom w:val="none" w:sz="0" w:space="0" w:color="auto"/>
                <w:right w:val="none" w:sz="0" w:space="0" w:color="auto"/>
              </w:divBdr>
              <w:divsChild>
                <w:div w:id="1587568147">
                  <w:marLeft w:val="0"/>
                  <w:marRight w:val="0"/>
                  <w:marTop w:val="0"/>
                  <w:marBottom w:val="0"/>
                  <w:divBdr>
                    <w:top w:val="none" w:sz="0" w:space="0" w:color="auto"/>
                    <w:left w:val="none" w:sz="0" w:space="0" w:color="auto"/>
                    <w:bottom w:val="none" w:sz="0" w:space="0" w:color="auto"/>
                    <w:right w:val="none" w:sz="0" w:space="0" w:color="auto"/>
                  </w:divBdr>
                  <w:divsChild>
                    <w:div w:id="1084565819">
                      <w:marLeft w:val="0"/>
                      <w:marRight w:val="0"/>
                      <w:marTop w:val="0"/>
                      <w:marBottom w:val="0"/>
                      <w:divBdr>
                        <w:top w:val="none" w:sz="0" w:space="0" w:color="auto"/>
                        <w:left w:val="none" w:sz="0" w:space="0" w:color="auto"/>
                        <w:bottom w:val="none" w:sz="0" w:space="0" w:color="auto"/>
                        <w:right w:val="none" w:sz="0" w:space="0" w:color="auto"/>
                      </w:divBdr>
                      <w:divsChild>
                        <w:div w:id="1418791074">
                          <w:marLeft w:val="0"/>
                          <w:marRight w:val="0"/>
                          <w:marTop w:val="0"/>
                          <w:marBottom w:val="0"/>
                          <w:divBdr>
                            <w:top w:val="none" w:sz="0" w:space="0" w:color="auto"/>
                            <w:left w:val="none" w:sz="0" w:space="0" w:color="auto"/>
                            <w:bottom w:val="none" w:sz="0" w:space="0" w:color="auto"/>
                            <w:right w:val="none" w:sz="0" w:space="0" w:color="auto"/>
                          </w:divBdr>
                          <w:divsChild>
                            <w:div w:id="1017073939">
                              <w:marLeft w:val="0"/>
                              <w:marRight w:val="0"/>
                              <w:marTop w:val="0"/>
                              <w:marBottom w:val="0"/>
                              <w:divBdr>
                                <w:top w:val="none" w:sz="0" w:space="0" w:color="auto"/>
                                <w:left w:val="none" w:sz="0" w:space="0" w:color="auto"/>
                                <w:bottom w:val="none" w:sz="0" w:space="0" w:color="auto"/>
                                <w:right w:val="none" w:sz="0" w:space="0" w:color="auto"/>
                              </w:divBdr>
                              <w:divsChild>
                                <w:div w:id="1276868291">
                                  <w:marLeft w:val="0"/>
                                  <w:marRight w:val="0"/>
                                  <w:marTop w:val="0"/>
                                  <w:marBottom w:val="0"/>
                                  <w:divBdr>
                                    <w:top w:val="none" w:sz="0" w:space="0" w:color="auto"/>
                                    <w:left w:val="none" w:sz="0" w:space="0" w:color="auto"/>
                                    <w:bottom w:val="none" w:sz="0" w:space="0" w:color="auto"/>
                                    <w:right w:val="none" w:sz="0" w:space="0" w:color="auto"/>
                                  </w:divBdr>
                                  <w:divsChild>
                                    <w:div w:id="1232429752">
                                      <w:marLeft w:val="0"/>
                                      <w:marRight w:val="0"/>
                                      <w:marTop w:val="0"/>
                                      <w:marBottom w:val="0"/>
                                      <w:divBdr>
                                        <w:top w:val="none" w:sz="0" w:space="0" w:color="auto"/>
                                        <w:left w:val="none" w:sz="0" w:space="0" w:color="auto"/>
                                        <w:bottom w:val="none" w:sz="0" w:space="0" w:color="auto"/>
                                        <w:right w:val="none" w:sz="0" w:space="0" w:color="auto"/>
                                      </w:divBdr>
                                      <w:divsChild>
                                        <w:div w:id="1047953118">
                                          <w:marLeft w:val="0"/>
                                          <w:marRight w:val="0"/>
                                          <w:marTop w:val="0"/>
                                          <w:marBottom w:val="0"/>
                                          <w:divBdr>
                                            <w:top w:val="none" w:sz="0" w:space="0" w:color="auto"/>
                                            <w:left w:val="none" w:sz="0" w:space="0" w:color="auto"/>
                                            <w:bottom w:val="none" w:sz="0" w:space="0" w:color="auto"/>
                                            <w:right w:val="none" w:sz="0" w:space="0" w:color="auto"/>
                                          </w:divBdr>
                                          <w:divsChild>
                                            <w:div w:id="1410031708">
                                              <w:marLeft w:val="0"/>
                                              <w:marRight w:val="0"/>
                                              <w:marTop w:val="0"/>
                                              <w:marBottom w:val="0"/>
                                              <w:divBdr>
                                                <w:top w:val="none" w:sz="0" w:space="0" w:color="auto"/>
                                                <w:left w:val="none" w:sz="0" w:space="0" w:color="auto"/>
                                                <w:bottom w:val="none" w:sz="0" w:space="0" w:color="auto"/>
                                                <w:right w:val="none" w:sz="0" w:space="0" w:color="auto"/>
                                              </w:divBdr>
                                              <w:divsChild>
                                                <w:div w:id="876236691">
                                                  <w:marLeft w:val="0"/>
                                                  <w:marRight w:val="0"/>
                                                  <w:marTop w:val="0"/>
                                                  <w:marBottom w:val="0"/>
                                                  <w:divBdr>
                                                    <w:top w:val="none" w:sz="0" w:space="0" w:color="auto"/>
                                                    <w:left w:val="none" w:sz="0" w:space="0" w:color="auto"/>
                                                    <w:bottom w:val="none" w:sz="0" w:space="0" w:color="auto"/>
                                                    <w:right w:val="none" w:sz="0" w:space="0" w:color="auto"/>
                                                  </w:divBdr>
                                                  <w:divsChild>
                                                    <w:div w:id="307170363">
                                                      <w:marLeft w:val="0"/>
                                                      <w:marRight w:val="0"/>
                                                      <w:marTop w:val="0"/>
                                                      <w:marBottom w:val="0"/>
                                                      <w:divBdr>
                                                        <w:top w:val="none" w:sz="0" w:space="0" w:color="auto"/>
                                                        <w:left w:val="none" w:sz="0" w:space="0" w:color="auto"/>
                                                        <w:bottom w:val="none" w:sz="0" w:space="0" w:color="auto"/>
                                                        <w:right w:val="none" w:sz="0" w:space="0" w:color="auto"/>
                                                      </w:divBdr>
                                                      <w:divsChild>
                                                        <w:div w:id="153009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704988">
      <w:bodyDiv w:val="1"/>
      <w:marLeft w:val="0"/>
      <w:marRight w:val="0"/>
      <w:marTop w:val="0"/>
      <w:marBottom w:val="0"/>
      <w:divBdr>
        <w:top w:val="none" w:sz="0" w:space="0" w:color="auto"/>
        <w:left w:val="none" w:sz="0" w:space="0" w:color="auto"/>
        <w:bottom w:val="none" w:sz="0" w:space="0" w:color="auto"/>
        <w:right w:val="none" w:sz="0" w:space="0" w:color="auto"/>
      </w:divBdr>
    </w:div>
    <w:div w:id="162596127">
      <w:bodyDiv w:val="1"/>
      <w:marLeft w:val="0"/>
      <w:marRight w:val="0"/>
      <w:marTop w:val="0"/>
      <w:marBottom w:val="0"/>
      <w:divBdr>
        <w:top w:val="none" w:sz="0" w:space="0" w:color="auto"/>
        <w:left w:val="none" w:sz="0" w:space="0" w:color="auto"/>
        <w:bottom w:val="none" w:sz="0" w:space="0" w:color="auto"/>
        <w:right w:val="none" w:sz="0" w:space="0" w:color="auto"/>
      </w:divBdr>
    </w:div>
    <w:div w:id="167137414">
      <w:bodyDiv w:val="1"/>
      <w:marLeft w:val="0"/>
      <w:marRight w:val="0"/>
      <w:marTop w:val="0"/>
      <w:marBottom w:val="0"/>
      <w:divBdr>
        <w:top w:val="none" w:sz="0" w:space="0" w:color="auto"/>
        <w:left w:val="none" w:sz="0" w:space="0" w:color="auto"/>
        <w:bottom w:val="none" w:sz="0" w:space="0" w:color="auto"/>
        <w:right w:val="none" w:sz="0" w:space="0" w:color="auto"/>
      </w:divBdr>
    </w:div>
    <w:div w:id="168567791">
      <w:bodyDiv w:val="1"/>
      <w:marLeft w:val="0"/>
      <w:marRight w:val="0"/>
      <w:marTop w:val="0"/>
      <w:marBottom w:val="0"/>
      <w:divBdr>
        <w:top w:val="none" w:sz="0" w:space="0" w:color="auto"/>
        <w:left w:val="none" w:sz="0" w:space="0" w:color="auto"/>
        <w:bottom w:val="none" w:sz="0" w:space="0" w:color="auto"/>
        <w:right w:val="none" w:sz="0" w:space="0" w:color="auto"/>
      </w:divBdr>
    </w:div>
    <w:div w:id="169488735">
      <w:bodyDiv w:val="1"/>
      <w:marLeft w:val="0"/>
      <w:marRight w:val="0"/>
      <w:marTop w:val="0"/>
      <w:marBottom w:val="0"/>
      <w:divBdr>
        <w:top w:val="none" w:sz="0" w:space="0" w:color="auto"/>
        <w:left w:val="none" w:sz="0" w:space="0" w:color="auto"/>
        <w:bottom w:val="none" w:sz="0" w:space="0" w:color="auto"/>
        <w:right w:val="none" w:sz="0" w:space="0" w:color="auto"/>
      </w:divBdr>
    </w:div>
    <w:div w:id="175727979">
      <w:bodyDiv w:val="1"/>
      <w:marLeft w:val="0"/>
      <w:marRight w:val="0"/>
      <w:marTop w:val="0"/>
      <w:marBottom w:val="0"/>
      <w:divBdr>
        <w:top w:val="none" w:sz="0" w:space="0" w:color="auto"/>
        <w:left w:val="none" w:sz="0" w:space="0" w:color="auto"/>
        <w:bottom w:val="none" w:sz="0" w:space="0" w:color="auto"/>
        <w:right w:val="none" w:sz="0" w:space="0" w:color="auto"/>
      </w:divBdr>
    </w:div>
    <w:div w:id="181936298">
      <w:bodyDiv w:val="1"/>
      <w:marLeft w:val="0"/>
      <w:marRight w:val="0"/>
      <w:marTop w:val="0"/>
      <w:marBottom w:val="0"/>
      <w:divBdr>
        <w:top w:val="none" w:sz="0" w:space="0" w:color="auto"/>
        <w:left w:val="none" w:sz="0" w:space="0" w:color="auto"/>
        <w:bottom w:val="none" w:sz="0" w:space="0" w:color="auto"/>
        <w:right w:val="none" w:sz="0" w:space="0" w:color="auto"/>
      </w:divBdr>
    </w:div>
    <w:div w:id="194932687">
      <w:bodyDiv w:val="1"/>
      <w:marLeft w:val="0"/>
      <w:marRight w:val="0"/>
      <w:marTop w:val="0"/>
      <w:marBottom w:val="0"/>
      <w:divBdr>
        <w:top w:val="none" w:sz="0" w:space="0" w:color="auto"/>
        <w:left w:val="none" w:sz="0" w:space="0" w:color="auto"/>
        <w:bottom w:val="none" w:sz="0" w:space="0" w:color="auto"/>
        <w:right w:val="none" w:sz="0" w:space="0" w:color="auto"/>
      </w:divBdr>
    </w:div>
    <w:div w:id="201943823">
      <w:bodyDiv w:val="1"/>
      <w:marLeft w:val="0"/>
      <w:marRight w:val="0"/>
      <w:marTop w:val="0"/>
      <w:marBottom w:val="0"/>
      <w:divBdr>
        <w:top w:val="none" w:sz="0" w:space="0" w:color="auto"/>
        <w:left w:val="none" w:sz="0" w:space="0" w:color="auto"/>
        <w:bottom w:val="none" w:sz="0" w:space="0" w:color="auto"/>
        <w:right w:val="none" w:sz="0" w:space="0" w:color="auto"/>
      </w:divBdr>
    </w:div>
    <w:div w:id="220945784">
      <w:bodyDiv w:val="1"/>
      <w:marLeft w:val="0"/>
      <w:marRight w:val="0"/>
      <w:marTop w:val="0"/>
      <w:marBottom w:val="0"/>
      <w:divBdr>
        <w:top w:val="none" w:sz="0" w:space="0" w:color="auto"/>
        <w:left w:val="none" w:sz="0" w:space="0" w:color="auto"/>
        <w:bottom w:val="none" w:sz="0" w:space="0" w:color="auto"/>
        <w:right w:val="none" w:sz="0" w:space="0" w:color="auto"/>
      </w:divBdr>
    </w:div>
    <w:div w:id="225725156">
      <w:bodyDiv w:val="1"/>
      <w:marLeft w:val="0"/>
      <w:marRight w:val="0"/>
      <w:marTop w:val="0"/>
      <w:marBottom w:val="0"/>
      <w:divBdr>
        <w:top w:val="none" w:sz="0" w:space="0" w:color="auto"/>
        <w:left w:val="none" w:sz="0" w:space="0" w:color="auto"/>
        <w:bottom w:val="none" w:sz="0" w:space="0" w:color="auto"/>
        <w:right w:val="none" w:sz="0" w:space="0" w:color="auto"/>
      </w:divBdr>
    </w:div>
    <w:div w:id="250741573">
      <w:bodyDiv w:val="1"/>
      <w:marLeft w:val="0"/>
      <w:marRight w:val="0"/>
      <w:marTop w:val="0"/>
      <w:marBottom w:val="0"/>
      <w:divBdr>
        <w:top w:val="none" w:sz="0" w:space="0" w:color="auto"/>
        <w:left w:val="none" w:sz="0" w:space="0" w:color="auto"/>
        <w:bottom w:val="none" w:sz="0" w:space="0" w:color="auto"/>
        <w:right w:val="none" w:sz="0" w:space="0" w:color="auto"/>
      </w:divBdr>
    </w:div>
    <w:div w:id="255477217">
      <w:bodyDiv w:val="1"/>
      <w:marLeft w:val="0"/>
      <w:marRight w:val="0"/>
      <w:marTop w:val="0"/>
      <w:marBottom w:val="0"/>
      <w:divBdr>
        <w:top w:val="none" w:sz="0" w:space="0" w:color="auto"/>
        <w:left w:val="none" w:sz="0" w:space="0" w:color="auto"/>
        <w:bottom w:val="none" w:sz="0" w:space="0" w:color="auto"/>
        <w:right w:val="none" w:sz="0" w:space="0" w:color="auto"/>
      </w:divBdr>
    </w:div>
    <w:div w:id="255602230">
      <w:bodyDiv w:val="1"/>
      <w:marLeft w:val="0"/>
      <w:marRight w:val="0"/>
      <w:marTop w:val="0"/>
      <w:marBottom w:val="0"/>
      <w:divBdr>
        <w:top w:val="none" w:sz="0" w:space="0" w:color="auto"/>
        <w:left w:val="none" w:sz="0" w:space="0" w:color="auto"/>
        <w:bottom w:val="none" w:sz="0" w:space="0" w:color="auto"/>
        <w:right w:val="none" w:sz="0" w:space="0" w:color="auto"/>
      </w:divBdr>
    </w:div>
    <w:div w:id="293953432">
      <w:bodyDiv w:val="1"/>
      <w:marLeft w:val="0"/>
      <w:marRight w:val="0"/>
      <w:marTop w:val="0"/>
      <w:marBottom w:val="0"/>
      <w:divBdr>
        <w:top w:val="none" w:sz="0" w:space="0" w:color="auto"/>
        <w:left w:val="none" w:sz="0" w:space="0" w:color="auto"/>
        <w:bottom w:val="none" w:sz="0" w:space="0" w:color="auto"/>
        <w:right w:val="none" w:sz="0" w:space="0" w:color="auto"/>
      </w:divBdr>
    </w:div>
    <w:div w:id="295918345">
      <w:bodyDiv w:val="1"/>
      <w:marLeft w:val="0"/>
      <w:marRight w:val="0"/>
      <w:marTop w:val="0"/>
      <w:marBottom w:val="0"/>
      <w:divBdr>
        <w:top w:val="none" w:sz="0" w:space="0" w:color="auto"/>
        <w:left w:val="none" w:sz="0" w:space="0" w:color="auto"/>
        <w:bottom w:val="none" w:sz="0" w:space="0" w:color="auto"/>
        <w:right w:val="none" w:sz="0" w:space="0" w:color="auto"/>
      </w:divBdr>
    </w:div>
    <w:div w:id="317273127">
      <w:bodyDiv w:val="1"/>
      <w:marLeft w:val="0"/>
      <w:marRight w:val="0"/>
      <w:marTop w:val="0"/>
      <w:marBottom w:val="0"/>
      <w:divBdr>
        <w:top w:val="none" w:sz="0" w:space="0" w:color="auto"/>
        <w:left w:val="none" w:sz="0" w:space="0" w:color="auto"/>
        <w:bottom w:val="none" w:sz="0" w:space="0" w:color="auto"/>
        <w:right w:val="none" w:sz="0" w:space="0" w:color="auto"/>
      </w:divBdr>
    </w:div>
    <w:div w:id="317416513">
      <w:bodyDiv w:val="1"/>
      <w:marLeft w:val="0"/>
      <w:marRight w:val="0"/>
      <w:marTop w:val="0"/>
      <w:marBottom w:val="0"/>
      <w:divBdr>
        <w:top w:val="none" w:sz="0" w:space="0" w:color="auto"/>
        <w:left w:val="none" w:sz="0" w:space="0" w:color="auto"/>
        <w:bottom w:val="none" w:sz="0" w:space="0" w:color="auto"/>
        <w:right w:val="none" w:sz="0" w:space="0" w:color="auto"/>
      </w:divBdr>
    </w:div>
    <w:div w:id="321468101">
      <w:bodyDiv w:val="1"/>
      <w:marLeft w:val="0"/>
      <w:marRight w:val="0"/>
      <w:marTop w:val="0"/>
      <w:marBottom w:val="0"/>
      <w:divBdr>
        <w:top w:val="none" w:sz="0" w:space="0" w:color="auto"/>
        <w:left w:val="none" w:sz="0" w:space="0" w:color="auto"/>
        <w:bottom w:val="none" w:sz="0" w:space="0" w:color="auto"/>
        <w:right w:val="none" w:sz="0" w:space="0" w:color="auto"/>
      </w:divBdr>
    </w:div>
    <w:div w:id="369261790">
      <w:bodyDiv w:val="1"/>
      <w:marLeft w:val="0"/>
      <w:marRight w:val="0"/>
      <w:marTop w:val="0"/>
      <w:marBottom w:val="0"/>
      <w:divBdr>
        <w:top w:val="none" w:sz="0" w:space="0" w:color="auto"/>
        <w:left w:val="none" w:sz="0" w:space="0" w:color="auto"/>
        <w:bottom w:val="none" w:sz="0" w:space="0" w:color="auto"/>
        <w:right w:val="none" w:sz="0" w:space="0" w:color="auto"/>
      </w:divBdr>
    </w:div>
    <w:div w:id="378744822">
      <w:bodyDiv w:val="1"/>
      <w:marLeft w:val="0"/>
      <w:marRight w:val="0"/>
      <w:marTop w:val="0"/>
      <w:marBottom w:val="0"/>
      <w:divBdr>
        <w:top w:val="none" w:sz="0" w:space="0" w:color="auto"/>
        <w:left w:val="none" w:sz="0" w:space="0" w:color="auto"/>
        <w:bottom w:val="none" w:sz="0" w:space="0" w:color="auto"/>
        <w:right w:val="none" w:sz="0" w:space="0" w:color="auto"/>
      </w:divBdr>
    </w:div>
    <w:div w:id="381247043">
      <w:bodyDiv w:val="1"/>
      <w:marLeft w:val="0"/>
      <w:marRight w:val="0"/>
      <w:marTop w:val="0"/>
      <w:marBottom w:val="0"/>
      <w:divBdr>
        <w:top w:val="none" w:sz="0" w:space="0" w:color="auto"/>
        <w:left w:val="none" w:sz="0" w:space="0" w:color="auto"/>
        <w:bottom w:val="none" w:sz="0" w:space="0" w:color="auto"/>
        <w:right w:val="none" w:sz="0" w:space="0" w:color="auto"/>
      </w:divBdr>
    </w:div>
    <w:div w:id="398553605">
      <w:bodyDiv w:val="1"/>
      <w:marLeft w:val="0"/>
      <w:marRight w:val="0"/>
      <w:marTop w:val="0"/>
      <w:marBottom w:val="0"/>
      <w:divBdr>
        <w:top w:val="none" w:sz="0" w:space="0" w:color="auto"/>
        <w:left w:val="none" w:sz="0" w:space="0" w:color="auto"/>
        <w:bottom w:val="none" w:sz="0" w:space="0" w:color="auto"/>
        <w:right w:val="none" w:sz="0" w:space="0" w:color="auto"/>
      </w:divBdr>
    </w:div>
    <w:div w:id="403726587">
      <w:bodyDiv w:val="1"/>
      <w:marLeft w:val="0"/>
      <w:marRight w:val="0"/>
      <w:marTop w:val="0"/>
      <w:marBottom w:val="0"/>
      <w:divBdr>
        <w:top w:val="none" w:sz="0" w:space="0" w:color="auto"/>
        <w:left w:val="none" w:sz="0" w:space="0" w:color="auto"/>
        <w:bottom w:val="none" w:sz="0" w:space="0" w:color="auto"/>
        <w:right w:val="none" w:sz="0" w:space="0" w:color="auto"/>
      </w:divBdr>
    </w:div>
    <w:div w:id="410976925">
      <w:bodyDiv w:val="1"/>
      <w:marLeft w:val="0"/>
      <w:marRight w:val="0"/>
      <w:marTop w:val="0"/>
      <w:marBottom w:val="0"/>
      <w:divBdr>
        <w:top w:val="none" w:sz="0" w:space="0" w:color="auto"/>
        <w:left w:val="none" w:sz="0" w:space="0" w:color="auto"/>
        <w:bottom w:val="none" w:sz="0" w:space="0" w:color="auto"/>
        <w:right w:val="none" w:sz="0" w:space="0" w:color="auto"/>
      </w:divBdr>
    </w:div>
    <w:div w:id="411124636">
      <w:bodyDiv w:val="1"/>
      <w:marLeft w:val="0"/>
      <w:marRight w:val="0"/>
      <w:marTop w:val="0"/>
      <w:marBottom w:val="0"/>
      <w:divBdr>
        <w:top w:val="none" w:sz="0" w:space="0" w:color="auto"/>
        <w:left w:val="none" w:sz="0" w:space="0" w:color="auto"/>
        <w:bottom w:val="none" w:sz="0" w:space="0" w:color="auto"/>
        <w:right w:val="none" w:sz="0" w:space="0" w:color="auto"/>
      </w:divBdr>
    </w:div>
    <w:div w:id="411775730">
      <w:bodyDiv w:val="1"/>
      <w:marLeft w:val="0"/>
      <w:marRight w:val="0"/>
      <w:marTop w:val="0"/>
      <w:marBottom w:val="0"/>
      <w:divBdr>
        <w:top w:val="none" w:sz="0" w:space="0" w:color="auto"/>
        <w:left w:val="none" w:sz="0" w:space="0" w:color="auto"/>
        <w:bottom w:val="none" w:sz="0" w:space="0" w:color="auto"/>
        <w:right w:val="none" w:sz="0" w:space="0" w:color="auto"/>
      </w:divBdr>
    </w:div>
    <w:div w:id="416097007">
      <w:bodyDiv w:val="1"/>
      <w:marLeft w:val="0"/>
      <w:marRight w:val="0"/>
      <w:marTop w:val="0"/>
      <w:marBottom w:val="0"/>
      <w:divBdr>
        <w:top w:val="none" w:sz="0" w:space="0" w:color="auto"/>
        <w:left w:val="none" w:sz="0" w:space="0" w:color="auto"/>
        <w:bottom w:val="none" w:sz="0" w:space="0" w:color="auto"/>
        <w:right w:val="none" w:sz="0" w:space="0" w:color="auto"/>
      </w:divBdr>
    </w:div>
    <w:div w:id="447437163">
      <w:bodyDiv w:val="1"/>
      <w:marLeft w:val="0"/>
      <w:marRight w:val="0"/>
      <w:marTop w:val="0"/>
      <w:marBottom w:val="0"/>
      <w:divBdr>
        <w:top w:val="none" w:sz="0" w:space="0" w:color="auto"/>
        <w:left w:val="none" w:sz="0" w:space="0" w:color="auto"/>
        <w:bottom w:val="none" w:sz="0" w:space="0" w:color="auto"/>
        <w:right w:val="none" w:sz="0" w:space="0" w:color="auto"/>
      </w:divBdr>
    </w:div>
    <w:div w:id="462188267">
      <w:bodyDiv w:val="1"/>
      <w:marLeft w:val="0"/>
      <w:marRight w:val="0"/>
      <w:marTop w:val="0"/>
      <w:marBottom w:val="0"/>
      <w:divBdr>
        <w:top w:val="none" w:sz="0" w:space="0" w:color="auto"/>
        <w:left w:val="none" w:sz="0" w:space="0" w:color="auto"/>
        <w:bottom w:val="none" w:sz="0" w:space="0" w:color="auto"/>
        <w:right w:val="none" w:sz="0" w:space="0" w:color="auto"/>
      </w:divBdr>
    </w:div>
    <w:div w:id="494145897">
      <w:bodyDiv w:val="1"/>
      <w:marLeft w:val="0"/>
      <w:marRight w:val="0"/>
      <w:marTop w:val="0"/>
      <w:marBottom w:val="0"/>
      <w:divBdr>
        <w:top w:val="none" w:sz="0" w:space="0" w:color="auto"/>
        <w:left w:val="none" w:sz="0" w:space="0" w:color="auto"/>
        <w:bottom w:val="none" w:sz="0" w:space="0" w:color="auto"/>
        <w:right w:val="none" w:sz="0" w:space="0" w:color="auto"/>
      </w:divBdr>
    </w:div>
    <w:div w:id="530269650">
      <w:bodyDiv w:val="1"/>
      <w:marLeft w:val="0"/>
      <w:marRight w:val="0"/>
      <w:marTop w:val="0"/>
      <w:marBottom w:val="0"/>
      <w:divBdr>
        <w:top w:val="none" w:sz="0" w:space="0" w:color="auto"/>
        <w:left w:val="none" w:sz="0" w:space="0" w:color="auto"/>
        <w:bottom w:val="none" w:sz="0" w:space="0" w:color="auto"/>
        <w:right w:val="none" w:sz="0" w:space="0" w:color="auto"/>
      </w:divBdr>
    </w:div>
    <w:div w:id="539362310">
      <w:bodyDiv w:val="1"/>
      <w:marLeft w:val="0"/>
      <w:marRight w:val="0"/>
      <w:marTop w:val="0"/>
      <w:marBottom w:val="0"/>
      <w:divBdr>
        <w:top w:val="none" w:sz="0" w:space="0" w:color="auto"/>
        <w:left w:val="none" w:sz="0" w:space="0" w:color="auto"/>
        <w:bottom w:val="none" w:sz="0" w:space="0" w:color="auto"/>
        <w:right w:val="none" w:sz="0" w:space="0" w:color="auto"/>
      </w:divBdr>
    </w:div>
    <w:div w:id="549801379">
      <w:bodyDiv w:val="1"/>
      <w:marLeft w:val="0"/>
      <w:marRight w:val="0"/>
      <w:marTop w:val="0"/>
      <w:marBottom w:val="0"/>
      <w:divBdr>
        <w:top w:val="none" w:sz="0" w:space="0" w:color="auto"/>
        <w:left w:val="none" w:sz="0" w:space="0" w:color="auto"/>
        <w:bottom w:val="none" w:sz="0" w:space="0" w:color="auto"/>
        <w:right w:val="none" w:sz="0" w:space="0" w:color="auto"/>
      </w:divBdr>
    </w:div>
    <w:div w:id="550383036">
      <w:bodyDiv w:val="1"/>
      <w:marLeft w:val="0"/>
      <w:marRight w:val="0"/>
      <w:marTop w:val="0"/>
      <w:marBottom w:val="0"/>
      <w:divBdr>
        <w:top w:val="none" w:sz="0" w:space="0" w:color="auto"/>
        <w:left w:val="none" w:sz="0" w:space="0" w:color="auto"/>
        <w:bottom w:val="none" w:sz="0" w:space="0" w:color="auto"/>
        <w:right w:val="none" w:sz="0" w:space="0" w:color="auto"/>
      </w:divBdr>
    </w:div>
    <w:div w:id="555942970">
      <w:bodyDiv w:val="1"/>
      <w:marLeft w:val="0"/>
      <w:marRight w:val="0"/>
      <w:marTop w:val="0"/>
      <w:marBottom w:val="0"/>
      <w:divBdr>
        <w:top w:val="none" w:sz="0" w:space="0" w:color="auto"/>
        <w:left w:val="none" w:sz="0" w:space="0" w:color="auto"/>
        <w:bottom w:val="none" w:sz="0" w:space="0" w:color="auto"/>
        <w:right w:val="none" w:sz="0" w:space="0" w:color="auto"/>
      </w:divBdr>
    </w:div>
    <w:div w:id="584536229">
      <w:bodyDiv w:val="1"/>
      <w:marLeft w:val="0"/>
      <w:marRight w:val="0"/>
      <w:marTop w:val="0"/>
      <w:marBottom w:val="0"/>
      <w:divBdr>
        <w:top w:val="none" w:sz="0" w:space="0" w:color="auto"/>
        <w:left w:val="none" w:sz="0" w:space="0" w:color="auto"/>
        <w:bottom w:val="none" w:sz="0" w:space="0" w:color="auto"/>
        <w:right w:val="none" w:sz="0" w:space="0" w:color="auto"/>
      </w:divBdr>
    </w:div>
    <w:div w:id="590815668">
      <w:bodyDiv w:val="1"/>
      <w:marLeft w:val="0"/>
      <w:marRight w:val="0"/>
      <w:marTop w:val="0"/>
      <w:marBottom w:val="0"/>
      <w:divBdr>
        <w:top w:val="none" w:sz="0" w:space="0" w:color="auto"/>
        <w:left w:val="none" w:sz="0" w:space="0" w:color="auto"/>
        <w:bottom w:val="none" w:sz="0" w:space="0" w:color="auto"/>
        <w:right w:val="none" w:sz="0" w:space="0" w:color="auto"/>
      </w:divBdr>
    </w:div>
    <w:div w:id="594283730">
      <w:bodyDiv w:val="1"/>
      <w:marLeft w:val="0"/>
      <w:marRight w:val="0"/>
      <w:marTop w:val="0"/>
      <w:marBottom w:val="0"/>
      <w:divBdr>
        <w:top w:val="none" w:sz="0" w:space="0" w:color="auto"/>
        <w:left w:val="none" w:sz="0" w:space="0" w:color="auto"/>
        <w:bottom w:val="none" w:sz="0" w:space="0" w:color="auto"/>
        <w:right w:val="none" w:sz="0" w:space="0" w:color="auto"/>
      </w:divBdr>
    </w:div>
    <w:div w:id="620109386">
      <w:bodyDiv w:val="1"/>
      <w:marLeft w:val="0"/>
      <w:marRight w:val="0"/>
      <w:marTop w:val="0"/>
      <w:marBottom w:val="0"/>
      <w:divBdr>
        <w:top w:val="none" w:sz="0" w:space="0" w:color="auto"/>
        <w:left w:val="none" w:sz="0" w:space="0" w:color="auto"/>
        <w:bottom w:val="none" w:sz="0" w:space="0" w:color="auto"/>
        <w:right w:val="none" w:sz="0" w:space="0" w:color="auto"/>
      </w:divBdr>
    </w:div>
    <w:div w:id="643656030">
      <w:bodyDiv w:val="1"/>
      <w:marLeft w:val="0"/>
      <w:marRight w:val="0"/>
      <w:marTop w:val="0"/>
      <w:marBottom w:val="0"/>
      <w:divBdr>
        <w:top w:val="none" w:sz="0" w:space="0" w:color="auto"/>
        <w:left w:val="none" w:sz="0" w:space="0" w:color="auto"/>
        <w:bottom w:val="none" w:sz="0" w:space="0" w:color="auto"/>
        <w:right w:val="none" w:sz="0" w:space="0" w:color="auto"/>
      </w:divBdr>
    </w:div>
    <w:div w:id="664087129">
      <w:bodyDiv w:val="1"/>
      <w:marLeft w:val="0"/>
      <w:marRight w:val="0"/>
      <w:marTop w:val="0"/>
      <w:marBottom w:val="0"/>
      <w:divBdr>
        <w:top w:val="none" w:sz="0" w:space="0" w:color="auto"/>
        <w:left w:val="none" w:sz="0" w:space="0" w:color="auto"/>
        <w:bottom w:val="none" w:sz="0" w:space="0" w:color="auto"/>
        <w:right w:val="none" w:sz="0" w:space="0" w:color="auto"/>
      </w:divBdr>
    </w:div>
    <w:div w:id="680396300">
      <w:bodyDiv w:val="1"/>
      <w:marLeft w:val="0"/>
      <w:marRight w:val="0"/>
      <w:marTop w:val="0"/>
      <w:marBottom w:val="0"/>
      <w:divBdr>
        <w:top w:val="none" w:sz="0" w:space="0" w:color="auto"/>
        <w:left w:val="none" w:sz="0" w:space="0" w:color="auto"/>
        <w:bottom w:val="none" w:sz="0" w:space="0" w:color="auto"/>
        <w:right w:val="none" w:sz="0" w:space="0" w:color="auto"/>
      </w:divBdr>
    </w:div>
    <w:div w:id="702482600">
      <w:bodyDiv w:val="1"/>
      <w:marLeft w:val="0"/>
      <w:marRight w:val="0"/>
      <w:marTop w:val="0"/>
      <w:marBottom w:val="0"/>
      <w:divBdr>
        <w:top w:val="none" w:sz="0" w:space="0" w:color="auto"/>
        <w:left w:val="none" w:sz="0" w:space="0" w:color="auto"/>
        <w:bottom w:val="none" w:sz="0" w:space="0" w:color="auto"/>
        <w:right w:val="none" w:sz="0" w:space="0" w:color="auto"/>
      </w:divBdr>
    </w:div>
    <w:div w:id="704521872">
      <w:bodyDiv w:val="1"/>
      <w:marLeft w:val="0"/>
      <w:marRight w:val="0"/>
      <w:marTop w:val="0"/>
      <w:marBottom w:val="0"/>
      <w:divBdr>
        <w:top w:val="none" w:sz="0" w:space="0" w:color="auto"/>
        <w:left w:val="none" w:sz="0" w:space="0" w:color="auto"/>
        <w:bottom w:val="none" w:sz="0" w:space="0" w:color="auto"/>
        <w:right w:val="none" w:sz="0" w:space="0" w:color="auto"/>
      </w:divBdr>
    </w:div>
    <w:div w:id="714348711">
      <w:bodyDiv w:val="1"/>
      <w:marLeft w:val="0"/>
      <w:marRight w:val="0"/>
      <w:marTop w:val="0"/>
      <w:marBottom w:val="0"/>
      <w:divBdr>
        <w:top w:val="none" w:sz="0" w:space="0" w:color="auto"/>
        <w:left w:val="none" w:sz="0" w:space="0" w:color="auto"/>
        <w:bottom w:val="none" w:sz="0" w:space="0" w:color="auto"/>
        <w:right w:val="none" w:sz="0" w:space="0" w:color="auto"/>
      </w:divBdr>
    </w:div>
    <w:div w:id="715087270">
      <w:bodyDiv w:val="1"/>
      <w:marLeft w:val="0"/>
      <w:marRight w:val="0"/>
      <w:marTop w:val="0"/>
      <w:marBottom w:val="0"/>
      <w:divBdr>
        <w:top w:val="none" w:sz="0" w:space="0" w:color="auto"/>
        <w:left w:val="none" w:sz="0" w:space="0" w:color="auto"/>
        <w:bottom w:val="none" w:sz="0" w:space="0" w:color="auto"/>
        <w:right w:val="none" w:sz="0" w:space="0" w:color="auto"/>
      </w:divBdr>
    </w:div>
    <w:div w:id="752361686">
      <w:bodyDiv w:val="1"/>
      <w:marLeft w:val="0"/>
      <w:marRight w:val="0"/>
      <w:marTop w:val="0"/>
      <w:marBottom w:val="0"/>
      <w:divBdr>
        <w:top w:val="none" w:sz="0" w:space="0" w:color="auto"/>
        <w:left w:val="none" w:sz="0" w:space="0" w:color="auto"/>
        <w:bottom w:val="none" w:sz="0" w:space="0" w:color="auto"/>
        <w:right w:val="none" w:sz="0" w:space="0" w:color="auto"/>
      </w:divBdr>
    </w:div>
    <w:div w:id="769861668">
      <w:bodyDiv w:val="1"/>
      <w:marLeft w:val="0"/>
      <w:marRight w:val="0"/>
      <w:marTop w:val="0"/>
      <w:marBottom w:val="0"/>
      <w:divBdr>
        <w:top w:val="none" w:sz="0" w:space="0" w:color="auto"/>
        <w:left w:val="none" w:sz="0" w:space="0" w:color="auto"/>
        <w:bottom w:val="none" w:sz="0" w:space="0" w:color="auto"/>
        <w:right w:val="none" w:sz="0" w:space="0" w:color="auto"/>
      </w:divBdr>
    </w:div>
    <w:div w:id="775170968">
      <w:bodyDiv w:val="1"/>
      <w:marLeft w:val="0"/>
      <w:marRight w:val="0"/>
      <w:marTop w:val="0"/>
      <w:marBottom w:val="0"/>
      <w:divBdr>
        <w:top w:val="none" w:sz="0" w:space="0" w:color="auto"/>
        <w:left w:val="none" w:sz="0" w:space="0" w:color="auto"/>
        <w:bottom w:val="none" w:sz="0" w:space="0" w:color="auto"/>
        <w:right w:val="none" w:sz="0" w:space="0" w:color="auto"/>
      </w:divBdr>
    </w:div>
    <w:div w:id="787353692">
      <w:bodyDiv w:val="1"/>
      <w:marLeft w:val="0"/>
      <w:marRight w:val="0"/>
      <w:marTop w:val="0"/>
      <w:marBottom w:val="0"/>
      <w:divBdr>
        <w:top w:val="none" w:sz="0" w:space="0" w:color="auto"/>
        <w:left w:val="none" w:sz="0" w:space="0" w:color="auto"/>
        <w:bottom w:val="none" w:sz="0" w:space="0" w:color="auto"/>
        <w:right w:val="none" w:sz="0" w:space="0" w:color="auto"/>
      </w:divBdr>
    </w:div>
    <w:div w:id="797334816">
      <w:bodyDiv w:val="1"/>
      <w:marLeft w:val="0"/>
      <w:marRight w:val="0"/>
      <w:marTop w:val="0"/>
      <w:marBottom w:val="0"/>
      <w:divBdr>
        <w:top w:val="none" w:sz="0" w:space="0" w:color="auto"/>
        <w:left w:val="none" w:sz="0" w:space="0" w:color="auto"/>
        <w:bottom w:val="none" w:sz="0" w:space="0" w:color="auto"/>
        <w:right w:val="none" w:sz="0" w:space="0" w:color="auto"/>
      </w:divBdr>
      <w:divsChild>
        <w:div w:id="877083226">
          <w:marLeft w:val="0"/>
          <w:marRight w:val="0"/>
          <w:marTop w:val="0"/>
          <w:marBottom w:val="0"/>
          <w:divBdr>
            <w:top w:val="none" w:sz="0" w:space="0" w:color="auto"/>
            <w:left w:val="none" w:sz="0" w:space="0" w:color="auto"/>
            <w:bottom w:val="none" w:sz="0" w:space="0" w:color="auto"/>
            <w:right w:val="none" w:sz="0" w:space="0" w:color="auto"/>
          </w:divBdr>
          <w:divsChild>
            <w:div w:id="2146850550">
              <w:marLeft w:val="0"/>
              <w:marRight w:val="0"/>
              <w:marTop w:val="0"/>
              <w:marBottom w:val="0"/>
              <w:divBdr>
                <w:top w:val="none" w:sz="0" w:space="0" w:color="auto"/>
                <w:left w:val="none" w:sz="0" w:space="0" w:color="auto"/>
                <w:bottom w:val="none" w:sz="0" w:space="0" w:color="auto"/>
                <w:right w:val="none" w:sz="0" w:space="0" w:color="auto"/>
              </w:divBdr>
              <w:divsChild>
                <w:div w:id="44095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08306">
          <w:marLeft w:val="0"/>
          <w:marRight w:val="0"/>
          <w:marTop w:val="0"/>
          <w:marBottom w:val="0"/>
          <w:divBdr>
            <w:top w:val="none" w:sz="0" w:space="0" w:color="auto"/>
            <w:left w:val="none" w:sz="0" w:space="0" w:color="auto"/>
            <w:bottom w:val="none" w:sz="0" w:space="0" w:color="auto"/>
            <w:right w:val="none" w:sz="0" w:space="0" w:color="auto"/>
          </w:divBdr>
          <w:divsChild>
            <w:div w:id="1409110542">
              <w:marLeft w:val="0"/>
              <w:marRight w:val="0"/>
              <w:marTop w:val="0"/>
              <w:marBottom w:val="0"/>
              <w:divBdr>
                <w:top w:val="none" w:sz="0" w:space="0" w:color="auto"/>
                <w:left w:val="none" w:sz="0" w:space="0" w:color="auto"/>
                <w:bottom w:val="none" w:sz="0" w:space="0" w:color="auto"/>
                <w:right w:val="none" w:sz="0" w:space="0" w:color="auto"/>
              </w:divBdr>
              <w:divsChild>
                <w:div w:id="1813591926">
                  <w:marLeft w:val="0"/>
                  <w:marRight w:val="0"/>
                  <w:marTop w:val="0"/>
                  <w:marBottom w:val="0"/>
                  <w:divBdr>
                    <w:top w:val="none" w:sz="0" w:space="0" w:color="auto"/>
                    <w:left w:val="none" w:sz="0" w:space="0" w:color="auto"/>
                    <w:bottom w:val="none" w:sz="0" w:space="0" w:color="auto"/>
                    <w:right w:val="none" w:sz="0" w:space="0" w:color="auto"/>
                  </w:divBdr>
                  <w:divsChild>
                    <w:div w:id="58749239">
                      <w:marLeft w:val="0"/>
                      <w:marRight w:val="0"/>
                      <w:marTop w:val="0"/>
                      <w:marBottom w:val="0"/>
                      <w:divBdr>
                        <w:top w:val="none" w:sz="0" w:space="0" w:color="auto"/>
                        <w:left w:val="none" w:sz="0" w:space="0" w:color="auto"/>
                        <w:bottom w:val="none" w:sz="0" w:space="0" w:color="auto"/>
                        <w:right w:val="none" w:sz="0" w:space="0" w:color="auto"/>
                      </w:divBdr>
                      <w:divsChild>
                        <w:div w:id="484053200">
                          <w:marLeft w:val="0"/>
                          <w:marRight w:val="0"/>
                          <w:marTop w:val="0"/>
                          <w:marBottom w:val="0"/>
                          <w:divBdr>
                            <w:top w:val="none" w:sz="0" w:space="0" w:color="auto"/>
                            <w:left w:val="none" w:sz="0" w:space="0" w:color="auto"/>
                            <w:bottom w:val="none" w:sz="0" w:space="0" w:color="auto"/>
                            <w:right w:val="none" w:sz="0" w:space="0" w:color="auto"/>
                          </w:divBdr>
                          <w:divsChild>
                            <w:div w:id="669329578">
                              <w:marLeft w:val="0"/>
                              <w:marRight w:val="0"/>
                              <w:marTop w:val="0"/>
                              <w:marBottom w:val="0"/>
                              <w:divBdr>
                                <w:top w:val="none" w:sz="0" w:space="0" w:color="auto"/>
                                <w:left w:val="none" w:sz="0" w:space="0" w:color="auto"/>
                                <w:bottom w:val="none" w:sz="0" w:space="0" w:color="auto"/>
                                <w:right w:val="none" w:sz="0" w:space="0" w:color="auto"/>
                              </w:divBdr>
                              <w:divsChild>
                                <w:div w:id="1956713007">
                                  <w:marLeft w:val="0"/>
                                  <w:marRight w:val="0"/>
                                  <w:marTop w:val="0"/>
                                  <w:marBottom w:val="0"/>
                                  <w:divBdr>
                                    <w:top w:val="none" w:sz="0" w:space="0" w:color="auto"/>
                                    <w:left w:val="none" w:sz="0" w:space="0" w:color="auto"/>
                                    <w:bottom w:val="none" w:sz="0" w:space="0" w:color="auto"/>
                                    <w:right w:val="none" w:sz="0" w:space="0" w:color="auto"/>
                                  </w:divBdr>
                                  <w:divsChild>
                                    <w:div w:id="1251235489">
                                      <w:marLeft w:val="0"/>
                                      <w:marRight w:val="0"/>
                                      <w:marTop w:val="0"/>
                                      <w:marBottom w:val="0"/>
                                      <w:divBdr>
                                        <w:top w:val="none" w:sz="0" w:space="0" w:color="auto"/>
                                        <w:left w:val="none" w:sz="0" w:space="0" w:color="auto"/>
                                        <w:bottom w:val="none" w:sz="0" w:space="0" w:color="auto"/>
                                        <w:right w:val="none" w:sz="0" w:space="0" w:color="auto"/>
                                      </w:divBdr>
                                      <w:divsChild>
                                        <w:div w:id="624236034">
                                          <w:marLeft w:val="0"/>
                                          <w:marRight w:val="0"/>
                                          <w:marTop w:val="0"/>
                                          <w:marBottom w:val="0"/>
                                          <w:divBdr>
                                            <w:top w:val="none" w:sz="0" w:space="0" w:color="auto"/>
                                            <w:left w:val="none" w:sz="0" w:space="0" w:color="auto"/>
                                            <w:bottom w:val="none" w:sz="0" w:space="0" w:color="auto"/>
                                            <w:right w:val="none" w:sz="0" w:space="0" w:color="auto"/>
                                          </w:divBdr>
                                          <w:divsChild>
                                            <w:div w:id="1344436720">
                                              <w:marLeft w:val="0"/>
                                              <w:marRight w:val="0"/>
                                              <w:marTop w:val="0"/>
                                              <w:marBottom w:val="0"/>
                                              <w:divBdr>
                                                <w:top w:val="none" w:sz="0" w:space="0" w:color="auto"/>
                                                <w:left w:val="none" w:sz="0" w:space="0" w:color="auto"/>
                                                <w:bottom w:val="none" w:sz="0" w:space="0" w:color="auto"/>
                                                <w:right w:val="none" w:sz="0" w:space="0" w:color="auto"/>
                                              </w:divBdr>
                                              <w:divsChild>
                                                <w:div w:id="746222759">
                                                  <w:marLeft w:val="0"/>
                                                  <w:marRight w:val="0"/>
                                                  <w:marTop w:val="0"/>
                                                  <w:marBottom w:val="0"/>
                                                  <w:divBdr>
                                                    <w:top w:val="none" w:sz="0" w:space="0" w:color="auto"/>
                                                    <w:left w:val="none" w:sz="0" w:space="0" w:color="auto"/>
                                                    <w:bottom w:val="none" w:sz="0" w:space="0" w:color="auto"/>
                                                    <w:right w:val="none" w:sz="0" w:space="0" w:color="auto"/>
                                                  </w:divBdr>
                                                  <w:divsChild>
                                                    <w:div w:id="1129543509">
                                                      <w:marLeft w:val="0"/>
                                                      <w:marRight w:val="0"/>
                                                      <w:marTop w:val="0"/>
                                                      <w:marBottom w:val="0"/>
                                                      <w:divBdr>
                                                        <w:top w:val="none" w:sz="0" w:space="0" w:color="auto"/>
                                                        <w:left w:val="none" w:sz="0" w:space="0" w:color="auto"/>
                                                        <w:bottom w:val="none" w:sz="0" w:space="0" w:color="auto"/>
                                                        <w:right w:val="none" w:sz="0" w:space="0" w:color="auto"/>
                                                      </w:divBdr>
                                                      <w:divsChild>
                                                        <w:div w:id="133806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8911048">
      <w:bodyDiv w:val="1"/>
      <w:marLeft w:val="0"/>
      <w:marRight w:val="0"/>
      <w:marTop w:val="0"/>
      <w:marBottom w:val="0"/>
      <w:divBdr>
        <w:top w:val="none" w:sz="0" w:space="0" w:color="auto"/>
        <w:left w:val="none" w:sz="0" w:space="0" w:color="auto"/>
        <w:bottom w:val="none" w:sz="0" w:space="0" w:color="auto"/>
        <w:right w:val="none" w:sz="0" w:space="0" w:color="auto"/>
      </w:divBdr>
    </w:div>
    <w:div w:id="814569004">
      <w:bodyDiv w:val="1"/>
      <w:marLeft w:val="0"/>
      <w:marRight w:val="0"/>
      <w:marTop w:val="0"/>
      <w:marBottom w:val="0"/>
      <w:divBdr>
        <w:top w:val="none" w:sz="0" w:space="0" w:color="auto"/>
        <w:left w:val="none" w:sz="0" w:space="0" w:color="auto"/>
        <w:bottom w:val="none" w:sz="0" w:space="0" w:color="auto"/>
        <w:right w:val="none" w:sz="0" w:space="0" w:color="auto"/>
      </w:divBdr>
    </w:div>
    <w:div w:id="845291709">
      <w:bodyDiv w:val="1"/>
      <w:marLeft w:val="0"/>
      <w:marRight w:val="0"/>
      <w:marTop w:val="0"/>
      <w:marBottom w:val="0"/>
      <w:divBdr>
        <w:top w:val="none" w:sz="0" w:space="0" w:color="auto"/>
        <w:left w:val="none" w:sz="0" w:space="0" w:color="auto"/>
        <w:bottom w:val="none" w:sz="0" w:space="0" w:color="auto"/>
        <w:right w:val="none" w:sz="0" w:space="0" w:color="auto"/>
      </w:divBdr>
    </w:div>
    <w:div w:id="863784924">
      <w:bodyDiv w:val="1"/>
      <w:marLeft w:val="0"/>
      <w:marRight w:val="0"/>
      <w:marTop w:val="0"/>
      <w:marBottom w:val="0"/>
      <w:divBdr>
        <w:top w:val="none" w:sz="0" w:space="0" w:color="auto"/>
        <w:left w:val="none" w:sz="0" w:space="0" w:color="auto"/>
        <w:bottom w:val="none" w:sz="0" w:space="0" w:color="auto"/>
        <w:right w:val="none" w:sz="0" w:space="0" w:color="auto"/>
      </w:divBdr>
    </w:div>
    <w:div w:id="876237343">
      <w:bodyDiv w:val="1"/>
      <w:marLeft w:val="0"/>
      <w:marRight w:val="0"/>
      <w:marTop w:val="0"/>
      <w:marBottom w:val="0"/>
      <w:divBdr>
        <w:top w:val="none" w:sz="0" w:space="0" w:color="auto"/>
        <w:left w:val="none" w:sz="0" w:space="0" w:color="auto"/>
        <w:bottom w:val="none" w:sz="0" w:space="0" w:color="auto"/>
        <w:right w:val="none" w:sz="0" w:space="0" w:color="auto"/>
      </w:divBdr>
    </w:div>
    <w:div w:id="882250827">
      <w:bodyDiv w:val="1"/>
      <w:marLeft w:val="0"/>
      <w:marRight w:val="0"/>
      <w:marTop w:val="0"/>
      <w:marBottom w:val="0"/>
      <w:divBdr>
        <w:top w:val="none" w:sz="0" w:space="0" w:color="auto"/>
        <w:left w:val="none" w:sz="0" w:space="0" w:color="auto"/>
        <w:bottom w:val="none" w:sz="0" w:space="0" w:color="auto"/>
        <w:right w:val="none" w:sz="0" w:space="0" w:color="auto"/>
      </w:divBdr>
    </w:div>
    <w:div w:id="884177128">
      <w:bodyDiv w:val="1"/>
      <w:marLeft w:val="0"/>
      <w:marRight w:val="0"/>
      <w:marTop w:val="0"/>
      <w:marBottom w:val="0"/>
      <w:divBdr>
        <w:top w:val="none" w:sz="0" w:space="0" w:color="auto"/>
        <w:left w:val="none" w:sz="0" w:space="0" w:color="auto"/>
        <w:bottom w:val="none" w:sz="0" w:space="0" w:color="auto"/>
        <w:right w:val="none" w:sz="0" w:space="0" w:color="auto"/>
      </w:divBdr>
    </w:div>
    <w:div w:id="913703999">
      <w:bodyDiv w:val="1"/>
      <w:marLeft w:val="0"/>
      <w:marRight w:val="0"/>
      <w:marTop w:val="0"/>
      <w:marBottom w:val="0"/>
      <w:divBdr>
        <w:top w:val="none" w:sz="0" w:space="0" w:color="auto"/>
        <w:left w:val="none" w:sz="0" w:space="0" w:color="auto"/>
        <w:bottom w:val="none" w:sz="0" w:space="0" w:color="auto"/>
        <w:right w:val="none" w:sz="0" w:space="0" w:color="auto"/>
      </w:divBdr>
    </w:div>
    <w:div w:id="930045263">
      <w:bodyDiv w:val="1"/>
      <w:marLeft w:val="0"/>
      <w:marRight w:val="0"/>
      <w:marTop w:val="0"/>
      <w:marBottom w:val="0"/>
      <w:divBdr>
        <w:top w:val="none" w:sz="0" w:space="0" w:color="auto"/>
        <w:left w:val="none" w:sz="0" w:space="0" w:color="auto"/>
        <w:bottom w:val="none" w:sz="0" w:space="0" w:color="auto"/>
        <w:right w:val="none" w:sz="0" w:space="0" w:color="auto"/>
      </w:divBdr>
    </w:div>
    <w:div w:id="971909248">
      <w:bodyDiv w:val="1"/>
      <w:marLeft w:val="0"/>
      <w:marRight w:val="0"/>
      <w:marTop w:val="0"/>
      <w:marBottom w:val="0"/>
      <w:divBdr>
        <w:top w:val="none" w:sz="0" w:space="0" w:color="auto"/>
        <w:left w:val="none" w:sz="0" w:space="0" w:color="auto"/>
        <w:bottom w:val="none" w:sz="0" w:space="0" w:color="auto"/>
        <w:right w:val="none" w:sz="0" w:space="0" w:color="auto"/>
      </w:divBdr>
    </w:div>
    <w:div w:id="1024407065">
      <w:bodyDiv w:val="1"/>
      <w:marLeft w:val="0"/>
      <w:marRight w:val="0"/>
      <w:marTop w:val="0"/>
      <w:marBottom w:val="0"/>
      <w:divBdr>
        <w:top w:val="none" w:sz="0" w:space="0" w:color="auto"/>
        <w:left w:val="none" w:sz="0" w:space="0" w:color="auto"/>
        <w:bottom w:val="none" w:sz="0" w:space="0" w:color="auto"/>
        <w:right w:val="none" w:sz="0" w:space="0" w:color="auto"/>
      </w:divBdr>
    </w:div>
    <w:div w:id="1035544000">
      <w:bodyDiv w:val="1"/>
      <w:marLeft w:val="0"/>
      <w:marRight w:val="0"/>
      <w:marTop w:val="0"/>
      <w:marBottom w:val="0"/>
      <w:divBdr>
        <w:top w:val="none" w:sz="0" w:space="0" w:color="auto"/>
        <w:left w:val="none" w:sz="0" w:space="0" w:color="auto"/>
        <w:bottom w:val="none" w:sz="0" w:space="0" w:color="auto"/>
        <w:right w:val="none" w:sz="0" w:space="0" w:color="auto"/>
      </w:divBdr>
    </w:div>
    <w:div w:id="1083722367">
      <w:bodyDiv w:val="1"/>
      <w:marLeft w:val="0"/>
      <w:marRight w:val="0"/>
      <w:marTop w:val="0"/>
      <w:marBottom w:val="0"/>
      <w:divBdr>
        <w:top w:val="none" w:sz="0" w:space="0" w:color="auto"/>
        <w:left w:val="none" w:sz="0" w:space="0" w:color="auto"/>
        <w:bottom w:val="none" w:sz="0" w:space="0" w:color="auto"/>
        <w:right w:val="none" w:sz="0" w:space="0" w:color="auto"/>
      </w:divBdr>
    </w:div>
    <w:div w:id="1086614961">
      <w:bodyDiv w:val="1"/>
      <w:marLeft w:val="0"/>
      <w:marRight w:val="0"/>
      <w:marTop w:val="0"/>
      <w:marBottom w:val="0"/>
      <w:divBdr>
        <w:top w:val="none" w:sz="0" w:space="0" w:color="auto"/>
        <w:left w:val="none" w:sz="0" w:space="0" w:color="auto"/>
        <w:bottom w:val="none" w:sz="0" w:space="0" w:color="auto"/>
        <w:right w:val="none" w:sz="0" w:space="0" w:color="auto"/>
      </w:divBdr>
    </w:div>
    <w:div w:id="1096050382">
      <w:bodyDiv w:val="1"/>
      <w:marLeft w:val="0"/>
      <w:marRight w:val="0"/>
      <w:marTop w:val="0"/>
      <w:marBottom w:val="0"/>
      <w:divBdr>
        <w:top w:val="none" w:sz="0" w:space="0" w:color="auto"/>
        <w:left w:val="none" w:sz="0" w:space="0" w:color="auto"/>
        <w:bottom w:val="none" w:sz="0" w:space="0" w:color="auto"/>
        <w:right w:val="none" w:sz="0" w:space="0" w:color="auto"/>
      </w:divBdr>
    </w:div>
    <w:div w:id="1101292843">
      <w:bodyDiv w:val="1"/>
      <w:marLeft w:val="0"/>
      <w:marRight w:val="0"/>
      <w:marTop w:val="0"/>
      <w:marBottom w:val="0"/>
      <w:divBdr>
        <w:top w:val="none" w:sz="0" w:space="0" w:color="auto"/>
        <w:left w:val="none" w:sz="0" w:space="0" w:color="auto"/>
        <w:bottom w:val="none" w:sz="0" w:space="0" w:color="auto"/>
        <w:right w:val="none" w:sz="0" w:space="0" w:color="auto"/>
      </w:divBdr>
    </w:div>
    <w:div w:id="1105854665">
      <w:bodyDiv w:val="1"/>
      <w:marLeft w:val="0"/>
      <w:marRight w:val="0"/>
      <w:marTop w:val="0"/>
      <w:marBottom w:val="0"/>
      <w:divBdr>
        <w:top w:val="none" w:sz="0" w:space="0" w:color="auto"/>
        <w:left w:val="none" w:sz="0" w:space="0" w:color="auto"/>
        <w:bottom w:val="none" w:sz="0" w:space="0" w:color="auto"/>
        <w:right w:val="none" w:sz="0" w:space="0" w:color="auto"/>
      </w:divBdr>
    </w:div>
    <w:div w:id="1120413123">
      <w:bodyDiv w:val="1"/>
      <w:marLeft w:val="0"/>
      <w:marRight w:val="0"/>
      <w:marTop w:val="0"/>
      <w:marBottom w:val="0"/>
      <w:divBdr>
        <w:top w:val="none" w:sz="0" w:space="0" w:color="auto"/>
        <w:left w:val="none" w:sz="0" w:space="0" w:color="auto"/>
        <w:bottom w:val="none" w:sz="0" w:space="0" w:color="auto"/>
        <w:right w:val="none" w:sz="0" w:space="0" w:color="auto"/>
      </w:divBdr>
    </w:div>
    <w:div w:id="1122924900">
      <w:bodyDiv w:val="1"/>
      <w:marLeft w:val="0"/>
      <w:marRight w:val="0"/>
      <w:marTop w:val="0"/>
      <w:marBottom w:val="0"/>
      <w:divBdr>
        <w:top w:val="none" w:sz="0" w:space="0" w:color="auto"/>
        <w:left w:val="none" w:sz="0" w:space="0" w:color="auto"/>
        <w:bottom w:val="none" w:sz="0" w:space="0" w:color="auto"/>
        <w:right w:val="none" w:sz="0" w:space="0" w:color="auto"/>
      </w:divBdr>
    </w:div>
    <w:div w:id="1135293223">
      <w:bodyDiv w:val="1"/>
      <w:marLeft w:val="0"/>
      <w:marRight w:val="0"/>
      <w:marTop w:val="0"/>
      <w:marBottom w:val="0"/>
      <w:divBdr>
        <w:top w:val="none" w:sz="0" w:space="0" w:color="auto"/>
        <w:left w:val="none" w:sz="0" w:space="0" w:color="auto"/>
        <w:bottom w:val="none" w:sz="0" w:space="0" w:color="auto"/>
        <w:right w:val="none" w:sz="0" w:space="0" w:color="auto"/>
      </w:divBdr>
    </w:div>
    <w:div w:id="1135945358">
      <w:bodyDiv w:val="1"/>
      <w:marLeft w:val="0"/>
      <w:marRight w:val="0"/>
      <w:marTop w:val="0"/>
      <w:marBottom w:val="0"/>
      <w:divBdr>
        <w:top w:val="none" w:sz="0" w:space="0" w:color="auto"/>
        <w:left w:val="none" w:sz="0" w:space="0" w:color="auto"/>
        <w:bottom w:val="none" w:sz="0" w:space="0" w:color="auto"/>
        <w:right w:val="none" w:sz="0" w:space="0" w:color="auto"/>
      </w:divBdr>
    </w:div>
    <w:div w:id="1138256035">
      <w:bodyDiv w:val="1"/>
      <w:marLeft w:val="0"/>
      <w:marRight w:val="0"/>
      <w:marTop w:val="0"/>
      <w:marBottom w:val="0"/>
      <w:divBdr>
        <w:top w:val="none" w:sz="0" w:space="0" w:color="auto"/>
        <w:left w:val="none" w:sz="0" w:space="0" w:color="auto"/>
        <w:bottom w:val="none" w:sz="0" w:space="0" w:color="auto"/>
        <w:right w:val="none" w:sz="0" w:space="0" w:color="auto"/>
      </w:divBdr>
    </w:div>
    <w:div w:id="1138954629">
      <w:bodyDiv w:val="1"/>
      <w:marLeft w:val="0"/>
      <w:marRight w:val="0"/>
      <w:marTop w:val="0"/>
      <w:marBottom w:val="0"/>
      <w:divBdr>
        <w:top w:val="none" w:sz="0" w:space="0" w:color="auto"/>
        <w:left w:val="none" w:sz="0" w:space="0" w:color="auto"/>
        <w:bottom w:val="none" w:sz="0" w:space="0" w:color="auto"/>
        <w:right w:val="none" w:sz="0" w:space="0" w:color="auto"/>
      </w:divBdr>
    </w:div>
    <w:div w:id="1143276155">
      <w:bodyDiv w:val="1"/>
      <w:marLeft w:val="0"/>
      <w:marRight w:val="0"/>
      <w:marTop w:val="0"/>
      <w:marBottom w:val="0"/>
      <w:divBdr>
        <w:top w:val="none" w:sz="0" w:space="0" w:color="auto"/>
        <w:left w:val="none" w:sz="0" w:space="0" w:color="auto"/>
        <w:bottom w:val="none" w:sz="0" w:space="0" w:color="auto"/>
        <w:right w:val="none" w:sz="0" w:space="0" w:color="auto"/>
      </w:divBdr>
    </w:div>
    <w:div w:id="1180242745">
      <w:bodyDiv w:val="1"/>
      <w:marLeft w:val="0"/>
      <w:marRight w:val="0"/>
      <w:marTop w:val="0"/>
      <w:marBottom w:val="0"/>
      <w:divBdr>
        <w:top w:val="none" w:sz="0" w:space="0" w:color="auto"/>
        <w:left w:val="none" w:sz="0" w:space="0" w:color="auto"/>
        <w:bottom w:val="none" w:sz="0" w:space="0" w:color="auto"/>
        <w:right w:val="none" w:sz="0" w:space="0" w:color="auto"/>
      </w:divBdr>
    </w:div>
    <w:div w:id="1180586462">
      <w:bodyDiv w:val="1"/>
      <w:marLeft w:val="0"/>
      <w:marRight w:val="0"/>
      <w:marTop w:val="0"/>
      <w:marBottom w:val="0"/>
      <w:divBdr>
        <w:top w:val="none" w:sz="0" w:space="0" w:color="auto"/>
        <w:left w:val="none" w:sz="0" w:space="0" w:color="auto"/>
        <w:bottom w:val="none" w:sz="0" w:space="0" w:color="auto"/>
        <w:right w:val="none" w:sz="0" w:space="0" w:color="auto"/>
      </w:divBdr>
    </w:div>
    <w:div w:id="1199511361">
      <w:bodyDiv w:val="1"/>
      <w:marLeft w:val="0"/>
      <w:marRight w:val="0"/>
      <w:marTop w:val="0"/>
      <w:marBottom w:val="0"/>
      <w:divBdr>
        <w:top w:val="none" w:sz="0" w:space="0" w:color="auto"/>
        <w:left w:val="none" w:sz="0" w:space="0" w:color="auto"/>
        <w:bottom w:val="none" w:sz="0" w:space="0" w:color="auto"/>
        <w:right w:val="none" w:sz="0" w:space="0" w:color="auto"/>
      </w:divBdr>
    </w:div>
    <w:div w:id="1201748176">
      <w:bodyDiv w:val="1"/>
      <w:marLeft w:val="0"/>
      <w:marRight w:val="0"/>
      <w:marTop w:val="0"/>
      <w:marBottom w:val="0"/>
      <w:divBdr>
        <w:top w:val="none" w:sz="0" w:space="0" w:color="auto"/>
        <w:left w:val="none" w:sz="0" w:space="0" w:color="auto"/>
        <w:bottom w:val="none" w:sz="0" w:space="0" w:color="auto"/>
        <w:right w:val="none" w:sz="0" w:space="0" w:color="auto"/>
      </w:divBdr>
    </w:div>
    <w:div w:id="1209227079">
      <w:bodyDiv w:val="1"/>
      <w:marLeft w:val="0"/>
      <w:marRight w:val="0"/>
      <w:marTop w:val="0"/>
      <w:marBottom w:val="0"/>
      <w:divBdr>
        <w:top w:val="none" w:sz="0" w:space="0" w:color="auto"/>
        <w:left w:val="none" w:sz="0" w:space="0" w:color="auto"/>
        <w:bottom w:val="none" w:sz="0" w:space="0" w:color="auto"/>
        <w:right w:val="none" w:sz="0" w:space="0" w:color="auto"/>
      </w:divBdr>
    </w:div>
    <w:div w:id="1215124021">
      <w:bodyDiv w:val="1"/>
      <w:marLeft w:val="0"/>
      <w:marRight w:val="0"/>
      <w:marTop w:val="0"/>
      <w:marBottom w:val="0"/>
      <w:divBdr>
        <w:top w:val="none" w:sz="0" w:space="0" w:color="auto"/>
        <w:left w:val="none" w:sz="0" w:space="0" w:color="auto"/>
        <w:bottom w:val="none" w:sz="0" w:space="0" w:color="auto"/>
        <w:right w:val="none" w:sz="0" w:space="0" w:color="auto"/>
      </w:divBdr>
    </w:div>
    <w:div w:id="1234043264">
      <w:bodyDiv w:val="1"/>
      <w:marLeft w:val="0"/>
      <w:marRight w:val="0"/>
      <w:marTop w:val="0"/>
      <w:marBottom w:val="0"/>
      <w:divBdr>
        <w:top w:val="none" w:sz="0" w:space="0" w:color="auto"/>
        <w:left w:val="none" w:sz="0" w:space="0" w:color="auto"/>
        <w:bottom w:val="none" w:sz="0" w:space="0" w:color="auto"/>
        <w:right w:val="none" w:sz="0" w:space="0" w:color="auto"/>
      </w:divBdr>
    </w:div>
    <w:div w:id="1241716482">
      <w:bodyDiv w:val="1"/>
      <w:marLeft w:val="0"/>
      <w:marRight w:val="0"/>
      <w:marTop w:val="0"/>
      <w:marBottom w:val="0"/>
      <w:divBdr>
        <w:top w:val="none" w:sz="0" w:space="0" w:color="auto"/>
        <w:left w:val="none" w:sz="0" w:space="0" w:color="auto"/>
        <w:bottom w:val="none" w:sz="0" w:space="0" w:color="auto"/>
        <w:right w:val="none" w:sz="0" w:space="0" w:color="auto"/>
      </w:divBdr>
    </w:div>
    <w:div w:id="1258708326">
      <w:bodyDiv w:val="1"/>
      <w:marLeft w:val="0"/>
      <w:marRight w:val="0"/>
      <w:marTop w:val="0"/>
      <w:marBottom w:val="0"/>
      <w:divBdr>
        <w:top w:val="none" w:sz="0" w:space="0" w:color="auto"/>
        <w:left w:val="none" w:sz="0" w:space="0" w:color="auto"/>
        <w:bottom w:val="none" w:sz="0" w:space="0" w:color="auto"/>
        <w:right w:val="none" w:sz="0" w:space="0" w:color="auto"/>
      </w:divBdr>
    </w:div>
    <w:div w:id="1263952520">
      <w:bodyDiv w:val="1"/>
      <w:marLeft w:val="0"/>
      <w:marRight w:val="0"/>
      <w:marTop w:val="0"/>
      <w:marBottom w:val="0"/>
      <w:divBdr>
        <w:top w:val="none" w:sz="0" w:space="0" w:color="auto"/>
        <w:left w:val="none" w:sz="0" w:space="0" w:color="auto"/>
        <w:bottom w:val="none" w:sz="0" w:space="0" w:color="auto"/>
        <w:right w:val="none" w:sz="0" w:space="0" w:color="auto"/>
      </w:divBdr>
    </w:div>
    <w:div w:id="1283340816">
      <w:bodyDiv w:val="1"/>
      <w:marLeft w:val="0"/>
      <w:marRight w:val="0"/>
      <w:marTop w:val="0"/>
      <w:marBottom w:val="0"/>
      <w:divBdr>
        <w:top w:val="none" w:sz="0" w:space="0" w:color="auto"/>
        <w:left w:val="none" w:sz="0" w:space="0" w:color="auto"/>
        <w:bottom w:val="none" w:sz="0" w:space="0" w:color="auto"/>
        <w:right w:val="none" w:sz="0" w:space="0" w:color="auto"/>
      </w:divBdr>
    </w:div>
    <w:div w:id="1307205413">
      <w:bodyDiv w:val="1"/>
      <w:marLeft w:val="0"/>
      <w:marRight w:val="0"/>
      <w:marTop w:val="0"/>
      <w:marBottom w:val="0"/>
      <w:divBdr>
        <w:top w:val="none" w:sz="0" w:space="0" w:color="auto"/>
        <w:left w:val="none" w:sz="0" w:space="0" w:color="auto"/>
        <w:bottom w:val="none" w:sz="0" w:space="0" w:color="auto"/>
        <w:right w:val="none" w:sz="0" w:space="0" w:color="auto"/>
      </w:divBdr>
    </w:div>
    <w:div w:id="1309944050">
      <w:bodyDiv w:val="1"/>
      <w:marLeft w:val="0"/>
      <w:marRight w:val="0"/>
      <w:marTop w:val="0"/>
      <w:marBottom w:val="0"/>
      <w:divBdr>
        <w:top w:val="none" w:sz="0" w:space="0" w:color="auto"/>
        <w:left w:val="none" w:sz="0" w:space="0" w:color="auto"/>
        <w:bottom w:val="none" w:sz="0" w:space="0" w:color="auto"/>
        <w:right w:val="none" w:sz="0" w:space="0" w:color="auto"/>
      </w:divBdr>
    </w:div>
    <w:div w:id="1335915491">
      <w:bodyDiv w:val="1"/>
      <w:marLeft w:val="0"/>
      <w:marRight w:val="0"/>
      <w:marTop w:val="0"/>
      <w:marBottom w:val="0"/>
      <w:divBdr>
        <w:top w:val="none" w:sz="0" w:space="0" w:color="auto"/>
        <w:left w:val="none" w:sz="0" w:space="0" w:color="auto"/>
        <w:bottom w:val="none" w:sz="0" w:space="0" w:color="auto"/>
        <w:right w:val="none" w:sz="0" w:space="0" w:color="auto"/>
      </w:divBdr>
    </w:div>
    <w:div w:id="1339968374">
      <w:bodyDiv w:val="1"/>
      <w:marLeft w:val="0"/>
      <w:marRight w:val="0"/>
      <w:marTop w:val="0"/>
      <w:marBottom w:val="0"/>
      <w:divBdr>
        <w:top w:val="none" w:sz="0" w:space="0" w:color="auto"/>
        <w:left w:val="none" w:sz="0" w:space="0" w:color="auto"/>
        <w:bottom w:val="none" w:sz="0" w:space="0" w:color="auto"/>
        <w:right w:val="none" w:sz="0" w:space="0" w:color="auto"/>
      </w:divBdr>
    </w:div>
    <w:div w:id="1348559155">
      <w:bodyDiv w:val="1"/>
      <w:marLeft w:val="0"/>
      <w:marRight w:val="0"/>
      <w:marTop w:val="0"/>
      <w:marBottom w:val="0"/>
      <w:divBdr>
        <w:top w:val="none" w:sz="0" w:space="0" w:color="auto"/>
        <w:left w:val="none" w:sz="0" w:space="0" w:color="auto"/>
        <w:bottom w:val="none" w:sz="0" w:space="0" w:color="auto"/>
        <w:right w:val="none" w:sz="0" w:space="0" w:color="auto"/>
      </w:divBdr>
    </w:div>
    <w:div w:id="1361710797">
      <w:bodyDiv w:val="1"/>
      <w:marLeft w:val="0"/>
      <w:marRight w:val="0"/>
      <w:marTop w:val="0"/>
      <w:marBottom w:val="0"/>
      <w:divBdr>
        <w:top w:val="none" w:sz="0" w:space="0" w:color="auto"/>
        <w:left w:val="none" w:sz="0" w:space="0" w:color="auto"/>
        <w:bottom w:val="none" w:sz="0" w:space="0" w:color="auto"/>
        <w:right w:val="none" w:sz="0" w:space="0" w:color="auto"/>
      </w:divBdr>
    </w:div>
    <w:div w:id="1364403352">
      <w:bodyDiv w:val="1"/>
      <w:marLeft w:val="0"/>
      <w:marRight w:val="0"/>
      <w:marTop w:val="0"/>
      <w:marBottom w:val="0"/>
      <w:divBdr>
        <w:top w:val="none" w:sz="0" w:space="0" w:color="auto"/>
        <w:left w:val="none" w:sz="0" w:space="0" w:color="auto"/>
        <w:bottom w:val="none" w:sz="0" w:space="0" w:color="auto"/>
        <w:right w:val="none" w:sz="0" w:space="0" w:color="auto"/>
      </w:divBdr>
    </w:div>
    <w:div w:id="1364557820">
      <w:bodyDiv w:val="1"/>
      <w:marLeft w:val="0"/>
      <w:marRight w:val="0"/>
      <w:marTop w:val="0"/>
      <w:marBottom w:val="0"/>
      <w:divBdr>
        <w:top w:val="none" w:sz="0" w:space="0" w:color="auto"/>
        <w:left w:val="none" w:sz="0" w:space="0" w:color="auto"/>
        <w:bottom w:val="none" w:sz="0" w:space="0" w:color="auto"/>
        <w:right w:val="none" w:sz="0" w:space="0" w:color="auto"/>
      </w:divBdr>
    </w:div>
    <w:div w:id="1375886241">
      <w:bodyDiv w:val="1"/>
      <w:marLeft w:val="0"/>
      <w:marRight w:val="0"/>
      <w:marTop w:val="0"/>
      <w:marBottom w:val="0"/>
      <w:divBdr>
        <w:top w:val="none" w:sz="0" w:space="0" w:color="auto"/>
        <w:left w:val="none" w:sz="0" w:space="0" w:color="auto"/>
        <w:bottom w:val="none" w:sz="0" w:space="0" w:color="auto"/>
        <w:right w:val="none" w:sz="0" w:space="0" w:color="auto"/>
      </w:divBdr>
    </w:div>
    <w:div w:id="1386873591">
      <w:bodyDiv w:val="1"/>
      <w:marLeft w:val="0"/>
      <w:marRight w:val="0"/>
      <w:marTop w:val="0"/>
      <w:marBottom w:val="0"/>
      <w:divBdr>
        <w:top w:val="none" w:sz="0" w:space="0" w:color="auto"/>
        <w:left w:val="none" w:sz="0" w:space="0" w:color="auto"/>
        <w:bottom w:val="none" w:sz="0" w:space="0" w:color="auto"/>
        <w:right w:val="none" w:sz="0" w:space="0" w:color="auto"/>
      </w:divBdr>
    </w:div>
    <w:div w:id="1397971812">
      <w:bodyDiv w:val="1"/>
      <w:marLeft w:val="0"/>
      <w:marRight w:val="0"/>
      <w:marTop w:val="0"/>
      <w:marBottom w:val="0"/>
      <w:divBdr>
        <w:top w:val="none" w:sz="0" w:space="0" w:color="auto"/>
        <w:left w:val="none" w:sz="0" w:space="0" w:color="auto"/>
        <w:bottom w:val="none" w:sz="0" w:space="0" w:color="auto"/>
        <w:right w:val="none" w:sz="0" w:space="0" w:color="auto"/>
      </w:divBdr>
    </w:div>
    <w:div w:id="1407024704">
      <w:bodyDiv w:val="1"/>
      <w:marLeft w:val="0"/>
      <w:marRight w:val="0"/>
      <w:marTop w:val="0"/>
      <w:marBottom w:val="0"/>
      <w:divBdr>
        <w:top w:val="none" w:sz="0" w:space="0" w:color="auto"/>
        <w:left w:val="none" w:sz="0" w:space="0" w:color="auto"/>
        <w:bottom w:val="none" w:sz="0" w:space="0" w:color="auto"/>
        <w:right w:val="none" w:sz="0" w:space="0" w:color="auto"/>
      </w:divBdr>
    </w:div>
    <w:div w:id="1408072915">
      <w:bodyDiv w:val="1"/>
      <w:marLeft w:val="0"/>
      <w:marRight w:val="0"/>
      <w:marTop w:val="0"/>
      <w:marBottom w:val="0"/>
      <w:divBdr>
        <w:top w:val="none" w:sz="0" w:space="0" w:color="auto"/>
        <w:left w:val="none" w:sz="0" w:space="0" w:color="auto"/>
        <w:bottom w:val="none" w:sz="0" w:space="0" w:color="auto"/>
        <w:right w:val="none" w:sz="0" w:space="0" w:color="auto"/>
      </w:divBdr>
    </w:div>
    <w:div w:id="1421223079">
      <w:bodyDiv w:val="1"/>
      <w:marLeft w:val="0"/>
      <w:marRight w:val="0"/>
      <w:marTop w:val="0"/>
      <w:marBottom w:val="0"/>
      <w:divBdr>
        <w:top w:val="none" w:sz="0" w:space="0" w:color="auto"/>
        <w:left w:val="none" w:sz="0" w:space="0" w:color="auto"/>
        <w:bottom w:val="none" w:sz="0" w:space="0" w:color="auto"/>
        <w:right w:val="none" w:sz="0" w:space="0" w:color="auto"/>
      </w:divBdr>
    </w:div>
    <w:div w:id="1430082823">
      <w:bodyDiv w:val="1"/>
      <w:marLeft w:val="0"/>
      <w:marRight w:val="0"/>
      <w:marTop w:val="0"/>
      <w:marBottom w:val="0"/>
      <w:divBdr>
        <w:top w:val="none" w:sz="0" w:space="0" w:color="auto"/>
        <w:left w:val="none" w:sz="0" w:space="0" w:color="auto"/>
        <w:bottom w:val="none" w:sz="0" w:space="0" w:color="auto"/>
        <w:right w:val="none" w:sz="0" w:space="0" w:color="auto"/>
      </w:divBdr>
    </w:div>
    <w:div w:id="1438450658">
      <w:bodyDiv w:val="1"/>
      <w:marLeft w:val="0"/>
      <w:marRight w:val="0"/>
      <w:marTop w:val="0"/>
      <w:marBottom w:val="0"/>
      <w:divBdr>
        <w:top w:val="none" w:sz="0" w:space="0" w:color="auto"/>
        <w:left w:val="none" w:sz="0" w:space="0" w:color="auto"/>
        <w:bottom w:val="none" w:sz="0" w:space="0" w:color="auto"/>
        <w:right w:val="none" w:sz="0" w:space="0" w:color="auto"/>
      </w:divBdr>
    </w:div>
    <w:div w:id="1464229076">
      <w:bodyDiv w:val="1"/>
      <w:marLeft w:val="0"/>
      <w:marRight w:val="0"/>
      <w:marTop w:val="0"/>
      <w:marBottom w:val="0"/>
      <w:divBdr>
        <w:top w:val="none" w:sz="0" w:space="0" w:color="auto"/>
        <w:left w:val="none" w:sz="0" w:space="0" w:color="auto"/>
        <w:bottom w:val="none" w:sz="0" w:space="0" w:color="auto"/>
        <w:right w:val="none" w:sz="0" w:space="0" w:color="auto"/>
      </w:divBdr>
    </w:div>
    <w:div w:id="1487822159">
      <w:bodyDiv w:val="1"/>
      <w:marLeft w:val="0"/>
      <w:marRight w:val="0"/>
      <w:marTop w:val="0"/>
      <w:marBottom w:val="0"/>
      <w:divBdr>
        <w:top w:val="none" w:sz="0" w:space="0" w:color="auto"/>
        <w:left w:val="none" w:sz="0" w:space="0" w:color="auto"/>
        <w:bottom w:val="none" w:sz="0" w:space="0" w:color="auto"/>
        <w:right w:val="none" w:sz="0" w:space="0" w:color="auto"/>
      </w:divBdr>
    </w:div>
    <w:div w:id="1491749175">
      <w:bodyDiv w:val="1"/>
      <w:marLeft w:val="0"/>
      <w:marRight w:val="0"/>
      <w:marTop w:val="0"/>
      <w:marBottom w:val="0"/>
      <w:divBdr>
        <w:top w:val="none" w:sz="0" w:space="0" w:color="auto"/>
        <w:left w:val="none" w:sz="0" w:space="0" w:color="auto"/>
        <w:bottom w:val="none" w:sz="0" w:space="0" w:color="auto"/>
        <w:right w:val="none" w:sz="0" w:space="0" w:color="auto"/>
      </w:divBdr>
    </w:div>
    <w:div w:id="1551258153">
      <w:bodyDiv w:val="1"/>
      <w:marLeft w:val="0"/>
      <w:marRight w:val="0"/>
      <w:marTop w:val="0"/>
      <w:marBottom w:val="0"/>
      <w:divBdr>
        <w:top w:val="none" w:sz="0" w:space="0" w:color="auto"/>
        <w:left w:val="none" w:sz="0" w:space="0" w:color="auto"/>
        <w:bottom w:val="none" w:sz="0" w:space="0" w:color="auto"/>
        <w:right w:val="none" w:sz="0" w:space="0" w:color="auto"/>
      </w:divBdr>
    </w:div>
    <w:div w:id="1555581088">
      <w:bodyDiv w:val="1"/>
      <w:marLeft w:val="0"/>
      <w:marRight w:val="0"/>
      <w:marTop w:val="0"/>
      <w:marBottom w:val="0"/>
      <w:divBdr>
        <w:top w:val="none" w:sz="0" w:space="0" w:color="auto"/>
        <w:left w:val="none" w:sz="0" w:space="0" w:color="auto"/>
        <w:bottom w:val="none" w:sz="0" w:space="0" w:color="auto"/>
        <w:right w:val="none" w:sz="0" w:space="0" w:color="auto"/>
      </w:divBdr>
    </w:div>
    <w:div w:id="1571232371">
      <w:bodyDiv w:val="1"/>
      <w:marLeft w:val="0"/>
      <w:marRight w:val="0"/>
      <w:marTop w:val="0"/>
      <w:marBottom w:val="0"/>
      <w:divBdr>
        <w:top w:val="none" w:sz="0" w:space="0" w:color="auto"/>
        <w:left w:val="none" w:sz="0" w:space="0" w:color="auto"/>
        <w:bottom w:val="none" w:sz="0" w:space="0" w:color="auto"/>
        <w:right w:val="none" w:sz="0" w:space="0" w:color="auto"/>
      </w:divBdr>
    </w:div>
    <w:div w:id="1605115805">
      <w:bodyDiv w:val="1"/>
      <w:marLeft w:val="0"/>
      <w:marRight w:val="0"/>
      <w:marTop w:val="0"/>
      <w:marBottom w:val="0"/>
      <w:divBdr>
        <w:top w:val="none" w:sz="0" w:space="0" w:color="auto"/>
        <w:left w:val="none" w:sz="0" w:space="0" w:color="auto"/>
        <w:bottom w:val="none" w:sz="0" w:space="0" w:color="auto"/>
        <w:right w:val="none" w:sz="0" w:space="0" w:color="auto"/>
      </w:divBdr>
    </w:div>
    <w:div w:id="1605650126">
      <w:bodyDiv w:val="1"/>
      <w:marLeft w:val="0"/>
      <w:marRight w:val="0"/>
      <w:marTop w:val="0"/>
      <w:marBottom w:val="0"/>
      <w:divBdr>
        <w:top w:val="none" w:sz="0" w:space="0" w:color="auto"/>
        <w:left w:val="none" w:sz="0" w:space="0" w:color="auto"/>
        <w:bottom w:val="none" w:sz="0" w:space="0" w:color="auto"/>
        <w:right w:val="none" w:sz="0" w:space="0" w:color="auto"/>
      </w:divBdr>
    </w:div>
    <w:div w:id="1611744523">
      <w:bodyDiv w:val="1"/>
      <w:marLeft w:val="0"/>
      <w:marRight w:val="0"/>
      <w:marTop w:val="0"/>
      <w:marBottom w:val="0"/>
      <w:divBdr>
        <w:top w:val="none" w:sz="0" w:space="0" w:color="auto"/>
        <w:left w:val="none" w:sz="0" w:space="0" w:color="auto"/>
        <w:bottom w:val="none" w:sz="0" w:space="0" w:color="auto"/>
        <w:right w:val="none" w:sz="0" w:space="0" w:color="auto"/>
      </w:divBdr>
    </w:div>
    <w:div w:id="1615821311">
      <w:bodyDiv w:val="1"/>
      <w:marLeft w:val="0"/>
      <w:marRight w:val="0"/>
      <w:marTop w:val="0"/>
      <w:marBottom w:val="0"/>
      <w:divBdr>
        <w:top w:val="none" w:sz="0" w:space="0" w:color="auto"/>
        <w:left w:val="none" w:sz="0" w:space="0" w:color="auto"/>
        <w:bottom w:val="none" w:sz="0" w:space="0" w:color="auto"/>
        <w:right w:val="none" w:sz="0" w:space="0" w:color="auto"/>
      </w:divBdr>
    </w:div>
    <w:div w:id="1617327139">
      <w:bodyDiv w:val="1"/>
      <w:marLeft w:val="0"/>
      <w:marRight w:val="0"/>
      <w:marTop w:val="0"/>
      <w:marBottom w:val="0"/>
      <w:divBdr>
        <w:top w:val="none" w:sz="0" w:space="0" w:color="auto"/>
        <w:left w:val="none" w:sz="0" w:space="0" w:color="auto"/>
        <w:bottom w:val="none" w:sz="0" w:space="0" w:color="auto"/>
        <w:right w:val="none" w:sz="0" w:space="0" w:color="auto"/>
      </w:divBdr>
    </w:div>
    <w:div w:id="1645039819">
      <w:bodyDiv w:val="1"/>
      <w:marLeft w:val="0"/>
      <w:marRight w:val="0"/>
      <w:marTop w:val="0"/>
      <w:marBottom w:val="0"/>
      <w:divBdr>
        <w:top w:val="none" w:sz="0" w:space="0" w:color="auto"/>
        <w:left w:val="none" w:sz="0" w:space="0" w:color="auto"/>
        <w:bottom w:val="none" w:sz="0" w:space="0" w:color="auto"/>
        <w:right w:val="none" w:sz="0" w:space="0" w:color="auto"/>
      </w:divBdr>
    </w:div>
    <w:div w:id="1654529939">
      <w:bodyDiv w:val="1"/>
      <w:marLeft w:val="0"/>
      <w:marRight w:val="0"/>
      <w:marTop w:val="0"/>
      <w:marBottom w:val="0"/>
      <w:divBdr>
        <w:top w:val="none" w:sz="0" w:space="0" w:color="auto"/>
        <w:left w:val="none" w:sz="0" w:space="0" w:color="auto"/>
        <w:bottom w:val="none" w:sz="0" w:space="0" w:color="auto"/>
        <w:right w:val="none" w:sz="0" w:space="0" w:color="auto"/>
      </w:divBdr>
    </w:div>
    <w:div w:id="1658076641">
      <w:bodyDiv w:val="1"/>
      <w:marLeft w:val="0"/>
      <w:marRight w:val="0"/>
      <w:marTop w:val="0"/>
      <w:marBottom w:val="0"/>
      <w:divBdr>
        <w:top w:val="none" w:sz="0" w:space="0" w:color="auto"/>
        <w:left w:val="none" w:sz="0" w:space="0" w:color="auto"/>
        <w:bottom w:val="none" w:sz="0" w:space="0" w:color="auto"/>
        <w:right w:val="none" w:sz="0" w:space="0" w:color="auto"/>
      </w:divBdr>
    </w:div>
    <w:div w:id="1662150229">
      <w:bodyDiv w:val="1"/>
      <w:marLeft w:val="0"/>
      <w:marRight w:val="0"/>
      <w:marTop w:val="0"/>
      <w:marBottom w:val="0"/>
      <w:divBdr>
        <w:top w:val="none" w:sz="0" w:space="0" w:color="auto"/>
        <w:left w:val="none" w:sz="0" w:space="0" w:color="auto"/>
        <w:bottom w:val="none" w:sz="0" w:space="0" w:color="auto"/>
        <w:right w:val="none" w:sz="0" w:space="0" w:color="auto"/>
      </w:divBdr>
    </w:div>
    <w:div w:id="1677077929">
      <w:bodyDiv w:val="1"/>
      <w:marLeft w:val="0"/>
      <w:marRight w:val="0"/>
      <w:marTop w:val="0"/>
      <w:marBottom w:val="0"/>
      <w:divBdr>
        <w:top w:val="none" w:sz="0" w:space="0" w:color="auto"/>
        <w:left w:val="none" w:sz="0" w:space="0" w:color="auto"/>
        <w:bottom w:val="none" w:sz="0" w:space="0" w:color="auto"/>
        <w:right w:val="none" w:sz="0" w:space="0" w:color="auto"/>
      </w:divBdr>
    </w:div>
    <w:div w:id="1685937013">
      <w:bodyDiv w:val="1"/>
      <w:marLeft w:val="0"/>
      <w:marRight w:val="0"/>
      <w:marTop w:val="0"/>
      <w:marBottom w:val="0"/>
      <w:divBdr>
        <w:top w:val="none" w:sz="0" w:space="0" w:color="auto"/>
        <w:left w:val="none" w:sz="0" w:space="0" w:color="auto"/>
        <w:bottom w:val="none" w:sz="0" w:space="0" w:color="auto"/>
        <w:right w:val="none" w:sz="0" w:space="0" w:color="auto"/>
      </w:divBdr>
    </w:div>
    <w:div w:id="1694574927">
      <w:bodyDiv w:val="1"/>
      <w:marLeft w:val="0"/>
      <w:marRight w:val="0"/>
      <w:marTop w:val="0"/>
      <w:marBottom w:val="0"/>
      <w:divBdr>
        <w:top w:val="none" w:sz="0" w:space="0" w:color="auto"/>
        <w:left w:val="none" w:sz="0" w:space="0" w:color="auto"/>
        <w:bottom w:val="none" w:sz="0" w:space="0" w:color="auto"/>
        <w:right w:val="none" w:sz="0" w:space="0" w:color="auto"/>
      </w:divBdr>
    </w:div>
    <w:div w:id="1701858634">
      <w:bodyDiv w:val="1"/>
      <w:marLeft w:val="0"/>
      <w:marRight w:val="0"/>
      <w:marTop w:val="0"/>
      <w:marBottom w:val="0"/>
      <w:divBdr>
        <w:top w:val="none" w:sz="0" w:space="0" w:color="auto"/>
        <w:left w:val="none" w:sz="0" w:space="0" w:color="auto"/>
        <w:bottom w:val="none" w:sz="0" w:space="0" w:color="auto"/>
        <w:right w:val="none" w:sz="0" w:space="0" w:color="auto"/>
      </w:divBdr>
    </w:div>
    <w:div w:id="1710959573">
      <w:bodyDiv w:val="1"/>
      <w:marLeft w:val="0"/>
      <w:marRight w:val="0"/>
      <w:marTop w:val="0"/>
      <w:marBottom w:val="0"/>
      <w:divBdr>
        <w:top w:val="none" w:sz="0" w:space="0" w:color="auto"/>
        <w:left w:val="none" w:sz="0" w:space="0" w:color="auto"/>
        <w:bottom w:val="none" w:sz="0" w:space="0" w:color="auto"/>
        <w:right w:val="none" w:sz="0" w:space="0" w:color="auto"/>
      </w:divBdr>
    </w:div>
    <w:div w:id="1721901563">
      <w:bodyDiv w:val="1"/>
      <w:marLeft w:val="0"/>
      <w:marRight w:val="0"/>
      <w:marTop w:val="0"/>
      <w:marBottom w:val="0"/>
      <w:divBdr>
        <w:top w:val="none" w:sz="0" w:space="0" w:color="auto"/>
        <w:left w:val="none" w:sz="0" w:space="0" w:color="auto"/>
        <w:bottom w:val="none" w:sz="0" w:space="0" w:color="auto"/>
        <w:right w:val="none" w:sz="0" w:space="0" w:color="auto"/>
      </w:divBdr>
    </w:div>
    <w:div w:id="1741752764">
      <w:bodyDiv w:val="1"/>
      <w:marLeft w:val="0"/>
      <w:marRight w:val="0"/>
      <w:marTop w:val="0"/>
      <w:marBottom w:val="0"/>
      <w:divBdr>
        <w:top w:val="none" w:sz="0" w:space="0" w:color="auto"/>
        <w:left w:val="none" w:sz="0" w:space="0" w:color="auto"/>
        <w:bottom w:val="none" w:sz="0" w:space="0" w:color="auto"/>
        <w:right w:val="none" w:sz="0" w:space="0" w:color="auto"/>
      </w:divBdr>
    </w:div>
    <w:div w:id="1742360873">
      <w:bodyDiv w:val="1"/>
      <w:marLeft w:val="0"/>
      <w:marRight w:val="0"/>
      <w:marTop w:val="0"/>
      <w:marBottom w:val="0"/>
      <w:divBdr>
        <w:top w:val="none" w:sz="0" w:space="0" w:color="auto"/>
        <w:left w:val="none" w:sz="0" w:space="0" w:color="auto"/>
        <w:bottom w:val="none" w:sz="0" w:space="0" w:color="auto"/>
        <w:right w:val="none" w:sz="0" w:space="0" w:color="auto"/>
      </w:divBdr>
    </w:div>
    <w:div w:id="1775516468">
      <w:bodyDiv w:val="1"/>
      <w:marLeft w:val="0"/>
      <w:marRight w:val="0"/>
      <w:marTop w:val="0"/>
      <w:marBottom w:val="0"/>
      <w:divBdr>
        <w:top w:val="none" w:sz="0" w:space="0" w:color="auto"/>
        <w:left w:val="none" w:sz="0" w:space="0" w:color="auto"/>
        <w:bottom w:val="none" w:sz="0" w:space="0" w:color="auto"/>
        <w:right w:val="none" w:sz="0" w:space="0" w:color="auto"/>
      </w:divBdr>
    </w:div>
    <w:div w:id="1799834231">
      <w:bodyDiv w:val="1"/>
      <w:marLeft w:val="0"/>
      <w:marRight w:val="0"/>
      <w:marTop w:val="0"/>
      <w:marBottom w:val="0"/>
      <w:divBdr>
        <w:top w:val="none" w:sz="0" w:space="0" w:color="auto"/>
        <w:left w:val="none" w:sz="0" w:space="0" w:color="auto"/>
        <w:bottom w:val="none" w:sz="0" w:space="0" w:color="auto"/>
        <w:right w:val="none" w:sz="0" w:space="0" w:color="auto"/>
      </w:divBdr>
    </w:div>
    <w:div w:id="1804811237">
      <w:bodyDiv w:val="1"/>
      <w:marLeft w:val="0"/>
      <w:marRight w:val="0"/>
      <w:marTop w:val="0"/>
      <w:marBottom w:val="0"/>
      <w:divBdr>
        <w:top w:val="none" w:sz="0" w:space="0" w:color="auto"/>
        <w:left w:val="none" w:sz="0" w:space="0" w:color="auto"/>
        <w:bottom w:val="none" w:sz="0" w:space="0" w:color="auto"/>
        <w:right w:val="none" w:sz="0" w:space="0" w:color="auto"/>
      </w:divBdr>
    </w:div>
    <w:div w:id="1812555314">
      <w:bodyDiv w:val="1"/>
      <w:marLeft w:val="0"/>
      <w:marRight w:val="0"/>
      <w:marTop w:val="0"/>
      <w:marBottom w:val="0"/>
      <w:divBdr>
        <w:top w:val="none" w:sz="0" w:space="0" w:color="auto"/>
        <w:left w:val="none" w:sz="0" w:space="0" w:color="auto"/>
        <w:bottom w:val="none" w:sz="0" w:space="0" w:color="auto"/>
        <w:right w:val="none" w:sz="0" w:space="0" w:color="auto"/>
      </w:divBdr>
    </w:div>
    <w:div w:id="1821729507">
      <w:bodyDiv w:val="1"/>
      <w:marLeft w:val="0"/>
      <w:marRight w:val="0"/>
      <w:marTop w:val="0"/>
      <w:marBottom w:val="0"/>
      <w:divBdr>
        <w:top w:val="none" w:sz="0" w:space="0" w:color="auto"/>
        <w:left w:val="none" w:sz="0" w:space="0" w:color="auto"/>
        <w:bottom w:val="none" w:sz="0" w:space="0" w:color="auto"/>
        <w:right w:val="none" w:sz="0" w:space="0" w:color="auto"/>
      </w:divBdr>
    </w:div>
    <w:div w:id="1822498717">
      <w:bodyDiv w:val="1"/>
      <w:marLeft w:val="0"/>
      <w:marRight w:val="0"/>
      <w:marTop w:val="0"/>
      <w:marBottom w:val="0"/>
      <w:divBdr>
        <w:top w:val="none" w:sz="0" w:space="0" w:color="auto"/>
        <w:left w:val="none" w:sz="0" w:space="0" w:color="auto"/>
        <w:bottom w:val="none" w:sz="0" w:space="0" w:color="auto"/>
        <w:right w:val="none" w:sz="0" w:space="0" w:color="auto"/>
      </w:divBdr>
    </w:div>
    <w:div w:id="1837498508">
      <w:bodyDiv w:val="1"/>
      <w:marLeft w:val="0"/>
      <w:marRight w:val="0"/>
      <w:marTop w:val="0"/>
      <w:marBottom w:val="0"/>
      <w:divBdr>
        <w:top w:val="none" w:sz="0" w:space="0" w:color="auto"/>
        <w:left w:val="none" w:sz="0" w:space="0" w:color="auto"/>
        <w:bottom w:val="none" w:sz="0" w:space="0" w:color="auto"/>
        <w:right w:val="none" w:sz="0" w:space="0" w:color="auto"/>
      </w:divBdr>
    </w:div>
    <w:div w:id="1845315440">
      <w:bodyDiv w:val="1"/>
      <w:marLeft w:val="0"/>
      <w:marRight w:val="0"/>
      <w:marTop w:val="0"/>
      <w:marBottom w:val="0"/>
      <w:divBdr>
        <w:top w:val="none" w:sz="0" w:space="0" w:color="auto"/>
        <w:left w:val="none" w:sz="0" w:space="0" w:color="auto"/>
        <w:bottom w:val="none" w:sz="0" w:space="0" w:color="auto"/>
        <w:right w:val="none" w:sz="0" w:space="0" w:color="auto"/>
      </w:divBdr>
    </w:div>
    <w:div w:id="1853489185">
      <w:bodyDiv w:val="1"/>
      <w:marLeft w:val="0"/>
      <w:marRight w:val="0"/>
      <w:marTop w:val="0"/>
      <w:marBottom w:val="0"/>
      <w:divBdr>
        <w:top w:val="none" w:sz="0" w:space="0" w:color="auto"/>
        <w:left w:val="none" w:sz="0" w:space="0" w:color="auto"/>
        <w:bottom w:val="none" w:sz="0" w:space="0" w:color="auto"/>
        <w:right w:val="none" w:sz="0" w:space="0" w:color="auto"/>
      </w:divBdr>
    </w:div>
    <w:div w:id="1859006362">
      <w:bodyDiv w:val="1"/>
      <w:marLeft w:val="0"/>
      <w:marRight w:val="0"/>
      <w:marTop w:val="0"/>
      <w:marBottom w:val="0"/>
      <w:divBdr>
        <w:top w:val="none" w:sz="0" w:space="0" w:color="auto"/>
        <w:left w:val="none" w:sz="0" w:space="0" w:color="auto"/>
        <w:bottom w:val="none" w:sz="0" w:space="0" w:color="auto"/>
        <w:right w:val="none" w:sz="0" w:space="0" w:color="auto"/>
      </w:divBdr>
    </w:div>
    <w:div w:id="1866596472">
      <w:bodyDiv w:val="1"/>
      <w:marLeft w:val="0"/>
      <w:marRight w:val="0"/>
      <w:marTop w:val="0"/>
      <w:marBottom w:val="0"/>
      <w:divBdr>
        <w:top w:val="none" w:sz="0" w:space="0" w:color="auto"/>
        <w:left w:val="none" w:sz="0" w:space="0" w:color="auto"/>
        <w:bottom w:val="none" w:sz="0" w:space="0" w:color="auto"/>
        <w:right w:val="none" w:sz="0" w:space="0" w:color="auto"/>
      </w:divBdr>
    </w:div>
    <w:div w:id="1890217846">
      <w:bodyDiv w:val="1"/>
      <w:marLeft w:val="0"/>
      <w:marRight w:val="0"/>
      <w:marTop w:val="0"/>
      <w:marBottom w:val="0"/>
      <w:divBdr>
        <w:top w:val="none" w:sz="0" w:space="0" w:color="auto"/>
        <w:left w:val="none" w:sz="0" w:space="0" w:color="auto"/>
        <w:bottom w:val="none" w:sz="0" w:space="0" w:color="auto"/>
        <w:right w:val="none" w:sz="0" w:space="0" w:color="auto"/>
      </w:divBdr>
    </w:div>
    <w:div w:id="1893467640">
      <w:bodyDiv w:val="1"/>
      <w:marLeft w:val="0"/>
      <w:marRight w:val="0"/>
      <w:marTop w:val="0"/>
      <w:marBottom w:val="0"/>
      <w:divBdr>
        <w:top w:val="none" w:sz="0" w:space="0" w:color="auto"/>
        <w:left w:val="none" w:sz="0" w:space="0" w:color="auto"/>
        <w:bottom w:val="none" w:sz="0" w:space="0" w:color="auto"/>
        <w:right w:val="none" w:sz="0" w:space="0" w:color="auto"/>
      </w:divBdr>
    </w:div>
    <w:div w:id="1900943130">
      <w:bodyDiv w:val="1"/>
      <w:marLeft w:val="0"/>
      <w:marRight w:val="0"/>
      <w:marTop w:val="0"/>
      <w:marBottom w:val="0"/>
      <w:divBdr>
        <w:top w:val="none" w:sz="0" w:space="0" w:color="auto"/>
        <w:left w:val="none" w:sz="0" w:space="0" w:color="auto"/>
        <w:bottom w:val="none" w:sz="0" w:space="0" w:color="auto"/>
        <w:right w:val="none" w:sz="0" w:space="0" w:color="auto"/>
      </w:divBdr>
    </w:div>
    <w:div w:id="1908882508">
      <w:bodyDiv w:val="1"/>
      <w:marLeft w:val="0"/>
      <w:marRight w:val="0"/>
      <w:marTop w:val="0"/>
      <w:marBottom w:val="0"/>
      <w:divBdr>
        <w:top w:val="none" w:sz="0" w:space="0" w:color="auto"/>
        <w:left w:val="none" w:sz="0" w:space="0" w:color="auto"/>
        <w:bottom w:val="none" w:sz="0" w:space="0" w:color="auto"/>
        <w:right w:val="none" w:sz="0" w:space="0" w:color="auto"/>
      </w:divBdr>
    </w:div>
    <w:div w:id="1909224428">
      <w:bodyDiv w:val="1"/>
      <w:marLeft w:val="0"/>
      <w:marRight w:val="0"/>
      <w:marTop w:val="0"/>
      <w:marBottom w:val="0"/>
      <w:divBdr>
        <w:top w:val="none" w:sz="0" w:space="0" w:color="auto"/>
        <w:left w:val="none" w:sz="0" w:space="0" w:color="auto"/>
        <w:bottom w:val="none" w:sz="0" w:space="0" w:color="auto"/>
        <w:right w:val="none" w:sz="0" w:space="0" w:color="auto"/>
      </w:divBdr>
    </w:div>
    <w:div w:id="1909878602">
      <w:bodyDiv w:val="1"/>
      <w:marLeft w:val="0"/>
      <w:marRight w:val="0"/>
      <w:marTop w:val="0"/>
      <w:marBottom w:val="0"/>
      <w:divBdr>
        <w:top w:val="none" w:sz="0" w:space="0" w:color="auto"/>
        <w:left w:val="none" w:sz="0" w:space="0" w:color="auto"/>
        <w:bottom w:val="none" w:sz="0" w:space="0" w:color="auto"/>
        <w:right w:val="none" w:sz="0" w:space="0" w:color="auto"/>
      </w:divBdr>
    </w:div>
    <w:div w:id="1924483215">
      <w:bodyDiv w:val="1"/>
      <w:marLeft w:val="0"/>
      <w:marRight w:val="0"/>
      <w:marTop w:val="0"/>
      <w:marBottom w:val="0"/>
      <w:divBdr>
        <w:top w:val="none" w:sz="0" w:space="0" w:color="auto"/>
        <w:left w:val="none" w:sz="0" w:space="0" w:color="auto"/>
        <w:bottom w:val="none" w:sz="0" w:space="0" w:color="auto"/>
        <w:right w:val="none" w:sz="0" w:space="0" w:color="auto"/>
      </w:divBdr>
    </w:div>
    <w:div w:id="1926450097">
      <w:bodyDiv w:val="1"/>
      <w:marLeft w:val="0"/>
      <w:marRight w:val="0"/>
      <w:marTop w:val="0"/>
      <w:marBottom w:val="0"/>
      <w:divBdr>
        <w:top w:val="none" w:sz="0" w:space="0" w:color="auto"/>
        <w:left w:val="none" w:sz="0" w:space="0" w:color="auto"/>
        <w:bottom w:val="none" w:sz="0" w:space="0" w:color="auto"/>
        <w:right w:val="none" w:sz="0" w:space="0" w:color="auto"/>
      </w:divBdr>
    </w:div>
    <w:div w:id="1947039391">
      <w:bodyDiv w:val="1"/>
      <w:marLeft w:val="0"/>
      <w:marRight w:val="0"/>
      <w:marTop w:val="0"/>
      <w:marBottom w:val="0"/>
      <w:divBdr>
        <w:top w:val="none" w:sz="0" w:space="0" w:color="auto"/>
        <w:left w:val="none" w:sz="0" w:space="0" w:color="auto"/>
        <w:bottom w:val="none" w:sz="0" w:space="0" w:color="auto"/>
        <w:right w:val="none" w:sz="0" w:space="0" w:color="auto"/>
      </w:divBdr>
    </w:div>
    <w:div w:id="1962571595">
      <w:bodyDiv w:val="1"/>
      <w:marLeft w:val="0"/>
      <w:marRight w:val="0"/>
      <w:marTop w:val="0"/>
      <w:marBottom w:val="0"/>
      <w:divBdr>
        <w:top w:val="none" w:sz="0" w:space="0" w:color="auto"/>
        <w:left w:val="none" w:sz="0" w:space="0" w:color="auto"/>
        <w:bottom w:val="none" w:sz="0" w:space="0" w:color="auto"/>
        <w:right w:val="none" w:sz="0" w:space="0" w:color="auto"/>
      </w:divBdr>
    </w:div>
    <w:div w:id="1981569586">
      <w:bodyDiv w:val="1"/>
      <w:marLeft w:val="0"/>
      <w:marRight w:val="0"/>
      <w:marTop w:val="0"/>
      <w:marBottom w:val="0"/>
      <w:divBdr>
        <w:top w:val="none" w:sz="0" w:space="0" w:color="auto"/>
        <w:left w:val="none" w:sz="0" w:space="0" w:color="auto"/>
        <w:bottom w:val="none" w:sz="0" w:space="0" w:color="auto"/>
        <w:right w:val="none" w:sz="0" w:space="0" w:color="auto"/>
      </w:divBdr>
    </w:div>
    <w:div w:id="1985691568">
      <w:bodyDiv w:val="1"/>
      <w:marLeft w:val="0"/>
      <w:marRight w:val="0"/>
      <w:marTop w:val="0"/>
      <w:marBottom w:val="0"/>
      <w:divBdr>
        <w:top w:val="none" w:sz="0" w:space="0" w:color="auto"/>
        <w:left w:val="none" w:sz="0" w:space="0" w:color="auto"/>
        <w:bottom w:val="none" w:sz="0" w:space="0" w:color="auto"/>
        <w:right w:val="none" w:sz="0" w:space="0" w:color="auto"/>
      </w:divBdr>
    </w:div>
    <w:div w:id="1989556004">
      <w:bodyDiv w:val="1"/>
      <w:marLeft w:val="0"/>
      <w:marRight w:val="0"/>
      <w:marTop w:val="0"/>
      <w:marBottom w:val="0"/>
      <w:divBdr>
        <w:top w:val="none" w:sz="0" w:space="0" w:color="auto"/>
        <w:left w:val="none" w:sz="0" w:space="0" w:color="auto"/>
        <w:bottom w:val="none" w:sz="0" w:space="0" w:color="auto"/>
        <w:right w:val="none" w:sz="0" w:space="0" w:color="auto"/>
      </w:divBdr>
    </w:div>
    <w:div w:id="1996571393">
      <w:bodyDiv w:val="1"/>
      <w:marLeft w:val="0"/>
      <w:marRight w:val="0"/>
      <w:marTop w:val="0"/>
      <w:marBottom w:val="0"/>
      <w:divBdr>
        <w:top w:val="none" w:sz="0" w:space="0" w:color="auto"/>
        <w:left w:val="none" w:sz="0" w:space="0" w:color="auto"/>
        <w:bottom w:val="none" w:sz="0" w:space="0" w:color="auto"/>
        <w:right w:val="none" w:sz="0" w:space="0" w:color="auto"/>
      </w:divBdr>
    </w:div>
    <w:div w:id="2003269685">
      <w:bodyDiv w:val="1"/>
      <w:marLeft w:val="0"/>
      <w:marRight w:val="0"/>
      <w:marTop w:val="0"/>
      <w:marBottom w:val="0"/>
      <w:divBdr>
        <w:top w:val="none" w:sz="0" w:space="0" w:color="auto"/>
        <w:left w:val="none" w:sz="0" w:space="0" w:color="auto"/>
        <w:bottom w:val="none" w:sz="0" w:space="0" w:color="auto"/>
        <w:right w:val="none" w:sz="0" w:space="0" w:color="auto"/>
      </w:divBdr>
    </w:div>
    <w:div w:id="2009097381">
      <w:bodyDiv w:val="1"/>
      <w:marLeft w:val="0"/>
      <w:marRight w:val="0"/>
      <w:marTop w:val="0"/>
      <w:marBottom w:val="0"/>
      <w:divBdr>
        <w:top w:val="none" w:sz="0" w:space="0" w:color="auto"/>
        <w:left w:val="none" w:sz="0" w:space="0" w:color="auto"/>
        <w:bottom w:val="none" w:sz="0" w:space="0" w:color="auto"/>
        <w:right w:val="none" w:sz="0" w:space="0" w:color="auto"/>
      </w:divBdr>
    </w:div>
    <w:div w:id="2019194739">
      <w:bodyDiv w:val="1"/>
      <w:marLeft w:val="0"/>
      <w:marRight w:val="0"/>
      <w:marTop w:val="0"/>
      <w:marBottom w:val="0"/>
      <w:divBdr>
        <w:top w:val="none" w:sz="0" w:space="0" w:color="auto"/>
        <w:left w:val="none" w:sz="0" w:space="0" w:color="auto"/>
        <w:bottom w:val="none" w:sz="0" w:space="0" w:color="auto"/>
        <w:right w:val="none" w:sz="0" w:space="0" w:color="auto"/>
      </w:divBdr>
    </w:div>
    <w:div w:id="2038263806">
      <w:bodyDiv w:val="1"/>
      <w:marLeft w:val="0"/>
      <w:marRight w:val="0"/>
      <w:marTop w:val="0"/>
      <w:marBottom w:val="0"/>
      <w:divBdr>
        <w:top w:val="none" w:sz="0" w:space="0" w:color="auto"/>
        <w:left w:val="none" w:sz="0" w:space="0" w:color="auto"/>
        <w:bottom w:val="none" w:sz="0" w:space="0" w:color="auto"/>
        <w:right w:val="none" w:sz="0" w:space="0" w:color="auto"/>
      </w:divBdr>
    </w:div>
    <w:div w:id="2062056467">
      <w:bodyDiv w:val="1"/>
      <w:marLeft w:val="0"/>
      <w:marRight w:val="0"/>
      <w:marTop w:val="0"/>
      <w:marBottom w:val="0"/>
      <w:divBdr>
        <w:top w:val="none" w:sz="0" w:space="0" w:color="auto"/>
        <w:left w:val="none" w:sz="0" w:space="0" w:color="auto"/>
        <w:bottom w:val="none" w:sz="0" w:space="0" w:color="auto"/>
        <w:right w:val="none" w:sz="0" w:space="0" w:color="auto"/>
      </w:divBdr>
    </w:div>
    <w:div w:id="2065062402">
      <w:bodyDiv w:val="1"/>
      <w:marLeft w:val="0"/>
      <w:marRight w:val="0"/>
      <w:marTop w:val="0"/>
      <w:marBottom w:val="0"/>
      <w:divBdr>
        <w:top w:val="none" w:sz="0" w:space="0" w:color="auto"/>
        <w:left w:val="none" w:sz="0" w:space="0" w:color="auto"/>
        <w:bottom w:val="none" w:sz="0" w:space="0" w:color="auto"/>
        <w:right w:val="none" w:sz="0" w:space="0" w:color="auto"/>
      </w:divBdr>
    </w:div>
    <w:div w:id="2101169662">
      <w:bodyDiv w:val="1"/>
      <w:marLeft w:val="0"/>
      <w:marRight w:val="0"/>
      <w:marTop w:val="0"/>
      <w:marBottom w:val="0"/>
      <w:divBdr>
        <w:top w:val="none" w:sz="0" w:space="0" w:color="auto"/>
        <w:left w:val="none" w:sz="0" w:space="0" w:color="auto"/>
        <w:bottom w:val="none" w:sz="0" w:space="0" w:color="auto"/>
        <w:right w:val="none" w:sz="0" w:space="0" w:color="auto"/>
      </w:divBdr>
    </w:div>
    <w:div w:id="2106343314">
      <w:bodyDiv w:val="1"/>
      <w:marLeft w:val="0"/>
      <w:marRight w:val="0"/>
      <w:marTop w:val="0"/>
      <w:marBottom w:val="0"/>
      <w:divBdr>
        <w:top w:val="none" w:sz="0" w:space="0" w:color="auto"/>
        <w:left w:val="none" w:sz="0" w:space="0" w:color="auto"/>
        <w:bottom w:val="none" w:sz="0" w:space="0" w:color="auto"/>
        <w:right w:val="none" w:sz="0" w:space="0" w:color="auto"/>
      </w:divBdr>
    </w:div>
    <w:div w:id="2115398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amo@meteo.gov.gh" TargetMode="External"/><Relationship Id="rId13" Type="http://schemas.openxmlformats.org/officeDocument/2006/relationships/hyperlink" Target="http://www.meteo.gov.gh/"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C82DE-850D-4B51-8A15-241C9ACBD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GMET</dc:creator>
  <cp:keywords/>
  <dc:description/>
  <cp:lastModifiedBy>Marine</cp:lastModifiedBy>
  <cp:revision>2</cp:revision>
  <cp:lastPrinted>2026-09-14T16:07:00Z</cp:lastPrinted>
  <dcterms:created xsi:type="dcterms:W3CDTF">2026-09-14T16:09:00Z</dcterms:created>
  <dcterms:modified xsi:type="dcterms:W3CDTF">2026-09-14T16:09:00Z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2022-09-16T00:00:00Z</vt:filetime>
  </property>
  <property fmtid="{D5CDD505-2E9C-101B-9397-08002B2CF9AE}" pid="3" name="Creator">
    <vt:lpwstr>Microsoft® Word 2016</vt:lpwstr>
  </property>
  <property fmtid="{D5CDD505-2E9C-101B-9397-08002B2CF9AE}" pid="4" name="LastSaved">
    <vt:filetime>2022-09-17T00:00:00Z</vt:filetime>
  </property>
  <property fmtid="{D5CDD505-2E9C-101B-9397-08002B2CF9AE}" pid="5" name="GrammarlyDocumentId">
    <vt:lpwstr>352845987044d77791ff52a9aa048d2dce061951585d38b5626a3c64ec067058</vt:lpwstr>
  </property>
</Properties>
</file>